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5C" w:rsidRDefault="00645B12" w:rsidP="00DB7D5C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Мероприятия в рамках регионального проекта</w:t>
      </w:r>
      <w:r w:rsidR="00DB7D5C"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 xml:space="preserve"> «Каникулы-онлайн»</w:t>
      </w:r>
    </w:p>
    <w:p w:rsidR="00DB7D5C" w:rsidRDefault="00DB7D5C" w:rsidP="00DB7D5C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DB7D5C" w:rsidRPr="003B4A9A" w:rsidRDefault="00DB7D5C" w:rsidP="00DB7D5C">
      <w:pPr>
        <w:pStyle w:val="Default"/>
        <w:jc w:val="center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  <w:r w:rsidRPr="003B4A9A">
        <w:rPr>
          <w:rFonts w:ascii="PT Astra Serif" w:hAnsi="PT Astra Serif"/>
          <w:color w:val="000000" w:themeColor="text1"/>
          <w:sz w:val="28"/>
          <w:szCs w:val="28"/>
          <w:lang w:bidi="ru-RU"/>
        </w:rPr>
        <w:t>с «__</w:t>
      </w:r>
      <w:r w:rsidR="004D3676">
        <w:rPr>
          <w:rFonts w:ascii="PT Astra Serif" w:hAnsi="PT Astra Serif"/>
          <w:color w:val="000000" w:themeColor="text1"/>
          <w:sz w:val="28"/>
          <w:szCs w:val="28"/>
          <w:lang w:bidi="ru-RU"/>
        </w:rPr>
        <w:t>1</w:t>
      </w:r>
      <w:r w:rsidRPr="003B4A9A">
        <w:rPr>
          <w:rFonts w:ascii="PT Astra Serif" w:hAnsi="PT Astra Serif"/>
          <w:color w:val="000000" w:themeColor="text1"/>
          <w:sz w:val="28"/>
          <w:szCs w:val="28"/>
          <w:lang w:bidi="ru-RU"/>
        </w:rPr>
        <w:t>__»_____</w:t>
      </w:r>
      <w:r w:rsidR="004D3676">
        <w:rPr>
          <w:rFonts w:ascii="PT Astra Serif" w:hAnsi="PT Astra Serif"/>
          <w:color w:val="000000" w:themeColor="text1"/>
          <w:sz w:val="28"/>
          <w:szCs w:val="28"/>
          <w:lang w:bidi="ru-RU"/>
        </w:rPr>
        <w:t>июня</w:t>
      </w:r>
      <w:r w:rsidR="00155896">
        <w:rPr>
          <w:rFonts w:ascii="PT Astra Serif" w:hAnsi="PT Astra Serif"/>
          <w:color w:val="000000" w:themeColor="text1"/>
          <w:sz w:val="28"/>
          <w:szCs w:val="28"/>
          <w:lang w:bidi="ru-RU"/>
        </w:rPr>
        <w:t>_________2024</w:t>
      </w:r>
      <w:r w:rsidRPr="003B4A9A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г. по «__</w:t>
      </w:r>
      <w:r w:rsidR="004D3676">
        <w:rPr>
          <w:rFonts w:ascii="PT Astra Serif" w:hAnsi="PT Astra Serif"/>
          <w:color w:val="000000" w:themeColor="text1"/>
          <w:sz w:val="28"/>
          <w:szCs w:val="28"/>
          <w:lang w:bidi="ru-RU"/>
        </w:rPr>
        <w:t>31</w:t>
      </w:r>
      <w:r w:rsidRPr="003B4A9A">
        <w:rPr>
          <w:rFonts w:ascii="PT Astra Serif" w:hAnsi="PT Astra Serif"/>
          <w:color w:val="000000" w:themeColor="text1"/>
          <w:sz w:val="28"/>
          <w:szCs w:val="28"/>
          <w:lang w:bidi="ru-RU"/>
        </w:rPr>
        <w:t>__»_</w:t>
      </w:r>
      <w:r w:rsidR="004D3676">
        <w:rPr>
          <w:rFonts w:ascii="PT Astra Serif" w:hAnsi="PT Astra Serif"/>
          <w:color w:val="000000" w:themeColor="text1"/>
          <w:sz w:val="28"/>
          <w:szCs w:val="28"/>
          <w:lang w:bidi="ru-RU"/>
        </w:rPr>
        <w:t>августа</w:t>
      </w:r>
      <w:r w:rsidR="00155896">
        <w:rPr>
          <w:rFonts w:ascii="PT Astra Serif" w:hAnsi="PT Astra Serif"/>
          <w:color w:val="000000" w:themeColor="text1"/>
          <w:sz w:val="28"/>
          <w:szCs w:val="28"/>
          <w:lang w:bidi="ru-RU"/>
        </w:rPr>
        <w:t>__________2024</w:t>
      </w:r>
      <w:r w:rsidRPr="003B4A9A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г.</w:t>
      </w:r>
    </w:p>
    <w:p w:rsidR="00DB7D5C" w:rsidRPr="003B4A9A" w:rsidRDefault="00DB7D5C" w:rsidP="00DB7D5C">
      <w:pPr>
        <w:jc w:val="center"/>
        <w:rPr>
          <w:rFonts w:ascii="PT Astra Serif" w:hAnsi="PT Astra Serif"/>
          <w:i/>
          <w:color w:val="000000" w:themeColor="text1"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3"/>
        <w:gridCol w:w="1536"/>
        <w:gridCol w:w="1166"/>
        <w:gridCol w:w="1493"/>
        <w:gridCol w:w="1943"/>
        <w:gridCol w:w="1478"/>
        <w:gridCol w:w="1554"/>
        <w:gridCol w:w="3099"/>
      </w:tblGrid>
      <w:tr w:rsidR="001A37D0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Дата</w:t>
            </w:r>
          </w:p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Возраст целевой аудитории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Необходимые материалы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Активная ссылка доступа</w:t>
            </w:r>
          </w:p>
          <w:p w:rsidR="00DB7D5C" w:rsidRPr="00993C2E" w:rsidRDefault="00DB7D5C" w:rsidP="00415D6F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993C2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 мероприятию</w:t>
            </w:r>
          </w:p>
        </w:tc>
        <w:bookmarkStart w:id="0" w:name="_GoBack"/>
        <w:bookmarkEnd w:id="0"/>
      </w:tr>
      <w:tr w:rsidR="001A37D0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Pr="00993C2E" w:rsidRDefault="00B8362A" w:rsidP="00B8362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24.06.2024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Pr="00993C2E" w:rsidRDefault="00B8362A" w:rsidP="00081AB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Pr="00993C2E" w:rsidRDefault="00B8362A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Pr="00993C2E" w:rsidRDefault="00B8362A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1-6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A" w:rsidRPr="00B8362A" w:rsidRDefault="00B8362A" w:rsidP="00365591">
            <w:pPr>
              <w:shd w:val="clear" w:color="auto" w:fill="FFFFFF"/>
              <w:spacing w:after="225"/>
              <w:jc w:val="center"/>
              <w:outlineLvl w:val="4"/>
              <w:rPr>
                <w:rFonts w:ascii="Tahoma" w:hAnsi="Tahoma" w:cs="Tahoma"/>
                <w:sz w:val="24"/>
                <w:szCs w:val="24"/>
              </w:rPr>
            </w:pPr>
            <w:r w:rsidRPr="00B8362A">
              <w:rPr>
                <w:rFonts w:ascii="Tahoma" w:hAnsi="Tahoma" w:cs="Tahoma"/>
                <w:iCs/>
                <w:sz w:val="22"/>
                <w:szCs w:val="24"/>
              </w:rPr>
              <w:t xml:space="preserve">Мастер-класс «Бумажный </w:t>
            </w:r>
            <w:proofErr w:type="spellStart"/>
            <w:r w:rsidRPr="00B8362A">
              <w:rPr>
                <w:rFonts w:ascii="Tahoma" w:hAnsi="Tahoma" w:cs="Tahoma"/>
                <w:iCs/>
                <w:sz w:val="22"/>
                <w:szCs w:val="24"/>
              </w:rPr>
              <w:t>антистресс</w:t>
            </w:r>
            <w:proofErr w:type="spellEnd"/>
            <w:r w:rsidRPr="00B8362A">
              <w:rPr>
                <w:rFonts w:ascii="Tahoma" w:hAnsi="Tahoma" w:cs="Tahoma"/>
                <w:iCs/>
                <w:sz w:val="24"/>
                <w:szCs w:val="24"/>
              </w:rPr>
              <w:t>»</w:t>
            </w:r>
          </w:p>
          <w:p w:rsidR="00D12631" w:rsidRPr="00993C2E" w:rsidRDefault="00D12631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Pr="00993C2E" w:rsidRDefault="00B8362A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Изготовление из бумажных модулей фигур животных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31" w:rsidRDefault="00B8362A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Цветная бумага, ножницы, клей</w:t>
            </w:r>
          </w:p>
          <w:p w:rsidR="00E44A8D" w:rsidRPr="00CB022A" w:rsidRDefault="00E44A8D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Дост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 к сети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A" w:rsidRDefault="00B8362A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D12631" w:rsidRPr="00B8362A" w:rsidRDefault="00B8362A" w:rsidP="00B8362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Кулешова Елена Владимировна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4" w:rsidRDefault="00B8362A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hyperlink r:id="rId6" w:history="1"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https://vk.com/video-68467984_456239753</w:t>
              </w:r>
            </w:hyperlink>
          </w:p>
          <w:p w:rsidR="00B8362A" w:rsidRPr="00993C2E" w:rsidRDefault="00B8362A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4A8D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B8362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081AB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дня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E44A8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Pr="00B8362A" w:rsidRDefault="00E44A8D" w:rsidP="00365591">
            <w:pPr>
              <w:shd w:val="clear" w:color="auto" w:fill="FFFFFF"/>
              <w:spacing w:after="225"/>
              <w:jc w:val="center"/>
              <w:outlineLvl w:val="4"/>
              <w:rPr>
                <w:rFonts w:ascii="Tahoma" w:hAnsi="Tahoma" w:cs="Tahoma"/>
                <w:iCs/>
                <w:szCs w:val="24"/>
              </w:rPr>
            </w:pPr>
            <w:r>
              <w:rPr>
                <w:rFonts w:ascii="Tahoma" w:hAnsi="Tahoma" w:cs="Tahoma"/>
                <w:iCs/>
                <w:szCs w:val="24"/>
              </w:rPr>
              <w:t>Мастер- класс «Рисуем лето пластилином»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Изготовление картины из пластилина.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E44A8D" w:rsidRPr="00E44A8D" w:rsidRDefault="00E44A8D" w:rsidP="00E44A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Картон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пластилин,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досточка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для пластилина, рамка. Доступ к сети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BE415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Мельник Елена Александровна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E44A8D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hyperlink r:id="rId7" w:history="1"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https://www.youtube.com/watch?v=QQiNY-3RZt8</w:t>
              </w:r>
            </w:hyperlink>
          </w:p>
          <w:p w:rsidR="00E44A8D" w:rsidRDefault="00E44A8D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27B18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993C2E" w:rsidRDefault="00E44A8D" w:rsidP="003E70F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3E70F9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.07.2024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993C2E" w:rsidRDefault="003E70F9" w:rsidP="00A75818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993C2E" w:rsidRDefault="003E70F9" w:rsidP="00A75818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CB022A" w:rsidRDefault="003E70F9" w:rsidP="00A75818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7+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9" w:rsidRDefault="003E70F9" w:rsidP="00A75818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062B8B" w:rsidRPr="003E70F9" w:rsidRDefault="003E70F9" w:rsidP="003E70F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Музыкальная игра «Угадай мелодию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993C2E" w:rsidRDefault="003E70F9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Игра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–в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икторина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Pr="00993C2E" w:rsidRDefault="003E70F9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Доступ к сети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9" w:rsidRDefault="003E70F9" w:rsidP="00A75818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062B8B" w:rsidRPr="003E70F9" w:rsidRDefault="003E70F9" w:rsidP="003E70F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Зайцева Оксана Валерьевна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B" w:rsidRDefault="003E70F9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proofErr w:type="gramStart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https://yandex.ru/games/app/185158?utm_campaign=rus_games_category-tag2_yandex_search_460.new%7C59209440&amp;utm_medium=search&amp;utm_source=yan</w:t>
              </w:r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lastRenderedPageBreak/>
                <w:t>dex&amp;utm_term=интересные%20детские%20игры&amp;utm_content=k50id%7C0100000026531150319_26531150319%7Ccid%7C59209440%7Cgid%7C4460582939%7Caid%7C10267414328%7Cadp%7Cno%7Cpos%7Cpremium1%7Csrc%7Csearch_none%7Cdvc%7Cdesktop%7Cmain#app-id=185158&amp;catalog-session-uid=catalog-2b0d71bb-7eb8-5424-a0c4-033db00b83e5-1717480211776-cf82&amp;rtx-reqid=12106834664248173315&amp;pos=%7B%22listType%22%3A%22played</w:t>
              </w:r>
              <w:proofErr w:type="gramEnd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%22%2C%22tabCategory%22%3A%22tag%22%7D&amp;redir-data=%7B%22http_ref%22%3A%22https%253A%252F%252Fyandex.ru%252Fgames%252Ftag%252Fdlia_detei_96%253Fk50id%253D0100000026531150319_26531150319%2526yclid%253D1906308536089706495%22%2C%22rn%22%3A9071</w:t>
              </w:r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6</w:t>
              </w:r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7015%7D</w:t>
              </w:r>
            </w:hyperlink>
          </w:p>
          <w:p w:rsidR="003E70F9" w:rsidRPr="00993C2E" w:rsidRDefault="003E70F9" w:rsidP="00415D6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B0C6B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Pr="00A75818" w:rsidRDefault="003E70F9" w:rsidP="00415D6F">
            <w:pPr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26.07.2024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Pr="00993C2E" w:rsidRDefault="003E70F9" w:rsidP="00081AB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дня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3E70F9" w:rsidRPr="00993C2E" w:rsidRDefault="003E70F9" w:rsidP="00415D6F">
            <w:pPr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9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5B0C6B" w:rsidRPr="003E70F9" w:rsidRDefault="003E70F9" w:rsidP="003E70F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Pr="00993C2E" w:rsidRDefault="003E70F9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Онлай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н-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игра «Школьные вопросы»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Pr="00993C2E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Интеллектуальная игр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викторина на знание русского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языка 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литератры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Pr="00993C2E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Доступ к сети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9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5B0C6B" w:rsidRPr="003E70F9" w:rsidRDefault="003E70F9" w:rsidP="003E70F9">
            <w:pPr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Тягунова Светлана Ивановна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B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proofErr w:type="gramStart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https://yandex.ru/games/app/181044?utm_campaign=rus_games_category-tag2_yandex_search_460.ne</w:t>
              </w:r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lastRenderedPageBreak/>
                <w:t>w%7C59209440&amp;utm_medium=search&amp;utm_source=yandex&amp;utm_term=интересные%20детские%20игры&amp;utm_content=k50id%7C0100000026531150319_26531150319%7Ccid%7C59209440%7Cgid%7C4460582939%7Caid%7C10267414328%7Cadp%7Cno%7Cpos%7Cpremium1%7Csrc%7Csearch_none%7Cdvc%7Cdesktop%7Cmain#app-id=181044&amp;catalog-session-uid=catalog-2b0d71bb-7eb8-5424-a0c4-033db00b83e5-1717480211776-cf82&amp;rtx-reqid=12106834664248173315&amp;pos=%7B%22listType%22%3A%22played</w:t>
              </w:r>
              <w:proofErr w:type="gramEnd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%22%2C%22tabCategory%22%3A%22tag%22%7D&amp;redir-data=%7B%22http_ref%22%3A%22https%253A%252F%252Fyandex.ru%252Fgames%252Ftag%252Fdlia_detei_96%253Fk50id%253D0100000026531150319_26531150319%2526yclid%253D1906308536089706495%22%2C%22rn%22%3A330714051%7D</w:t>
              </w:r>
            </w:hyperlink>
          </w:p>
          <w:p w:rsidR="003E70F9" w:rsidRPr="00993C2E" w:rsidRDefault="003E70F9" w:rsidP="00415D6F"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05B3A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7E294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16.08.2024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365591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дня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7+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Игр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викторина</w:t>
            </w:r>
          </w:p>
          <w:p w:rsidR="00365591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По страницам мультфильмов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Default="00365591" w:rsidP="00BE41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Онлайн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–и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гра на знание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му</w:t>
            </w:r>
            <w:r w:rsidR="00BE415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льтфильмов, где можно  прочитать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E415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краткое содержание мультфильма</w:t>
            </w:r>
          </w:p>
          <w:p w:rsidR="00BE415A" w:rsidRPr="00112D1B" w:rsidRDefault="00BE415A" w:rsidP="00BE41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и посмотреть понравившийся мультфильм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BE415A" w:rsidP="00BE41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Доступ к сети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BE415A" w:rsidP="00BE41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Утин Алексей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8D" w:rsidRDefault="00365591" w:rsidP="00E44A8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hyperlink r:id="rId10" w:history="1">
              <w:proofErr w:type="gramStart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https://yandex.ru/games/app/224150?utm_campaign=rus_</w:t>
              </w:r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lastRenderedPageBreak/>
                <w:t>games_category-tag2_yandex_search_460.new%7C59209440&amp;utm_medium=search&amp;utm_source=yandex&amp;utm_term=интересные%20детские%20игры&amp;utm_content=k50id%7C0100000026531150319_26531150319%7Ccid%7C59209440%7Cgid%7C4460582939%7Caid%7C10267414328%7Cadp%7Cno%7Cpos%7Cpremium1%7Csrc%7Csearch_none%7Cdvc%7Cdesktop%7Cmain#app-id=224150&amp;catalog-session-uid=catalog-2b0d71bb-7eb8-5424-a0c4-033db00b83e5-1717480211776-cf82&amp;rtx-reqid=12106834664248173315&amp;pos=%7B%22listType%22%3A%22suggested</w:t>
              </w:r>
              <w:proofErr w:type="gramEnd"/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%22%2C%22tabCategory%22%3A%22tag%22%7D&amp;redir-data=%7B%22http_ref%22%3A%22https%253A%252F%252Fyandex.ru%252Fgames%252Ftag%252Fdlia_detei_96%253Fk50id%253D0100000026531150319_26531150319%2526yclid%253D1906308536089706495%22%2C%22rn%22%3A823336119%7D</w:t>
              </w:r>
            </w:hyperlink>
          </w:p>
          <w:p w:rsidR="00365591" w:rsidRPr="00112D1B" w:rsidRDefault="00365591" w:rsidP="00E44A8D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B05B3A" w:rsidRPr="00993C2E" w:rsidTr="00727B1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7E29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20.08.2024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B05B3A" w:rsidP="007E294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3655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Новочерепетская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СОШ ЦО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им.А.П.Горшкова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1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Слайд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–ш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оу</w:t>
            </w:r>
          </w:p>
          <w:p w:rsidR="00B05B3A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Фотографий обучающихся «Лет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это маленькая жизнь»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1" w:rsidRPr="00112D1B" w:rsidRDefault="00365591" w:rsidP="0036559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Обучающиеся школы в течени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 летних каникул присылают фотографии самых интересных моментов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1" w:rsidRDefault="00365591" w:rsidP="0036559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Доступ к сети интернет</w:t>
            </w:r>
          </w:p>
          <w:p w:rsidR="00B05B3A" w:rsidRPr="00112D1B" w:rsidRDefault="00365591" w:rsidP="0036559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Фотоаппарат, мобильный телефон.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Pr="00112D1B" w:rsidRDefault="00365591" w:rsidP="00BE415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Кулешова Елена Владимировна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A" w:rsidRDefault="00365591" w:rsidP="007E294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Pr="00F433AC">
                <w:rPr>
                  <w:rStyle w:val="a4"/>
                  <w:rFonts w:ascii="PT Astra Serif" w:hAnsi="PT Astra Serif"/>
                  <w:sz w:val="24"/>
                  <w:szCs w:val="24"/>
                  <w:lang w:eastAsia="en-US"/>
                </w:rPr>
                <w:t>https://vk.com/novchersosh</w:t>
              </w:r>
            </w:hyperlink>
          </w:p>
          <w:p w:rsidR="00365591" w:rsidRPr="003B7B8B" w:rsidRDefault="00365591" w:rsidP="007E2940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D5C" w:rsidRPr="00993C2E" w:rsidRDefault="00DB7D5C" w:rsidP="00DB7D5C">
      <w:pPr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DB7D5C" w:rsidRPr="00993C2E" w:rsidRDefault="00DB7D5C" w:rsidP="00DB7D5C">
      <w:pPr>
        <w:jc w:val="center"/>
        <w:rPr>
          <w:rFonts w:ascii="PT Astra Serif" w:hAnsi="PT Astra Serif"/>
          <w:i/>
          <w:color w:val="FF0000"/>
          <w:sz w:val="24"/>
          <w:szCs w:val="24"/>
        </w:rPr>
      </w:pPr>
    </w:p>
    <w:p w:rsidR="00DB7D5C" w:rsidRPr="00993C2E" w:rsidRDefault="00DB7D5C" w:rsidP="00DB7D5C">
      <w:pPr>
        <w:jc w:val="center"/>
        <w:rPr>
          <w:rFonts w:ascii="PT Astra Serif" w:hAnsi="PT Astra Serif"/>
          <w:i/>
          <w:sz w:val="24"/>
          <w:szCs w:val="24"/>
        </w:rPr>
      </w:pPr>
    </w:p>
    <w:p w:rsidR="00DB7D5C" w:rsidRPr="00993C2E" w:rsidRDefault="00DB7D5C" w:rsidP="00DB7D5C">
      <w:pPr>
        <w:jc w:val="center"/>
        <w:rPr>
          <w:rFonts w:ascii="PT Astra Serif" w:hAnsi="PT Astra Serif"/>
          <w:i/>
          <w:sz w:val="24"/>
          <w:szCs w:val="24"/>
        </w:rPr>
      </w:pPr>
    </w:p>
    <w:p w:rsidR="00460197" w:rsidRPr="00993C2E" w:rsidRDefault="00460197">
      <w:pPr>
        <w:rPr>
          <w:rFonts w:ascii="PT Astra Serif" w:hAnsi="PT Astra Serif"/>
          <w:sz w:val="24"/>
          <w:szCs w:val="24"/>
        </w:rPr>
      </w:pPr>
    </w:p>
    <w:sectPr w:rsidR="00460197" w:rsidRPr="00993C2E" w:rsidSect="00DB7D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D5C"/>
    <w:rsid w:val="0003303F"/>
    <w:rsid w:val="00053303"/>
    <w:rsid w:val="0005580F"/>
    <w:rsid w:val="00062B8B"/>
    <w:rsid w:val="00081ABB"/>
    <w:rsid w:val="000E78C8"/>
    <w:rsid w:val="00136417"/>
    <w:rsid w:val="00150014"/>
    <w:rsid w:val="00152634"/>
    <w:rsid w:val="00155896"/>
    <w:rsid w:val="0017762D"/>
    <w:rsid w:val="00187F21"/>
    <w:rsid w:val="001A37D0"/>
    <w:rsid w:val="001D5C8A"/>
    <w:rsid w:val="001D6B09"/>
    <w:rsid w:val="002148D4"/>
    <w:rsid w:val="002348F3"/>
    <w:rsid w:val="002361B7"/>
    <w:rsid w:val="002618A2"/>
    <w:rsid w:val="0029501C"/>
    <w:rsid w:val="00296A75"/>
    <w:rsid w:val="002C1A06"/>
    <w:rsid w:val="002C38CF"/>
    <w:rsid w:val="002D5918"/>
    <w:rsid w:val="002E715F"/>
    <w:rsid w:val="002F18BD"/>
    <w:rsid w:val="002F2B18"/>
    <w:rsid w:val="00351C6B"/>
    <w:rsid w:val="003608F6"/>
    <w:rsid w:val="00365591"/>
    <w:rsid w:val="00397F41"/>
    <w:rsid w:val="003A20F6"/>
    <w:rsid w:val="003B747B"/>
    <w:rsid w:val="003E70F9"/>
    <w:rsid w:val="003E74CB"/>
    <w:rsid w:val="003F2D07"/>
    <w:rsid w:val="00407BC3"/>
    <w:rsid w:val="00414DA3"/>
    <w:rsid w:val="00442307"/>
    <w:rsid w:val="00460197"/>
    <w:rsid w:val="00470B64"/>
    <w:rsid w:val="004840F9"/>
    <w:rsid w:val="00497C7C"/>
    <w:rsid w:val="004A1625"/>
    <w:rsid w:val="004A4879"/>
    <w:rsid w:val="004C01BF"/>
    <w:rsid w:val="004C2630"/>
    <w:rsid w:val="004D3676"/>
    <w:rsid w:val="004E3577"/>
    <w:rsid w:val="004F3169"/>
    <w:rsid w:val="004F37E0"/>
    <w:rsid w:val="00511BFA"/>
    <w:rsid w:val="00523FF5"/>
    <w:rsid w:val="00525988"/>
    <w:rsid w:val="00531454"/>
    <w:rsid w:val="00541183"/>
    <w:rsid w:val="00557A40"/>
    <w:rsid w:val="005726D7"/>
    <w:rsid w:val="005A5855"/>
    <w:rsid w:val="005B0C6B"/>
    <w:rsid w:val="005B246E"/>
    <w:rsid w:val="005C508B"/>
    <w:rsid w:val="005D28C1"/>
    <w:rsid w:val="005E1010"/>
    <w:rsid w:val="005F2863"/>
    <w:rsid w:val="005F7600"/>
    <w:rsid w:val="00604B16"/>
    <w:rsid w:val="0060727F"/>
    <w:rsid w:val="00611656"/>
    <w:rsid w:val="0062481E"/>
    <w:rsid w:val="00645B12"/>
    <w:rsid w:val="00655362"/>
    <w:rsid w:val="00670761"/>
    <w:rsid w:val="00695456"/>
    <w:rsid w:val="006A3524"/>
    <w:rsid w:val="006A70AD"/>
    <w:rsid w:val="006C5510"/>
    <w:rsid w:val="006E1007"/>
    <w:rsid w:val="006F2680"/>
    <w:rsid w:val="006F6744"/>
    <w:rsid w:val="006F6B87"/>
    <w:rsid w:val="00701F4A"/>
    <w:rsid w:val="00722A31"/>
    <w:rsid w:val="00727B18"/>
    <w:rsid w:val="00743A5C"/>
    <w:rsid w:val="00747871"/>
    <w:rsid w:val="00750155"/>
    <w:rsid w:val="007B2585"/>
    <w:rsid w:val="007D33FF"/>
    <w:rsid w:val="007D7AD0"/>
    <w:rsid w:val="007E2519"/>
    <w:rsid w:val="007E33FB"/>
    <w:rsid w:val="008442D0"/>
    <w:rsid w:val="00883AAA"/>
    <w:rsid w:val="00913C76"/>
    <w:rsid w:val="00916EDC"/>
    <w:rsid w:val="00922AFD"/>
    <w:rsid w:val="00941C0D"/>
    <w:rsid w:val="00973E9F"/>
    <w:rsid w:val="00990FF9"/>
    <w:rsid w:val="00993C2E"/>
    <w:rsid w:val="00995BE9"/>
    <w:rsid w:val="009E2135"/>
    <w:rsid w:val="009F0B22"/>
    <w:rsid w:val="00A32161"/>
    <w:rsid w:val="00A4297C"/>
    <w:rsid w:val="00A75818"/>
    <w:rsid w:val="00A92758"/>
    <w:rsid w:val="00B02139"/>
    <w:rsid w:val="00B05B3A"/>
    <w:rsid w:val="00B36866"/>
    <w:rsid w:val="00B47C0D"/>
    <w:rsid w:val="00B63175"/>
    <w:rsid w:val="00B71C61"/>
    <w:rsid w:val="00B8362A"/>
    <w:rsid w:val="00BA658E"/>
    <w:rsid w:val="00BB5529"/>
    <w:rsid w:val="00BE415A"/>
    <w:rsid w:val="00BF37C0"/>
    <w:rsid w:val="00BF4515"/>
    <w:rsid w:val="00C30844"/>
    <w:rsid w:val="00C3092B"/>
    <w:rsid w:val="00C54B37"/>
    <w:rsid w:val="00C76B98"/>
    <w:rsid w:val="00CA2C33"/>
    <w:rsid w:val="00CB022A"/>
    <w:rsid w:val="00CB3819"/>
    <w:rsid w:val="00CD02F7"/>
    <w:rsid w:val="00CF4B7E"/>
    <w:rsid w:val="00D12631"/>
    <w:rsid w:val="00D554ED"/>
    <w:rsid w:val="00D67161"/>
    <w:rsid w:val="00D72BDD"/>
    <w:rsid w:val="00D7656B"/>
    <w:rsid w:val="00D82A9E"/>
    <w:rsid w:val="00DB7D5C"/>
    <w:rsid w:val="00DD57EE"/>
    <w:rsid w:val="00DE73A1"/>
    <w:rsid w:val="00E0244E"/>
    <w:rsid w:val="00E107F9"/>
    <w:rsid w:val="00E17ECA"/>
    <w:rsid w:val="00E44A8D"/>
    <w:rsid w:val="00E47311"/>
    <w:rsid w:val="00E825E5"/>
    <w:rsid w:val="00EA06E4"/>
    <w:rsid w:val="00EA0C5D"/>
    <w:rsid w:val="00F451AE"/>
    <w:rsid w:val="00F57E4B"/>
    <w:rsid w:val="00F72DE6"/>
    <w:rsid w:val="00FA4FB2"/>
    <w:rsid w:val="00FC282A"/>
    <w:rsid w:val="00FC3A15"/>
    <w:rsid w:val="00FE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21"/>
  </w:style>
  <w:style w:type="paragraph" w:styleId="2">
    <w:name w:val="heading 2"/>
    <w:basedOn w:val="a"/>
    <w:link w:val="20"/>
    <w:uiPriority w:val="9"/>
    <w:qFormat/>
    <w:rsid w:val="00572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5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D5C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11B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2631"/>
  </w:style>
  <w:style w:type="character" w:customStyle="1" w:styleId="20">
    <w:name w:val="Заголовок 2 Знак"/>
    <w:basedOn w:val="a0"/>
    <w:link w:val="2"/>
    <w:uiPriority w:val="9"/>
    <w:rsid w:val="005726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2D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362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3E7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5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D5C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11B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2631"/>
  </w:style>
  <w:style w:type="character" w:customStyle="1" w:styleId="20">
    <w:name w:val="Заголовок 2 Знак"/>
    <w:basedOn w:val="a0"/>
    <w:link w:val="2"/>
    <w:uiPriority w:val="9"/>
    <w:rsid w:val="005726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2D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games/app/185158?utm_campaign=rus_games_category-tag2_yandex_search_460.new%7C59209440&amp;utm_medium=search&amp;utm_source=yandex&amp;utm_term=&#1080;&#1085;&#1090;&#1077;&#1088;&#1077;&#1089;&#1085;&#1099;&#1077;%20&#1076;&#1077;&#1090;&#1089;&#1082;&#1080;&#1077;%20&#1080;&#1075;&#1088;&#1099;&amp;utm_content=k50id%7C0100000026531150319_26531150319%7Ccid%7C59209440%7Cgid%7C4460582939%7Caid%7C10267414328%7Cadp%7Cno%7Cpos%7Cpremium1%7Csrc%7Csearch_none%7Cdvc%7Cdesktop%7Cmain#app-id=185158&amp;catalog-session-uid=catalog-2b0d71bb-7eb8-5424-a0c4-033db00b83e5-1717480211776-cf82&amp;rtx-reqid=12106834664248173315&amp;pos=%7B%22listType%22%3A%22played%22%2C%22tabCategory%22%3A%22tag%22%7D&amp;redir-data=%7B%22http_ref%22%3A%22https%253A%252F%252Fyandex.ru%252Fgames%252Ftag%252Fdlia_detei_96%253Fk50id%253D0100000026531150319_26531150319%2526yclid%253D1906308536089706495%22%2C%22rn%22%3A907167015%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QiNY-3RZt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68467984_456239753" TargetMode="External"/><Relationship Id="rId11" Type="http://schemas.openxmlformats.org/officeDocument/2006/relationships/hyperlink" Target="https://vk.com/novchersos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games/app/224150?utm_campaign=rus_games_category-tag2_yandex_search_460.new%7C59209440&amp;utm_medium=search&amp;utm_source=yandex&amp;utm_term=&#1080;&#1085;&#1090;&#1077;&#1088;&#1077;&#1089;&#1085;&#1099;&#1077;%20&#1076;&#1077;&#1090;&#1089;&#1082;&#1080;&#1077;%20&#1080;&#1075;&#1088;&#1099;&amp;utm_content=k50id%7C0100000026531150319_26531150319%7Ccid%7C59209440%7Cgid%7C4460582939%7Caid%7C10267414328%7Cadp%7Cno%7Cpos%7Cpremium1%7Csrc%7Csearch_none%7Cdvc%7Cdesktop%7Cmain#app-id=224150&amp;catalog-session-uid=catalog-2b0d71bb-7eb8-5424-a0c4-033db00b83e5-1717480211776-cf82&amp;rtx-reqid=12106834664248173315&amp;pos=%7B%22listType%22%3A%22suggested%22%2C%22tabCategory%22%3A%22tag%22%7D&amp;redir-data=%7B%22http_ref%22%3A%22https%253A%252F%252Fyandex.ru%252Fgames%252Ftag%252Fdlia_detei_96%253Fk50id%253D0100000026531150319_26531150319%2526yclid%253D1906308536089706495%22%2C%22rn%22%3A823336119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games/app/181044?utm_campaign=rus_games_category-tag2_yandex_search_460.new%7C59209440&amp;utm_medium=search&amp;utm_source=yandex&amp;utm_term=&#1080;&#1085;&#1090;&#1077;&#1088;&#1077;&#1089;&#1085;&#1099;&#1077;%20&#1076;&#1077;&#1090;&#1089;&#1082;&#1080;&#1077;%20&#1080;&#1075;&#1088;&#1099;&amp;utm_content=k50id%7C0100000026531150319_26531150319%7Ccid%7C59209440%7Cgid%7C4460582939%7Caid%7C10267414328%7Cadp%7Cno%7Cpos%7Cpremium1%7Csrc%7Csearch_none%7Cdvc%7Cdesktop%7Cmain#app-id=181044&amp;catalog-session-uid=catalog-2b0d71bb-7eb8-5424-a0c4-033db00b83e5-1717480211776-cf82&amp;rtx-reqid=12106834664248173315&amp;pos=%7B%22listType%22%3A%22played%22%2C%22tabCategory%22%3A%22tag%22%7D&amp;redir-data=%7B%22http_ref%22%3A%22https%253A%252F%252Fyandex.ru%252Fgames%252Ftag%252Fdlia_detei_96%253Fk50id%253D0100000026531150319_26531150319%2526yclid%253D1906308536089706495%22%2C%22rn%22%3A330714051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B526-639D-4522-9394-D6110262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ObrazovanieI</dc:creator>
  <cp:lastModifiedBy>Admin</cp:lastModifiedBy>
  <cp:revision>11</cp:revision>
  <dcterms:created xsi:type="dcterms:W3CDTF">2023-10-27T11:19:00Z</dcterms:created>
  <dcterms:modified xsi:type="dcterms:W3CDTF">2024-06-04T06:26:00Z</dcterms:modified>
</cp:coreProperties>
</file>