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10" w:rsidRDefault="003F1B10" w:rsidP="003F1B10">
      <w:pPr>
        <w:contextualSpacing/>
        <w:jc w:val="center"/>
        <w:rPr>
          <w:lang w:val="ru-RU"/>
        </w:rPr>
      </w:pPr>
      <w:r w:rsidRPr="003F1B10">
        <w:rPr>
          <w:lang w:val="ru-RU"/>
        </w:rPr>
        <w:t>Муниципальное казенное</w:t>
      </w:r>
      <w:r>
        <w:rPr>
          <w:lang w:val="ru-RU"/>
        </w:rPr>
        <w:t xml:space="preserve"> общеобразовательное </w:t>
      </w:r>
      <w:proofErr w:type="spellStart"/>
      <w:r>
        <w:rPr>
          <w:lang w:val="ru-RU"/>
        </w:rPr>
        <w:t>учреждение</w:t>
      </w:r>
      <w:proofErr w:type="spellEnd"/>
    </w:p>
    <w:p w:rsidR="003F1B10" w:rsidRDefault="003F1B10" w:rsidP="003F1B10">
      <w:pPr>
        <w:contextualSpacing/>
        <w:jc w:val="center"/>
        <w:rPr>
          <w:lang w:val="ru-RU"/>
        </w:rPr>
      </w:pPr>
      <w:r w:rsidRPr="003F1B10">
        <w:rPr>
          <w:lang w:val="ru-RU"/>
        </w:rPr>
        <w:t>«</w:t>
      </w:r>
      <w:proofErr w:type="spellStart"/>
      <w:r w:rsidRPr="003F1B10">
        <w:rPr>
          <w:lang w:val="ru-RU"/>
        </w:rPr>
        <w:t>Новочерепетская</w:t>
      </w:r>
      <w:proofErr w:type="spellEnd"/>
      <w:r w:rsidRPr="003F1B10">
        <w:rPr>
          <w:lang w:val="ru-RU"/>
        </w:rPr>
        <w:t xml:space="preserve"> средняя общеобразовате</w:t>
      </w:r>
      <w:r>
        <w:rPr>
          <w:lang w:val="ru-RU"/>
        </w:rPr>
        <w:t>льная школа (центр образования)</w:t>
      </w:r>
    </w:p>
    <w:p w:rsidR="00CA54A2" w:rsidRDefault="003F1B10" w:rsidP="003F1B10">
      <w:pPr>
        <w:contextualSpacing/>
        <w:jc w:val="center"/>
        <w:rPr>
          <w:lang w:val="ru-RU"/>
        </w:rPr>
      </w:pPr>
      <w:r w:rsidRPr="003F1B10">
        <w:rPr>
          <w:lang w:val="ru-RU"/>
        </w:rPr>
        <w:t>имени Героя Российской Федерации Анатолия Петровича Горшкова»</w:t>
      </w:r>
    </w:p>
    <w:p w:rsidR="003F1B10" w:rsidRDefault="003F1B10" w:rsidP="003F1B10">
      <w:pPr>
        <w:contextualSpacing/>
        <w:jc w:val="center"/>
        <w:rPr>
          <w:lang w:val="ru-RU"/>
        </w:rPr>
      </w:pPr>
    </w:p>
    <w:p w:rsidR="003F1B10" w:rsidRDefault="003F1B10" w:rsidP="003F1B10">
      <w:pPr>
        <w:contextualSpacing/>
        <w:jc w:val="center"/>
        <w:rPr>
          <w:lang w:val="ru-RU"/>
        </w:rPr>
      </w:pPr>
    </w:p>
    <w:p w:rsidR="003F1B10" w:rsidRDefault="003F1B10" w:rsidP="003F1B10">
      <w:pPr>
        <w:contextualSpacing/>
        <w:jc w:val="center"/>
        <w:rPr>
          <w:lang w:val="ru-RU"/>
        </w:rPr>
      </w:pPr>
    </w:p>
    <w:p w:rsidR="003F1B10" w:rsidRPr="003F1B10" w:rsidRDefault="003F1B10" w:rsidP="003F1B1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Default="005F5C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1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1"/>
        <w:gridCol w:w="2154"/>
      </w:tblGrid>
      <w:tr w:rsidR="00CA54A2" w:rsidTr="00200670">
        <w:trPr>
          <w:trHeight w:val="3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4A2" w:rsidRPr="00A605C3" w:rsidRDefault="00200670" w:rsidP="00200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605C3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605C3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A60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4A2" w:rsidRPr="00200670" w:rsidRDefault="005F5CB3" w:rsidP="0020067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2006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314</w:t>
            </w:r>
          </w:p>
        </w:tc>
      </w:tr>
    </w:tbl>
    <w:p w:rsidR="00200670" w:rsidRDefault="00200670" w:rsidP="009C4F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4A2" w:rsidRPr="00A605C3" w:rsidRDefault="005F5CB3" w:rsidP="009C4F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единого графика оценочных процедур</w:t>
      </w:r>
    </w:p>
    <w:p w:rsidR="00CA54A2" w:rsidRPr="00A605C3" w:rsidRDefault="00A605C3" w:rsidP="009C4F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а также в соответствии с письмом Минпросвещения России и Рособрнадзора от 06.08.2021 № СК-228/03,01-169/08-01 в целях минимизации нагрузки на обучающихся</w:t>
      </w:r>
    </w:p>
    <w:p w:rsidR="00CA54A2" w:rsidRPr="00A605C3" w:rsidRDefault="005F5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A54A2" w:rsidRPr="009C4F1E" w:rsidRDefault="0060525A" w:rsidP="009C4F1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A605C3"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единый график проведения оценочных процедур в </w:t>
      </w:r>
      <w:r w:rsidR="009C4F1E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 «</w:t>
      </w:r>
      <w:proofErr w:type="spellStart"/>
      <w:r w:rsidR="009C4F1E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Новочерепетская</w:t>
      </w:r>
      <w:proofErr w:type="spellEnd"/>
      <w:r w:rsidR="009C4F1E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ЦО им. А.П. Горшкова»</w:t>
      </w:r>
      <w:r w:rsid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605C3" w:rsidRPr="00A605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="00A605C3"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согласно приложению к настоящему приказу.</w:t>
      </w:r>
    </w:p>
    <w:p w:rsidR="00CA54A2" w:rsidRPr="00A605C3" w:rsidRDefault="00A605C3" w:rsidP="009C4F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2. Заместителю директора по учебно-воспитательной работ</w:t>
      </w:r>
      <w:bookmarkStart w:id="0" w:name="_GoBack"/>
      <w:bookmarkEnd w:id="0"/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631F3F">
        <w:rPr>
          <w:rFonts w:hAnsi="Times New Roman" w:cs="Times New Roman"/>
          <w:color w:val="000000"/>
          <w:sz w:val="24"/>
          <w:szCs w:val="24"/>
          <w:lang w:val="ru-RU"/>
        </w:rPr>
        <w:t>Ушковой Н.В.:</w:t>
      </w:r>
    </w:p>
    <w:p w:rsidR="00CA54A2" w:rsidRPr="00A605C3" w:rsidRDefault="005F5CB3" w:rsidP="009C4F1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Обеспечить </w:t>
      </w:r>
      <w:proofErr w:type="gramStart"/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единого графика оценочных процедур, указанного в пункте 1 настоящего приказа, и при необходимости вносить предложения по его корректировке.</w:t>
      </w:r>
    </w:p>
    <w:p w:rsidR="00CA54A2" w:rsidRPr="00A605C3" w:rsidRDefault="005F5CB3" w:rsidP="009C4F1E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2.2. Довести до сведения обучающихся </w:t>
      </w:r>
      <w:r w:rsidR="00631F3F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 «</w:t>
      </w:r>
      <w:proofErr w:type="spellStart"/>
      <w:r w:rsidR="00631F3F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Новочерепетская</w:t>
      </w:r>
      <w:proofErr w:type="spellEnd"/>
      <w:r w:rsidR="00631F3F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ЦО им. А.П. Горшкова»</w:t>
      </w:r>
      <w:r w:rsidR="00631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и их родителей (законных представителей) информацию о датах проведения оценочных процедур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CA54A2" w:rsidRPr="00A605C3" w:rsidRDefault="005F5CB3" w:rsidP="009C4F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3. Администратору сайта </w:t>
      </w:r>
      <w:r w:rsidR="00631F3F">
        <w:rPr>
          <w:rFonts w:hAnsi="Times New Roman" w:cs="Times New Roman"/>
          <w:color w:val="000000"/>
          <w:sz w:val="24"/>
          <w:szCs w:val="24"/>
          <w:lang w:val="ru-RU"/>
        </w:rPr>
        <w:t>Кулешовой Е.В.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утвержденный единый график оценочных процедур на официальном сайте </w:t>
      </w:r>
      <w:r w:rsidR="00631F3F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 «</w:t>
      </w:r>
      <w:proofErr w:type="spellStart"/>
      <w:r w:rsidR="00631F3F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Новочерепетская</w:t>
      </w:r>
      <w:proofErr w:type="spellEnd"/>
      <w:r w:rsidR="00631F3F" w:rsidRPr="009C4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ЦО им. А.П. Горшкова»</w:t>
      </w:r>
      <w:r w:rsidR="00631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(в подразделе «Документы» раздела «Сведения об образовательной организации») </w:t>
      </w:r>
    </w:p>
    <w:p w:rsidR="00CA54A2" w:rsidRPr="00A605C3" w:rsidRDefault="002E6296" w:rsidP="009C4F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5F5CB3"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исполнения настоящего приказа оставляю за собой.</w:t>
      </w:r>
    </w:p>
    <w:p w:rsidR="00CA54A2" w:rsidRPr="00A605C3" w:rsidRDefault="00CA54A2" w:rsidP="009C4F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7"/>
        <w:gridCol w:w="156"/>
        <w:gridCol w:w="156"/>
      </w:tblGrid>
      <w:tr w:rsidR="00CA54A2" w:rsidRPr="009C4F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CB3" w:rsidRPr="002E6296" w:rsidRDefault="005F5CB3" w:rsidP="005F5C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9C4F1E" w:rsidRPr="009C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МКОУ «</w:t>
            </w:r>
            <w:proofErr w:type="spellStart"/>
            <w:r w:rsidR="009C4F1E" w:rsidRPr="009C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Новочерепетская</w:t>
            </w:r>
            <w:proofErr w:type="spellEnd"/>
            <w:r w:rsidR="009C4F1E" w:rsidRPr="009C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СОШ ЦО им. А.П. Горшкова»</w:t>
            </w:r>
          </w:p>
          <w:p w:rsidR="00CA54A2" w:rsidRPr="009C4F1E" w:rsidRDefault="009C4F1E" w:rsidP="005F5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О.П</w:t>
            </w:r>
            <w:r w:rsidR="005F5CB3" w:rsidRPr="009C4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9C4F1E" w:rsidRDefault="00CA5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9C4F1E" w:rsidRDefault="00CA5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54A2" w:rsidRPr="00B73222" w:rsidRDefault="00CA54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54A2" w:rsidRPr="00B73222" w:rsidSect="00CA54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00670"/>
    <w:rsid w:val="002D33B1"/>
    <w:rsid w:val="002D3591"/>
    <w:rsid w:val="002E6296"/>
    <w:rsid w:val="003514A0"/>
    <w:rsid w:val="003F1B10"/>
    <w:rsid w:val="004F7E17"/>
    <w:rsid w:val="005A05CE"/>
    <w:rsid w:val="005F5CB3"/>
    <w:rsid w:val="0060525A"/>
    <w:rsid w:val="00631F3F"/>
    <w:rsid w:val="00653AF6"/>
    <w:rsid w:val="009C4F1E"/>
    <w:rsid w:val="00A605C3"/>
    <w:rsid w:val="00B73222"/>
    <w:rsid w:val="00B73A5A"/>
    <w:rsid w:val="00CA54A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1</dc:description>
  <cp:lastModifiedBy>Admin</cp:lastModifiedBy>
  <cp:revision>9</cp:revision>
  <dcterms:created xsi:type="dcterms:W3CDTF">2024-07-12T19:22:00Z</dcterms:created>
  <dcterms:modified xsi:type="dcterms:W3CDTF">2024-09-20T14:42:00Z</dcterms:modified>
</cp:coreProperties>
</file>