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A6" w:rsidRPr="002904F8" w:rsidRDefault="00AE0FA6" w:rsidP="00AE0FA6">
      <w:pPr>
        <w:spacing w:after="0" w:line="408" w:lineRule="auto"/>
        <w:ind w:left="120"/>
        <w:jc w:val="center"/>
        <w:rPr>
          <w:lang w:val="ru-RU"/>
        </w:rPr>
      </w:pPr>
      <w:bookmarkStart w:id="0" w:name="block-38885145"/>
      <w:r w:rsidRPr="002904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0FA6" w:rsidRPr="002904F8" w:rsidRDefault="00AE0FA6" w:rsidP="00AE0FA6">
      <w:pPr>
        <w:spacing w:after="0" w:line="408" w:lineRule="auto"/>
        <w:ind w:left="120"/>
        <w:jc w:val="center"/>
        <w:rPr>
          <w:lang w:val="ru-RU"/>
        </w:rPr>
      </w:pPr>
      <w:r w:rsidRPr="002904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c61422a-29c7-4a5a-957e-10d44a9a8bf8"/>
      <w:r w:rsidRPr="002904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2904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0FA6" w:rsidRPr="002904F8" w:rsidRDefault="00AE0FA6" w:rsidP="00AE0FA6">
      <w:pPr>
        <w:spacing w:after="0" w:line="408" w:lineRule="auto"/>
        <w:ind w:left="120"/>
        <w:jc w:val="center"/>
        <w:rPr>
          <w:lang w:val="ru-RU"/>
        </w:rPr>
      </w:pPr>
      <w:r w:rsidRPr="002904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999bf644-f3de-4153-a38b-a44d917c4aaf"/>
      <w:r w:rsidRPr="002904F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 в лице Управления образования, культуры, молодежи и спорта.</w:t>
      </w:r>
      <w:bookmarkEnd w:id="2"/>
      <w:r w:rsidRPr="002904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0FA6" w:rsidRPr="00032C73" w:rsidRDefault="00AE0FA6" w:rsidP="00AE0FA6">
      <w:pPr>
        <w:spacing w:after="0" w:line="408" w:lineRule="auto"/>
        <w:ind w:left="120"/>
        <w:jc w:val="center"/>
        <w:rPr>
          <w:lang w:val="ru-RU"/>
        </w:rPr>
      </w:pPr>
      <w:r w:rsidRPr="00032C73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ЦО имА.П.Горшкова</w:t>
      </w:r>
      <w:r w:rsidRPr="00032C7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E0FA6" w:rsidRPr="00032C73" w:rsidRDefault="00AE0FA6" w:rsidP="00AE0FA6">
      <w:pPr>
        <w:spacing w:after="0"/>
        <w:ind w:left="120"/>
        <w:rPr>
          <w:lang w:val="ru-RU"/>
        </w:rPr>
      </w:pPr>
    </w:p>
    <w:p w:rsidR="00AE0FA6" w:rsidRPr="00032C73" w:rsidRDefault="00AE0FA6" w:rsidP="00AE0FA6">
      <w:pPr>
        <w:spacing w:after="0"/>
        <w:ind w:left="120"/>
        <w:rPr>
          <w:lang w:val="ru-RU"/>
        </w:rPr>
      </w:pPr>
    </w:p>
    <w:p w:rsidR="00AE0FA6" w:rsidRPr="00032C73" w:rsidRDefault="00AE0FA6" w:rsidP="00AE0FA6">
      <w:pPr>
        <w:spacing w:after="0"/>
        <w:ind w:left="120"/>
        <w:rPr>
          <w:lang w:val="ru-RU"/>
        </w:rPr>
      </w:pPr>
    </w:p>
    <w:p w:rsidR="00AE0FA6" w:rsidRPr="00032C73" w:rsidRDefault="00AE0FA6" w:rsidP="00AE0F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0FA6" w:rsidRPr="002904F8" w:rsidTr="00AE0FA6">
        <w:tc>
          <w:tcPr>
            <w:tcW w:w="3114" w:type="dxa"/>
          </w:tcPr>
          <w:p w:rsidR="00AE0FA6" w:rsidRPr="0040209D" w:rsidRDefault="00AE0FA6" w:rsidP="00AE0F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0FA6" w:rsidRPr="008944ED" w:rsidRDefault="00AE0FA6" w:rsidP="00AE0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аседании педагогического Совета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Руководитель МО</w:t>
            </w:r>
          </w:p>
          <w:p w:rsidR="00AE0FA6" w:rsidRDefault="00AE0FA6" w:rsidP="00AE0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FA6" w:rsidRPr="008944ED" w:rsidRDefault="00AE0FA6" w:rsidP="00AE0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Мастерова К.Д.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E0FA6" w:rsidRDefault="00AE0FA6" w:rsidP="00AE0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___ </w:t>
            </w:r>
          </w:p>
          <w:p w:rsidR="00AE0FA6" w:rsidRDefault="00AE0FA6" w:rsidP="00AE0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904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AE0FA6" w:rsidRPr="0040209D" w:rsidRDefault="00AE0FA6" w:rsidP="00AE0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FA6" w:rsidRPr="0040209D" w:rsidRDefault="00AE0FA6" w:rsidP="00AE0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0FA6" w:rsidRPr="008944ED" w:rsidRDefault="00AE0FA6" w:rsidP="00AE0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E0FA6" w:rsidRDefault="00AE0FA6" w:rsidP="00AE0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FA6" w:rsidRPr="008944ED" w:rsidRDefault="00AE0FA6" w:rsidP="00AE0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AE0FA6" w:rsidRDefault="00AE0FA6" w:rsidP="00AE0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___ </w:t>
            </w:r>
          </w:p>
          <w:p w:rsidR="00AE0FA6" w:rsidRDefault="00AE0FA6" w:rsidP="00AE0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E0FA6" w:rsidRPr="0040209D" w:rsidRDefault="00AE0FA6" w:rsidP="00AE0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FA6" w:rsidRDefault="00AE0FA6" w:rsidP="00AE0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0FA6" w:rsidRPr="008944ED" w:rsidRDefault="00AE0FA6" w:rsidP="00AE0F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E0FA6" w:rsidRDefault="00AE0FA6" w:rsidP="00AE0F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FA6" w:rsidRPr="008944ED" w:rsidRDefault="00AE0FA6" w:rsidP="00AE0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AE0FA6" w:rsidRDefault="00AE0FA6" w:rsidP="00AE0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AE0FA6" w:rsidRDefault="00AE0FA6" w:rsidP="00AE0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E0FA6" w:rsidRPr="0040209D" w:rsidRDefault="00AE0FA6" w:rsidP="00AE0F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0FA6" w:rsidRPr="002904F8" w:rsidRDefault="00AE0FA6" w:rsidP="00AE0FA6">
      <w:pPr>
        <w:spacing w:after="0"/>
        <w:ind w:left="120"/>
        <w:rPr>
          <w:lang w:val="ru-RU"/>
        </w:rPr>
      </w:pPr>
    </w:p>
    <w:p w:rsidR="00AE0FA6" w:rsidRPr="002904F8" w:rsidRDefault="00AE0FA6" w:rsidP="00AE0FA6">
      <w:pPr>
        <w:spacing w:after="0"/>
        <w:ind w:left="120"/>
        <w:rPr>
          <w:lang w:val="ru-RU"/>
        </w:rPr>
      </w:pPr>
      <w:r w:rsidRPr="002904F8">
        <w:rPr>
          <w:rFonts w:ascii="Times New Roman" w:hAnsi="Times New Roman"/>
          <w:color w:val="000000"/>
          <w:sz w:val="28"/>
          <w:lang w:val="ru-RU"/>
        </w:rPr>
        <w:t>‌</w:t>
      </w:r>
    </w:p>
    <w:p w:rsidR="00AE0FA6" w:rsidRPr="002904F8" w:rsidRDefault="00AE0FA6" w:rsidP="00AE0FA6">
      <w:pPr>
        <w:spacing w:after="0"/>
        <w:ind w:left="120"/>
        <w:rPr>
          <w:lang w:val="ru-RU"/>
        </w:rPr>
      </w:pPr>
    </w:p>
    <w:p w:rsidR="00AE0FA6" w:rsidRPr="002904F8" w:rsidRDefault="00AE0FA6" w:rsidP="00AE0FA6">
      <w:pPr>
        <w:spacing w:after="0" w:line="408" w:lineRule="auto"/>
        <w:ind w:left="120"/>
        <w:jc w:val="center"/>
        <w:rPr>
          <w:lang w:val="ru-RU"/>
        </w:rPr>
      </w:pPr>
      <w:r w:rsidRPr="002904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0FA6" w:rsidRPr="002904F8" w:rsidRDefault="00AE0FA6" w:rsidP="00AE0FA6">
      <w:pPr>
        <w:spacing w:after="0"/>
        <w:ind w:left="120"/>
        <w:jc w:val="center"/>
        <w:rPr>
          <w:lang w:val="ru-RU"/>
        </w:rPr>
      </w:pPr>
      <w:r w:rsidRPr="00AE0FA6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AE0FA6">
        <w:rPr>
          <w:color w:val="000000"/>
          <w:sz w:val="32"/>
          <w:szCs w:val="32"/>
          <w:shd w:val="clear" w:color="auto" w:fill="FFFFFF"/>
          <w:lang w:val="ru-RU"/>
        </w:rPr>
        <w:t>5114667)</w:t>
      </w:r>
    </w:p>
    <w:p w:rsidR="00AE0FA6" w:rsidRPr="002904F8" w:rsidRDefault="00AE0FA6" w:rsidP="00AE0FA6">
      <w:pPr>
        <w:spacing w:after="0" w:line="408" w:lineRule="auto"/>
        <w:ind w:left="120"/>
        <w:jc w:val="center"/>
        <w:rPr>
          <w:lang w:val="ru-RU"/>
        </w:rPr>
      </w:pPr>
      <w:r w:rsidRPr="002904F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AE0FA6" w:rsidRPr="002904F8" w:rsidRDefault="00AE0FA6" w:rsidP="00AE0FA6">
      <w:pPr>
        <w:spacing w:after="0" w:line="408" w:lineRule="auto"/>
        <w:ind w:left="120"/>
        <w:jc w:val="center"/>
        <w:rPr>
          <w:lang w:val="ru-RU"/>
        </w:rPr>
      </w:pPr>
      <w:r w:rsidRPr="002904F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E0FA6" w:rsidRDefault="00AE0FA6" w:rsidP="00AE0FA6">
      <w:pPr>
        <w:spacing w:after="0"/>
        <w:rPr>
          <w:lang w:val="ru-RU"/>
        </w:rPr>
      </w:pPr>
    </w:p>
    <w:p w:rsidR="00AE0FA6" w:rsidRDefault="00AE0FA6" w:rsidP="00AE0FA6">
      <w:pPr>
        <w:spacing w:after="0"/>
        <w:rPr>
          <w:lang w:val="ru-RU"/>
        </w:rPr>
      </w:pPr>
    </w:p>
    <w:p w:rsidR="00AE0FA6" w:rsidRDefault="00AE0FA6" w:rsidP="00AE0FA6">
      <w:pPr>
        <w:spacing w:after="0"/>
        <w:rPr>
          <w:lang w:val="ru-RU"/>
        </w:rPr>
      </w:pPr>
    </w:p>
    <w:p w:rsidR="00AE0FA6" w:rsidRDefault="00AE0FA6" w:rsidP="00AE0FA6">
      <w:pPr>
        <w:spacing w:after="0"/>
        <w:rPr>
          <w:lang w:val="ru-RU"/>
        </w:rPr>
      </w:pPr>
    </w:p>
    <w:p w:rsidR="00AE0FA6" w:rsidRPr="002904F8" w:rsidRDefault="00AE0FA6" w:rsidP="00AE0FA6">
      <w:pPr>
        <w:spacing w:after="0"/>
        <w:rPr>
          <w:lang w:val="ru-RU"/>
        </w:rPr>
      </w:pPr>
    </w:p>
    <w:p w:rsidR="00AE0FA6" w:rsidRPr="002904F8" w:rsidRDefault="00AE0FA6" w:rsidP="00AE0FA6">
      <w:pPr>
        <w:spacing w:after="0"/>
        <w:ind w:left="120"/>
        <w:jc w:val="center"/>
        <w:rPr>
          <w:lang w:val="ru-RU"/>
        </w:rPr>
      </w:pPr>
    </w:p>
    <w:p w:rsidR="00B467A7" w:rsidRPr="00AE0FA6" w:rsidRDefault="00AE0FA6" w:rsidP="00AE0FA6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2904F8">
        <w:rPr>
          <w:rFonts w:ascii="Times New Roman" w:hAnsi="Times New Roman"/>
          <w:b/>
          <w:color w:val="000000"/>
          <w:sz w:val="28"/>
          <w:lang w:val="ru-RU"/>
        </w:rPr>
        <w:t>Новая Черепеть</w:t>
      </w:r>
      <w:bookmarkEnd w:id="3"/>
      <w:r w:rsidRPr="002904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2904F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904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E0F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67A7" w:rsidRPr="00AE0FA6" w:rsidRDefault="00B467A7">
      <w:pPr>
        <w:spacing w:after="0"/>
        <w:ind w:left="120"/>
        <w:jc w:val="center"/>
        <w:rPr>
          <w:lang w:val="ru-RU"/>
        </w:rPr>
      </w:pPr>
    </w:p>
    <w:p w:rsidR="00B467A7" w:rsidRPr="00AE0FA6" w:rsidRDefault="00B467A7">
      <w:pPr>
        <w:spacing w:after="0"/>
        <w:ind w:left="120"/>
        <w:jc w:val="center"/>
        <w:rPr>
          <w:lang w:val="ru-RU"/>
        </w:rPr>
      </w:pPr>
    </w:p>
    <w:p w:rsidR="00B467A7" w:rsidRPr="00AE0FA6" w:rsidRDefault="00B467A7">
      <w:pPr>
        <w:spacing w:after="0"/>
        <w:ind w:left="120"/>
        <w:jc w:val="center"/>
        <w:rPr>
          <w:lang w:val="ru-RU"/>
        </w:rPr>
      </w:pPr>
    </w:p>
    <w:p w:rsidR="00B467A7" w:rsidRPr="00AE0FA6" w:rsidRDefault="00B467A7">
      <w:pPr>
        <w:spacing w:after="0"/>
        <w:ind w:left="120"/>
        <w:jc w:val="center"/>
        <w:rPr>
          <w:lang w:val="ru-RU"/>
        </w:rPr>
      </w:pPr>
    </w:p>
    <w:p w:rsidR="00B467A7" w:rsidRPr="00AE0FA6" w:rsidRDefault="00B467A7">
      <w:pPr>
        <w:rPr>
          <w:lang w:val="ru-RU"/>
        </w:rPr>
        <w:sectPr w:rsidR="00B467A7" w:rsidRPr="00AE0FA6">
          <w:pgSz w:w="11906" w:h="16383"/>
          <w:pgMar w:top="1134" w:right="850" w:bottom="1134" w:left="1701" w:header="720" w:footer="720" w:gutter="0"/>
          <w:cols w:space="720"/>
        </w:sectPr>
      </w:pPr>
    </w:p>
    <w:p w:rsidR="00B467A7" w:rsidRPr="00AE0FA6" w:rsidRDefault="00AE0FA6" w:rsidP="00AE0FA6">
      <w:pPr>
        <w:spacing w:after="0" w:line="264" w:lineRule="auto"/>
        <w:jc w:val="both"/>
        <w:rPr>
          <w:lang w:val="ru-RU"/>
        </w:rPr>
      </w:pPr>
      <w:bookmarkStart w:id="5" w:name="block-38885148"/>
      <w:bookmarkEnd w:id="0"/>
      <w:r w:rsidRPr="00AE0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B467A7">
      <w:pPr>
        <w:rPr>
          <w:lang w:val="ru-RU"/>
        </w:rPr>
        <w:sectPr w:rsidR="00B467A7" w:rsidRPr="00AE0FA6">
          <w:pgSz w:w="11906" w:h="16383"/>
          <w:pgMar w:top="1134" w:right="850" w:bottom="1134" w:left="1701" w:header="720" w:footer="720" w:gutter="0"/>
          <w:cols w:space="720"/>
        </w:sect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bookmarkStart w:id="7" w:name="block-38885146"/>
      <w:bookmarkEnd w:id="5"/>
      <w:r w:rsidRPr="00AE0F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467A7" w:rsidRPr="00AE0FA6" w:rsidRDefault="00B467A7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467A7" w:rsidRPr="00AE0FA6" w:rsidRDefault="00B467A7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9E29BB" w:rsidRDefault="00AE0FA6">
      <w:pPr>
        <w:spacing w:after="0" w:line="264" w:lineRule="auto"/>
        <w:ind w:left="120"/>
        <w:jc w:val="both"/>
        <w:rPr>
          <w:lang w:val="ru-RU"/>
        </w:rPr>
      </w:pPr>
      <w:r w:rsidRPr="009E29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67A7" w:rsidRPr="009E29BB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9E29BB" w:rsidRDefault="00AE0FA6">
      <w:pPr>
        <w:spacing w:after="0" w:line="264" w:lineRule="auto"/>
        <w:ind w:firstLine="600"/>
        <w:jc w:val="both"/>
        <w:rPr>
          <w:lang w:val="ru-RU"/>
        </w:rPr>
      </w:pPr>
      <w:r w:rsidRPr="009E29B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9E29B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AE0FA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467A7" w:rsidRDefault="00B467A7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AE0FA6" w:rsidRDefault="00AE0FA6">
      <w:pPr>
        <w:spacing w:after="0"/>
        <w:ind w:left="120"/>
        <w:rPr>
          <w:lang w:val="ru-RU"/>
        </w:rPr>
      </w:pPr>
    </w:p>
    <w:p w:rsidR="00AE0FA6" w:rsidRDefault="00AE0FA6">
      <w:pPr>
        <w:spacing w:after="0"/>
        <w:ind w:left="120"/>
        <w:rPr>
          <w:lang w:val="ru-RU"/>
        </w:rPr>
      </w:pPr>
    </w:p>
    <w:p w:rsidR="00AE0FA6" w:rsidRPr="00AE0FA6" w:rsidRDefault="00AE0FA6">
      <w:pPr>
        <w:spacing w:after="0"/>
        <w:ind w:left="120"/>
        <w:rPr>
          <w:lang w:val="ru-RU"/>
        </w:rPr>
      </w:pP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467A7" w:rsidRPr="00AE0FA6" w:rsidRDefault="00B467A7">
      <w:pPr>
        <w:rPr>
          <w:lang w:val="ru-RU"/>
        </w:rPr>
        <w:sectPr w:rsidR="00B467A7" w:rsidRPr="00AE0FA6">
          <w:pgSz w:w="11906" w:h="16383"/>
          <w:pgMar w:top="1134" w:right="850" w:bottom="1134" w:left="1701" w:header="720" w:footer="720" w:gutter="0"/>
          <w:cols w:space="720"/>
        </w:sect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8885147"/>
      <w:bookmarkEnd w:id="7"/>
      <w:bookmarkEnd w:id="12"/>
      <w:r w:rsidRPr="00AE0F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67A7" w:rsidRPr="00AE0FA6" w:rsidRDefault="00B467A7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467A7" w:rsidRPr="00AE0FA6" w:rsidRDefault="00AE0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467A7" w:rsidRPr="00AE0FA6" w:rsidRDefault="00AE0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467A7" w:rsidRPr="00AE0FA6" w:rsidRDefault="00AE0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467A7" w:rsidRPr="00AE0FA6" w:rsidRDefault="00AE0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467A7" w:rsidRPr="00AE0FA6" w:rsidRDefault="00AE0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467A7" w:rsidRPr="00AE0FA6" w:rsidRDefault="00AE0F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467A7" w:rsidRPr="00AE0FA6" w:rsidRDefault="00B467A7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E0FA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E0F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67A7" w:rsidRPr="00AE0FA6" w:rsidRDefault="00AE0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467A7" w:rsidRPr="00AE0FA6" w:rsidRDefault="00AE0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467A7" w:rsidRPr="00AE0FA6" w:rsidRDefault="00AE0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467A7" w:rsidRPr="00AE0FA6" w:rsidRDefault="00AE0F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467A7" w:rsidRPr="00AE0FA6" w:rsidRDefault="00AE0F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467A7" w:rsidRPr="00AE0FA6" w:rsidRDefault="00AE0F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467A7" w:rsidRPr="00AE0FA6" w:rsidRDefault="00AE0F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467A7" w:rsidRPr="00AE0FA6" w:rsidRDefault="00AE0F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67A7" w:rsidRPr="00AE0FA6" w:rsidRDefault="00AE0F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467A7" w:rsidRPr="00AE0FA6" w:rsidRDefault="00AE0F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467A7" w:rsidRPr="00AE0FA6" w:rsidRDefault="00AE0F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467A7" w:rsidRPr="00AE0FA6" w:rsidRDefault="00AE0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467A7" w:rsidRPr="00AE0FA6" w:rsidRDefault="00AE0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467A7" w:rsidRPr="00AE0FA6" w:rsidRDefault="00AE0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467A7" w:rsidRPr="00AE0FA6" w:rsidRDefault="00AE0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467A7" w:rsidRPr="00AE0FA6" w:rsidRDefault="00AE0F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467A7" w:rsidRPr="00AE0FA6" w:rsidRDefault="00AE0F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467A7" w:rsidRPr="00AE0FA6" w:rsidRDefault="00AE0F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467A7" w:rsidRPr="00AE0FA6" w:rsidRDefault="00AE0F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67A7" w:rsidRPr="00AE0FA6" w:rsidRDefault="00AE0F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467A7" w:rsidRPr="00AE0FA6" w:rsidRDefault="00AE0F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467A7" w:rsidRPr="00AE0FA6" w:rsidRDefault="00AE0F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467A7" w:rsidRPr="00AE0FA6" w:rsidRDefault="00AE0F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E0FA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E0F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467A7" w:rsidRPr="00AE0FA6" w:rsidRDefault="00AE0F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467A7" w:rsidRPr="00AE0FA6" w:rsidRDefault="00AE0F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467A7" w:rsidRPr="00AE0FA6" w:rsidRDefault="00AE0F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467A7" w:rsidRPr="00AE0FA6" w:rsidRDefault="00AE0F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467A7" w:rsidRPr="00AE0FA6" w:rsidRDefault="00AE0F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467A7" w:rsidRPr="00AE0FA6" w:rsidRDefault="00AE0F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467A7" w:rsidRPr="00AE0FA6" w:rsidRDefault="00AE0F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467A7" w:rsidRPr="00AE0FA6" w:rsidRDefault="00AE0F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467A7" w:rsidRPr="00AE0FA6" w:rsidRDefault="00AE0F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67A7" w:rsidRPr="00AE0FA6" w:rsidRDefault="00AE0F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467A7" w:rsidRPr="00AE0FA6" w:rsidRDefault="00AE0F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467A7" w:rsidRPr="00AE0FA6" w:rsidRDefault="00AE0F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E0FA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E0F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467A7" w:rsidRPr="00AE0FA6" w:rsidRDefault="00AE0F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467A7" w:rsidRPr="00AE0FA6" w:rsidRDefault="00AE0F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467A7" w:rsidRPr="00AE0FA6" w:rsidRDefault="00AE0F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467A7" w:rsidRPr="00AE0FA6" w:rsidRDefault="00AE0F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467A7" w:rsidRPr="00AE0FA6" w:rsidRDefault="00AE0F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467A7" w:rsidRPr="00AE0FA6" w:rsidRDefault="00AE0F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467A7" w:rsidRDefault="00AE0F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67A7" w:rsidRPr="00AE0FA6" w:rsidRDefault="00AE0F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467A7" w:rsidRPr="00AE0FA6" w:rsidRDefault="00AE0F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467A7" w:rsidRPr="00AE0FA6" w:rsidRDefault="00B467A7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B467A7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0FA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E0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467A7" w:rsidRPr="00AE0FA6" w:rsidRDefault="00AE0F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467A7" w:rsidRPr="00AE0FA6" w:rsidRDefault="00AE0F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467A7" w:rsidRPr="00AE0FA6" w:rsidRDefault="00AE0F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467A7" w:rsidRPr="00AE0FA6" w:rsidRDefault="00AE0F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B467A7" w:rsidRPr="00AE0FA6" w:rsidRDefault="00AE0F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467A7" w:rsidRPr="00AE0FA6" w:rsidRDefault="00AE0F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467A7" w:rsidRPr="00AE0FA6" w:rsidRDefault="00AE0F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467A7" w:rsidRPr="00AE0FA6" w:rsidRDefault="00AE0F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B467A7" w:rsidRPr="00AE0FA6" w:rsidRDefault="00B467A7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0FA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E0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467A7" w:rsidRPr="00AE0FA6" w:rsidRDefault="00AE0F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467A7" w:rsidRPr="00AE0FA6" w:rsidRDefault="00AE0F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467A7" w:rsidRPr="00AE0FA6" w:rsidRDefault="00AE0F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467A7" w:rsidRPr="00AE0FA6" w:rsidRDefault="00AE0F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467A7" w:rsidRPr="00AE0FA6" w:rsidRDefault="00AE0F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467A7" w:rsidRPr="00AE0FA6" w:rsidRDefault="00AE0F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467A7" w:rsidRPr="00AE0FA6" w:rsidRDefault="00AE0F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467A7" w:rsidRPr="00AE0FA6" w:rsidRDefault="00AE0F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B467A7" w:rsidRPr="00AE0FA6" w:rsidRDefault="00B467A7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AE0FA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E0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467A7" w:rsidRPr="00AE0FA6" w:rsidRDefault="00AE0F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B467A7" w:rsidRPr="00AE0FA6" w:rsidRDefault="00B467A7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B467A7" w:rsidRPr="00AE0FA6" w:rsidRDefault="00B467A7">
      <w:pPr>
        <w:spacing w:after="0" w:line="264" w:lineRule="auto"/>
        <w:ind w:left="120"/>
        <w:jc w:val="both"/>
        <w:rPr>
          <w:lang w:val="ru-RU"/>
        </w:rPr>
      </w:pPr>
    </w:p>
    <w:p w:rsidR="00B467A7" w:rsidRPr="00AE0FA6" w:rsidRDefault="00AE0FA6">
      <w:pPr>
        <w:spacing w:after="0" w:line="264" w:lineRule="auto"/>
        <w:ind w:left="120"/>
        <w:jc w:val="both"/>
        <w:rPr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67A7" w:rsidRPr="00AE0FA6" w:rsidRDefault="00AE0FA6">
      <w:pPr>
        <w:spacing w:after="0" w:line="264" w:lineRule="auto"/>
        <w:ind w:firstLine="600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E0FA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E0F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AE0FA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E0FA6">
        <w:rPr>
          <w:rFonts w:ascii="Times New Roman" w:hAnsi="Times New Roman"/>
          <w:color w:val="000000"/>
          <w:sz w:val="28"/>
          <w:lang w:val="ru-RU"/>
        </w:rPr>
        <w:t>);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467A7" w:rsidRPr="00AE0FA6" w:rsidRDefault="00AE0F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0FA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467A7" w:rsidRPr="00AE0FA6" w:rsidRDefault="00B467A7">
      <w:pPr>
        <w:rPr>
          <w:lang w:val="ru-RU"/>
        </w:rPr>
        <w:sectPr w:rsidR="00B467A7" w:rsidRPr="00AE0FA6">
          <w:pgSz w:w="11906" w:h="16383"/>
          <w:pgMar w:top="1134" w:right="850" w:bottom="1134" w:left="1701" w:header="720" w:footer="720" w:gutter="0"/>
          <w:cols w:space="720"/>
        </w:sectPr>
      </w:pPr>
    </w:p>
    <w:p w:rsidR="00B467A7" w:rsidRDefault="00AE0FA6">
      <w:pPr>
        <w:spacing w:after="0"/>
        <w:ind w:left="120"/>
      </w:pPr>
      <w:bookmarkStart w:id="25" w:name="block-38885142"/>
      <w:bookmarkEnd w:id="13"/>
      <w:r w:rsidRPr="00AE0F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67A7" w:rsidRDefault="00AE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67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7A7" w:rsidRDefault="00B467A7">
            <w:pPr>
              <w:spacing w:after="0"/>
              <w:ind w:left="135"/>
            </w:pP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</w:tbl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AE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467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7A7" w:rsidRDefault="00B467A7">
            <w:pPr>
              <w:spacing w:after="0"/>
              <w:ind w:left="135"/>
            </w:pP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</w:tbl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AE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467A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7A7" w:rsidRDefault="00B467A7">
            <w:pPr>
              <w:spacing w:after="0"/>
              <w:ind w:left="135"/>
            </w:pP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</w:tbl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AE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67A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7A7" w:rsidRDefault="00B467A7">
            <w:pPr>
              <w:spacing w:after="0"/>
              <w:ind w:left="135"/>
            </w:pP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 w:rsidRPr="009E2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</w:tbl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AE0FA6">
      <w:pPr>
        <w:spacing w:after="0"/>
        <w:ind w:left="120"/>
      </w:pPr>
      <w:bookmarkStart w:id="26" w:name="block-3888514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67A7" w:rsidRDefault="00AE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B467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7A7" w:rsidRDefault="00B467A7">
            <w:pPr>
              <w:spacing w:after="0"/>
              <w:ind w:left="135"/>
            </w:pP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</w:tbl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AE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B467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7A7" w:rsidRDefault="00B467A7">
            <w:pPr>
              <w:spacing w:after="0"/>
              <w:ind w:left="135"/>
            </w:pP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</w:tbl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AE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B467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7A7" w:rsidRDefault="00B467A7">
            <w:pPr>
              <w:spacing w:after="0"/>
              <w:ind w:left="135"/>
            </w:pP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</w:tbl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AE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B467A7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7A7" w:rsidRDefault="00B467A7">
            <w:pPr>
              <w:spacing w:after="0"/>
              <w:ind w:left="135"/>
            </w:pP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7A7" w:rsidRDefault="00B46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A7" w:rsidRDefault="00B467A7"/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467A7" w:rsidRDefault="00B467A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46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Pr="00AE0FA6" w:rsidRDefault="00AE0FA6">
            <w:pPr>
              <w:spacing w:after="0"/>
              <w:ind w:left="135"/>
              <w:rPr>
                <w:lang w:val="ru-RU"/>
              </w:rPr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 w:rsidRPr="00AE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7A7" w:rsidRDefault="00AE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A7" w:rsidRDefault="00B467A7"/>
        </w:tc>
      </w:tr>
    </w:tbl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Default="00B467A7">
      <w:pPr>
        <w:sectPr w:rsidR="00B46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A7" w:rsidRPr="009E29BB" w:rsidRDefault="00AE0FA6">
      <w:pPr>
        <w:spacing w:after="0"/>
        <w:ind w:left="120"/>
        <w:rPr>
          <w:lang w:val="ru-RU"/>
        </w:rPr>
      </w:pPr>
      <w:bookmarkStart w:id="27" w:name="block-38885144"/>
      <w:bookmarkEnd w:id="26"/>
      <w:r w:rsidRPr="009E29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29BB" w:rsidRPr="002904F8" w:rsidRDefault="009E29BB" w:rsidP="009E29BB">
      <w:pPr>
        <w:spacing w:after="0" w:line="480" w:lineRule="auto"/>
        <w:ind w:left="120"/>
        <w:rPr>
          <w:lang w:val="ru-RU"/>
        </w:rPr>
      </w:pPr>
      <w:bookmarkStart w:id="28" w:name="f056fd23-2f41-4129-8da1-d467aa21439d"/>
      <w:r w:rsidRPr="002904F8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8"/>
      <w:r w:rsidRPr="002904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29BB" w:rsidRDefault="009E29BB" w:rsidP="009E29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04F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 - 1 класс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rFonts w:ascii="Times New Roman" w:hAnsi="Times New Roman"/>
          <w:color w:val="000000"/>
          <w:sz w:val="28"/>
          <w:lang w:val="ru-RU"/>
        </w:rPr>
        <w:t>)</w:t>
      </w:r>
      <w:r w:rsidRPr="002904F8">
        <w:rPr>
          <w:sz w:val="28"/>
          <w:lang w:val="ru-RU"/>
        </w:rPr>
        <w:br/>
      </w:r>
      <w:r w:rsidRPr="002904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0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29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67A7" w:rsidRDefault="00AE0FA6" w:rsidP="009E29B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29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67A7" w:rsidRPr="009E29BB" w:rsidRDefault="009E29BB" w:rsidP="009E29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290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rFonts w:ascii="Times New Roman" w:hAnsi="Times New Roman"/>
          <w:color w:val="000000"/>
          <w:sz w:val="28"/>
          <w:lang w:val="ru-RU"/>
        </w:rPr>
        <w:t>/</w:t>
      </w:r>
      <w:r w:rsidRPr="002904F8">
        <w:rPr>
          <w:sz w:val="28"/>
          <w:lang w:val="ru-RU"/>
        </w:rPr>
        <w:br/>
      </w:r>
      <w:r w:rsidRPr="002904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0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2904F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904F8">
        <w:rPr>
          <w:sz w:val="28"/>
          <w:lang w:val="ru-RU"/>
        </w:rPr>
        <w:br/>
      </w:r>
      <w:r w:rsidRPr="002904F8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rFonts w:ascii="Times New Roman" w:hAnsi="Times New Roman"/>
          <w:color w:val="000000"/>
          <w:sz w:val="28"/>
          <w:lang w:val="ru-RU"/>
        </w:rPr>
        <w:t>)</w:t>
      </w:r>
      <w:r w:rsidRPr="002904F8">
        <w:rPr>
          <w:sz w:val="28"/>
          <w:lang w:val="ru-RU"/>
        </w:rPr>
        <w:br/>
      </w:r>
      <w:r w:rsidRPr="002904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0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:rsidR="00B467A7" w:rsidRPr="009E29BB" w:rsidRDefault="00B467A7">
      <w:pPr>
        <w:spacing w:after="0"/>
        <w:ind w:left="120"/>
        <w:rPr>
          <w:lang w:val="ru-RU"/>
        </w:rPr>
      </w:pPr>
    </w:p>
    <w:p w:rsidR="00B467A7" w:rsidRDefault="00AE0F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29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67A7" w:rsidRPr="009E29BB" w:rsidRDefault="009E29BB" w:rsidP="009E29BB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9E29BB">
        <w:rPr>
          <w:rFonts w:ascii="Times New Roman" w:hAnsi="Times New Roman" w:cs="Times New Roman"/>
          <w:color w:val="13192E"/>
          <w:sz w:val="28"/>
          <w:shd w:val="clear" w:color="auto" w:fill="FFFFFF"/>
          <w:lang w:val="ru-RU"/>
        </w:rPr>
        <w:t xml:space="preserve"> В. И. Лях</w:t>
      </w:r>
      <w:r w:rsidRPr="009E29BB">
        <w:rPr>
          <w:rFonts w:ascii="Times New Roman" w:hAnsi="Times New Roman" w:cs="Times New Roman"/>
          <w:color w:val="13192E"/>
          <w:sz w:val="28"/>
          <w:shd w:val="clear" w:color="auto" w:fill="FFFFFF"/>
          <w:lang w:val="ru-RU"/>
        </w:rPr>
        <w:t xml:space="preserve"> «Физическая культура. Методические рекомендации. 1–4 классы»</w:t>
      </w:r>
    </w:p>
    <w:p w:rsidR="00B467A7" w:rsidRDefault="00AE0F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E0F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67A7" w:rsidRPr="00AE0FA6" w:rsidRDefault="009E29BB" w:rsidP="009E29BB">
      <w:pPr>
        <w:spacing w:after="0" w:line="480" w:lineRule="auto"/>
        <w:ind w:left="120"/>
        <w:rPr>
          <w:lang w:val="ru-RU"/>
        </w:rPr>
        <w:sectPr w:rsidR="00B467A7" w:rsidRPr="00AE0FA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290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0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2904F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904F8"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 w:rsidRPr="002904F8">
        <w:rPr>
          <w:sz w:val="28"/>
          <w:lang w:val="ru-RU"/>
        </w:rPr>
        <w:br/>
      </w:r>
      <w:r w:rsidRPr="002904F8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rFonts w:ascii="Times New Roman" w:hAnsi="Times New Roman"/>
          <w:color w:val="000000"/>
          <w:sz w:val="28"/>
          <w:lang w:val="ru-RU"/>
        </w:rPr>
        <w:t>)</w:t>
      </w:r>
      <w:r w:rsidRPr="002904F8">
        <w:rPr>
          <w:sz w:val="28"/>
          <w:lang w:val="ru-RU"/>
        </w:rPr>
        <w:br/>
      </w:r>
      <w:r w:rsidRPr="002904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904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sz w:val="28"/>
          <w:lang w:val="ru-RU"/>
        </w:rPr>
        <w:br/>
      </w:r>
      <w:r w:rsidRPr="002904F8"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2904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4F8">
        <w:rPr>
          <w:rFonts w:ascii="Times New Roman" w:hAnsi="Times New Roman"/>
          <w:color w:val="000000"/>
          <w:sz w:val="28"/>
          <w:lang w:val="ru-RU"/>
        </w:rPr>
        <w:t>)</w:t>
      </w:r>
      <w:bookmarkStart w:id="29" w:name="_GoBack"/>
      <w:bookmarkEnd w:id="29"/>
    </w:p>
    <w:bookmarkEnd w:id="27"/>
    <w:p w:rsidR="00AE0FA6" w:rsidRPr="00AE0FA6" w:rsidRDefault="00AE0FA6">
      <w:pPr>
        <w:rPr>
          <w:lang w:val="ru-RU"/>
        </w:rPr>
      </w:pPr>
    </w:p>
    <w:sectPr w:rsidR="00AE0FA6" w:rsidRPr="00AE0F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02A"/>
    <w:multiLevelType w:val="multilevel"/>
    <w:tmpl w:val="25A81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B4E6C"/>
    <w:multiLevelType w:val="multilevel"/>
    <w:tmpl w:val="82E04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F5247"/>
    <w:multiLevelType w:val="multilevel"/>
    <w:tmpl w:val="5F409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A0396"/>
    <w:multiLevelType w:val="multilevel"/>
    <w:tmpl w:val="96502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A40AE"/>
    <w:multiLevelType w:val="multilevel"/>
    <w:tmpl w:val="210E5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11E5B"/>
    <w:multiLevelType w:val="multilevel"/>
    <w:tmpl w:val="84D08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902BB"/>
    <w:multiLevelType w:val="multilevel"/>
    <w:tmpl w:val="CDD61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F64D5"/>
    <w:multiLevelType w:val="multilevel"/>
    <w:tmpl w:val="01381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A0642"/>
    <w:multiLevelType w:val="multilevel"/>
    <w:tmpl w:val="9FAAE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BF4BF4"/>
    <w:multiLevelType w:val="multilevel"/>
    <w:tmpl w:val="19A63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E3643"/>
    <w:multiLevelType w:val="multilevel"/>
    <w:tmpl w:val="D94CE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1D37C7"/>
    <w:multiLevelType w:val="multilevel"/>
    <w:tmpl w:val="2674B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E06701"/>
    <w:multiLevelType w:val="multilevel"/>
    <w:tmpl w:val="DA8A8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70546"/>
    <w:multiLevelType w:val="multilevel"/>
    <w:tmpl w:val="20640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FE72AB"/>
    <w:multiLevelType w:val="multilevel"/>
    <w:tmpl w:val="A1084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2C2164"/>
    <w:multiLevelType w:val="multilevel"/>
    <w:tmpl w:val="505A1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3145C"/>
    <w:multiLevelType w:val="multilevel"/>
    <w:tmpl w:val="94E80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67A7"/>
    <w:rsid w:val="000460E8"/>
    <w:rsid w:val="009E29BB"/>
    <w:rsid w:val="00AE0FA6"/>
    <w:rsid w:val="00B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81</Pages>
  <Words>11730</Words>
  <Characters>66864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2024-09-02T10:37:00Z</dcterms:created>
  <dcterms:modified xsi:type="dcterms:W3CDTF">2024-09-05T10:55:00Z</dcterms:modified>
</cp:coreProperties>
</file>