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63" w:rsidRPr="00D65C63" w:rsidRDefault="00D65C63" w:rsidP="00D65C63">
      <w:pPr>
        <w:spacing w:after="0" w:line="408" w:lineRule="auto"/>
        <w:ind w:left="120"/>
        <w:jc w:val="center"/>
        <w:rPr>
          <w:lang w:val="ru-RU"/>
        </w:rPr>
      </w:pPr>
      <w:bookmarkStart w:id="0" w:name="block-46586082"/>
      <w:r w:rsidRPr="00D65C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5C63" w:rsidRPr="00D65C63" w:rsidRDefault="00D65C63" w:rsidP="00D65C63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D65C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:rsidR="00D65C63" w:rsidRPr="00D65C63" w:rsidRDefault="00D65C63" w:rsidP="00D65C63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D65C6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D65C63" w:rsidRPr="00D65C63" w:rsidRDefault="00D65C63" w:rsidP="00D65C63">
      <w:pPr>
        <w:spacing w:after="0" w:line="408" w:lineRule="auto"/>
        <w:ind w:left="120"/>
        <w:jc w:val="center"/>
        <w:rPr>
          <w:lang w:val="ru-RU"/>
        </w:rPr>
      </w:pPr>
      <w:r w:rsidRPr="00D65C63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 А.П. Горшкова"</w:t>
      </w:r>
    </w:p>
    <w:p w:rsidR="00D65C63" w:rsidRPr="00D65C63" w:rsidRDefault="00D65C63" w:rsidP="00D65C63">
      <w:pPr>
        <w:spacing w:after="0" w:line="408" w:lineRule="auto"/>
        <w:ind w:left="120"/>
        <w:jc w:val="center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5C63" w:rsidRPr="00D65C63" w:rsidTr="00EB085E">
        <w:tc>
          <w:tcPr>
            <w:tcW w:w="3114" w:type="dxa"/>
          </w:tcPr>
          <w:p w:rsidR="00D65C63" w:rsidRPr="00D65C63" w:rsidRDefault="00D65C63" w:rsidP="00D65C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5C63" w:rsidRPr="00D65C63" w:rsidRDefault="00D65C63" w:rsidP="00D65C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5C63" w:rsidRPr="00D65C63" w:rsidRDefault="00D65C63" w:rsidP="00D65C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C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№299«А» от «28» 08   2024 г.</w:t>
            </w:r>
          </w:p>
          <w:p w:rsidR="00D65C63" w:rsidRPr="00D65C63" w:rsidRDefault="00D65C63" w:rsidP="00D65C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5C63" w:rsidRPr="00D65C63" w:rsidRDefault="00D65C63" w:rsidP="00D65C63">
      <w:pPr>
        <w:spacing w:after="0"/>
        <w:ind w:left="120"/>
      </w:pPr>
    </w:p>
    <w:p w:rsidR="00D65C63" w:rsidRPr="00D65C63" w:rsidRDefault="00D65C63" w:rsidP="00D65C63">
      <w:pPr>
        <w:spacing w:after="0"/>
        <w:ind w:left="120"/>
      </w:pPr>
    </w:p>
    <w:p w:rsidR="00D65C63" w:rsidRPr="00D65C63" w:rsidRDefault="00D65C63" w:rsidP="00D65C63">
      <w:pPr>
        <w:spacing w:after="0"/>
        <w:ind w:left="120"/>
      </w:pPr>
    </w:p>
    <w:p w:rsidR="00D65C63" w:rsidRPr="00D65C63" w:rsidRDefault="00D65C63" w:rsidP="00D65C63">
      <w:pPr>
        <w:spacing w:after="0"/>
        <w:ind w:left="120"/>
      </w:pPr>
    </w:p>
    <w:p w:rsidR="00D65C63" w:rsidRPr="00D65C63" w:rsidRDefault="00D65C63" w:rsidP="00D65C63">
      <w:pPr>
        <w:spacing w:after="0"/>
        <w:ind w:left="120"/>
      </w:pPr>
    </w:p>
    <w:p w:rsidR="00D65C63" w:rsidRPr="00D65C63" w:rsidRDefault="00D65C63" w:rsidP="00D65C63">
      <w:pPr>
        <w:spacing w:after="0" w:line="408" w:lineRule="auto"/>
        <w:ind w:left="120"/>
        <w:jc w:val="center"/>
        <w:rPr>
          <w:lang w:val="ru-RU"/>
        </w:rPr>
      </w:pPr>
      <w:r w:rsidRPr="00D65C63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D65C63" w:rsidRPr="00D65C63" w:rsidRDefault="00D65C63" w:rsidP="00D65C63">
      <w:pPr>
        <w:spacing w:after="0" w:line="408" w:lineRule="auto"/>
        <w:ind w:left="120"/>
        <w:jc w:val="center"/>
        <w:rPr>
          <w:lang w:val="ru-RU"/>
        </w:rPr>
      </w:pPr>
      <w:r w:rsidRPr="00D65C63">
        <w:rPr>
          <w:rFonts w:ascii="Times New Roman" w:hAnsi="Times New Roman"/>
          <w:color w:val="000000"/>
          <w:sz w:val="28"/>
          <w:lang w:val="ru-RU"/>
        </w:rPr>
        <w:t>(</w:t>
      </w:r>
      <w:r w:rsidRPr="00D65C63">
        <w:rPr>
          <w:rFonts w:ascii="Times New Roman" w:hAnsi="Times New Roman"/>
          <w:color w:val="000000"/>
          <w:sz w:val="28"/>
        </w:rPr>
        <w:t>ID</w:t>
      </w:r>
      <w:r w:rsidRPr="00D65C63">
        <w:rPr>
          <w:rFonts w:ascii="Times New Roman" w:hAnsi="Times New Roman"/>
          <w:color w:val="000000"/>
          <w:sz w:val="28"/>
          <w:lang w:val="ru-RU"/>
        </w:rPr>
        <w:t xml:space="preserve"> 6028483)</w:t>
      </w:r>
    </w:p>
    <w:p w:rsidR="00D65C63" w:rsidRPr="00D65C63" w:rsidRDefault="00D65C63" w:rsidP="00D65C63">
      <w:pPr>
        <w:spacing w:after="0"/>
        <w:ind w:left="120"/>
        <w:jc w:val="center"/>
        <w:rPr>
          <w:lang w:val="ru-RU"/>
        </w:rPr>
      </w:pPr>
    </w:p>
    <w:p w:rsidR="00D65C63" w:rsidRPr="00D65C63" w:rsidRDefault="00D65C63" w:rsidP="00D65C63">
      <w:pPr>
        <w:spacing w:after="0" w:line="408" w:lineRule="auto"/>
        <w:ind w:left="120"/>
        <w:jc w:val="center"/>
        <w:rPr>
          <w:lang w:val="ru-RU"/>
        </w:rPr>
      </w:pPr>
      <w:r w:rsidRPr="00D65C63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D65C63" w:rsidRPr="00D65C63" w:rsidRDefault="00D65C63" w:rsidP="00D65C63">
      <w:pPr>
        <w:spacing w:after="0" w:line="408" w:lineRule="auto"/>
        <w:ind w:left="120"/>
        <w:jc w:val="center"/>
        <w:rPr>
          <w:lang w:val="ru-RU"/>
        </w:rPr>
      </w:pPr>
      <w:r w:rsidRPr="00D65C6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1-4 </w:t>
      </w:r>
      <w:r w:rsidRPr="00D65C6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65C63" w:rsidRPr="00D65C63" w:rsidRDefault="00D65C63" w:rsidP="00D65C63">
      <w:pPr>
        <w:spacing w:after="0"/>
        <w:ind w:left="120"/>
        <w:jc w:val="center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D65C63" w:rsidRPr="00D65C63" w:rsidRDefault="00D65C63" w:rsidP="00D65C63">
      <w:pPr>
        <w:spacing w:after="0"/>
        <w:ind w:left="120"/>
        <w:jc w:val="center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jc w:val="center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jc w:val="center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jc w:val="center"/>
        <w:rPr>
          <w:lang w:val="ru-RU"/>
        </w:rPr>
      </w:pPr>
    </w:p>
    <w:p w:rsidR="00D65C63" w:rsidRPr="00D65C63" w:rsidRDefault="00D65C63" w:rsidP="00D65C63">
      <w:pPr>
        <w:spacing w:after="0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jc w:val="center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jc w:val="center"/>
        <w:rPr>
          <w:lang w:val="ru-RU"/>
        </w:rPr>
      </w:pPr>
    </w:p>
    <w:p w:rsidR="00D65C63" w:rsidRPr="00D65C63" w:rsidRDefault="00D65C63" w:rsidP="00D65C63">
      <w:pPr>
        <w:spacing w:after="0"/>
        <w:ind w:left="120"/>
        <w:jc w:val="center"/>
      </w:pPr>
      <w:bookmarkStart w:id="4" w:name="7df60021-7801-4249-8dda-c60e776cc7f2"/>
      <w:r w:rsidRPr="00D65C63">
        <w:rPr>
          <w:rFonts w:ascii="Times New Roman" w:hAnsi="Times New Roman"/>
          <w:b/>
          <w:color w:val="000000"/>
          <w:sz w:val="28"/>
        </w:rPr>
        <w:t>Новая Черепеть</w:t>
      </w:r>
      <w:bookmarkEnd w:id="4"/>
      <w:r w:rsidRPr="00D65C63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c06de56-f5a0-41c0-a918-251ce8512489"/>
      <w:r w:rsidRPr="00D65C63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863FC" w:rsidRDefault="007863FC">
      <w:pPr>
        <w:sectPr w:rsidR="007863FC">
          <w:pgSz w:w="11906" w:h="16383"/>
          <w:pgMar w:top="1134" w:right="850" w:bottom="1134" w:left="1701" w:header="720" w:footer="720" w:gutter="0"/>
          <w:cols w:space="720"/>
        </w:sectPr>
      </w:pPr>
    </w:p>
    <w:p w:rsidR="007863FC" w:rsidRPr="00364BFA" w:rsidRDefault="00265CEC">
      <w:pPr>
        <w:spacing w:after="0"/>
        <w:ind w:left="120"/>
        <w:rPr>
          <w:lang w:val="ru-RU"/>
        </w:rPr>
      </w:pPr>
      <w:bookmarkStart w:id="6" w:name="block-46586083"/>
      <w:bookmarkEnd w:id="0"/>
      <w:r w:rsidRPr="00364BFA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/>
        <w:ind w:left="12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7863FC" w:rsidRPr="00364BFA" w:rsidRDefault="00265CEC">
      <w:pPr>
        <w:spacing w:after="0"/>
        <w:ind w:left="12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7863FC" w:rsidRDefault="00265CEC">
      <w:pPr>
        <w:spacing w:after="0"/>
        <w:ind w:left="120"/>
        <w:jc w:val="both"/>
      </w:pPr>
      <w:r w:rsidRPr="00364B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7863FC" w:rsidRPr="00364BFA" w:rsidRDefault="00265CE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4BFA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7863FC" w:rsidRPr="00364BFA" w:rsidRDefault="007863FC">
      <w:pPr>
        <w:spacing w:after="0"/>
        <w:ind w:left="120"/>
        <w:jc w:val="both"/>
        <w:rPr>
          <w:lang w:val="ru-RU"/>
        </w:rPr>
      </w:pPr>
    </w:p>
    <w:p w:rsidR="007863FC" w:rsidRPr="00364BFA" w:rsidRDefault="00265CEC">
      <w:pPr>
        <w:spacing w:after="0"/>
        <w:ind w:left="12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7863FC">
      <w:pPr>
        <w:rPr>
          <w:lang w:val="ru-RU"/>
        </w:rPr>
        <w:sectPr w:rsidR="007863FC" w:rsidRPr="00364BFA">
          <w:pgSz w:w="11906" w:h="16383"/>
          <w:pgMar w:top="1134" w:right="850" w:bottom="1134" w:left="1701" w:header="720" w:footer="720" w:gutter="0"/>
          <w:cols w:space="720"/>
        </w:sectPr>
      </w:pPr>
    </w:p>
    <w:p w:rsidR="007863FC" w:rsidRPr="00364BFA" w:rsidRDefault="00265CEC">
      <w:pPr>
        <w:spacing w:after="0"/>
        <w:ind w:left="120"/>
        <w:rPr>
          <w:lang w:val="ru-RU"/>
        </w:rPr>
      </w:pPr>
      <w:bookmarkStart w:id="7" w:name="block-46586081"/>
      <w:bookmarkEnd w:id="6"/>
      <w:r w:rsidRPr="00364BF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 w:line="360" w:lineRule="auto"/>
        <w:ind w:firstLine="60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 w:line="360" w:lineRule="auto"/>
        <w:ind w:firstLine="60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 w:line="360" w:lineRule="auto"/>
        <w:ind w:firstLine="60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 w:line="360" w:lineRule="auto"/>
        <w:ind w:firstLine="60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 w:line="360" w:lineRule="auto"/>
        <w:ind w:firstLine="60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364B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 w:line="360" w:lineRule="auto"/>
        <w:ind w:firstLine="60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 w:line="360" w:lineRule="auto"/>
        <w:ind w:firstLine="60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 w:line="360" w:lineRule="auto"/>
        <w:ind w:firstLine="60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364BFA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364BFA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364BFA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364BFA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364BFA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364BFA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364BFA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364BFA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364BFA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364BFA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364BFA" w:rsidRDefault="00265CEC">
      <w:pPr>
        <w:spacing w:after="0" w:line="360" w:lineRule="auto"/>
        <w:ind w:firstLine="600"/>
        <w:jc w:val="both"/>
        <w:rPr>
          <w:lang w:val="ru-RU"/>
        </w:rPr>
      </w:pPr>
      <w:r w:rsidRPr="00364BFA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7863FC" w:rsidRPr="00364BFA" w:rsidRDefault="007863FC">
      <w:pPr>
        <w:spacing w:after="0"/>
        <w:ind w:left="120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7863FC" w:rsidRPr="00D65C63" w:rsidRDefault="007863FC">
      <w:pPr>
        <w:spacing w:after="0"/>
        <w:ind w:left="120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D65C63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7863FC" w:rsidRPr="00D65C63" w:rsidRDefault="007863FC">
      <w:pPr>
        <w:spacing w:after="0"/>
        <w:ind w:left="120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D65C63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7863FC" w:rsidRPr="00D65C63" w:rsidRDefault="007863FC">
      <w:pPr>
        <w:spacing w:after="0"/>
        <w:ind w:left="120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D65C63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D65C63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D65C63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D65C63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D65C63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D65C63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D65C63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D65C63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D65C63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D65C63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D65C63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D65C63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D65C63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D65C63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D65C63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D65C63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D65C63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D65C63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D65C63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D65C63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D65C63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D65C63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D65C63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D65C63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D65C63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D65C63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D65C63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D65C63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D65C63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D65C63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D65C63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D65C63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D65C63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D65C63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D65C63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D65C63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D65C63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D65C63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265CEC">
      <w:pPr>
        <w:spacing w:after="0" w:line="360" w:lineRule="auto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D65C63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7863FC">
      <w:pPr>
        <w:spacing w:after="0"/>
        <w:ind w:left="120"/>
        <w:rPr>
          <w:lang w:val="ru-RU"/>
        </w:rPr>
      </w:pP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7863FC">
      <w:pPr>
        <w:rPr>
          <w:lang w:val="ru-RU"/>
        </w:rPr>
        <w:sectPr w:rsidR="007863FC" w:rsidRPr="00D65C63">
          <w:pgSz w:w="11906" w:h="16383"/>
          <w:pgMar w:top="1134" w:right="850" w:bottom="1134" w:left="1701" w:header="720" w:footer="720" w:gutter="0"/>
          <w:cols w:space="720"/>
        </w:sectPr>
      </w:pPr>
    </w:p>
    <w:p w:rsidR="007863FC" w:rsidRPr="00D65C63" w:rsidRDefault="00265CEC">
      <w:pPr>
        <w:spacing w:after="0"/>
        <w:ind w:left="120"/>
        <w:rPr>
          <w:lang w:val="ru-RU"/>
        </w:rPr>
      </w:pPr>
      <w:bookmarkStart w:id="8" w:name="block-46586085"/>
      <w:bookmarkEnd w:id="7"/>
      <w:r w:rsidRPr="00D65C6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863FC" w:rsidRPr="00D65C63" w:rsidRDefault="007863FC">
      <w:pPr>
        <w:spacing w:after="0"/>
        <w:ind w:left="120"/>
        <w:rPr>
          <w:lang w:val="ru-RU"/>
        </w:rPr>
      </w:pPr>
    </w:p>
    <w:p w:rsidR="007863FC" w:rsidRPr="00D65C63" w:rsidRDefault="00265CEC">
      <w:pPr>
        <w:spacing w:after="0"/>
        <w:ind w:left="120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65C6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863FC" w:rsidRPr="00D65C63" w:rsidRDefault="00265CEC">
      <w:pPr>
        <w:spacing w:after="0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863FC" w:rsidRPr="00D65C63" w:rsidRDefault="00265CEC">
      <w:pPr>
        <w:spacing w:after="0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7863FC" w:rsidRPr="00D65C63" w:rsidRDefault="00265CEC">
      <w:pPr>
        <w:spacing w:after="0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7863FC" w:rsidRPr="00D65C63" w:rsidRDefault="00265CEC">
      <w:pPr>
        <w:spacing w:after="0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7863FC" w:rsidRPr="00D65C63" w:rsidRDefault="00265CEC">
      <w:pPr>
        <w:spacing w:after="0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7863FC" w:rsidRPr="00D65C63" w:rsidRDefault="00265CEC">
      <w:pPr>
        <w:spacing w:after="0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7863FC" w:rsidRPr="00D65C63" w:rsidRDefault="00265CEC">
      <w:pPr>
        <w:spacing w:after="0"/>
        <w:ind w:firstLine="60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7863FC" w:rsidRPr="00D65C63" w:rsidRDefault="007863FC">
      <w:pPr>
        <w:spacing w:after="0"/>
        <w:ind w:left="120"/>
        <w:rPr>
          <w:lang w:val="ru-RU"/>
        </w:rPr>
      </w:pP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65C6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D65C63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D65C63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7863FC" w:rsidRPr="00D65C63" w:rsidRDefault="007863FC">
      <w:pPr>
        <w:spacing w:after="0"/>
        <w:ind w:left="120"/>
        <w:rPr>
          <w:lang w:val="ru-RU"/>
        </w:rPr>
      </w:pPr>
    </w:p>
    <w:p w:rsidR="007863FC" w:rsidRPr="00D65C63" w:rsidRDefault="00265CEC">
      <w:pPr>
        <w:spacing w:after="0"/>
        <w:ind w:left="120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65C6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7863FC" w:rsidRPr="00D65C63" w:rsidRDefault="007863FC">
      <w:pPr>
        <w:spacing w:after="0"/>
        <w:ind w:left="120"/>
        <w:rPr>
          <w:lang w:val="ru-RU"/>
        </w:rPr>
      </w:pP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D65C63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D65C63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7863FC" w:rsidRPr="00D65C63" w:rsidRDefault="00265CEC">
      <w:pPr>
        <w:spacing w:after="0"/>
        <w:ind w:left="120"/>
        <w:jc w:val="both"/>
        <w:rPr>
          <w:lang w:val="ru-RU"/>
        </w:rPr>
      </w:pPr>
      <w:r w:rsidRPr="00D65C63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7863FC">
      <w:pPr>
        <w:spacing w:after="0"/>
        <w:ind w:left="120"/>
        <w:jc w:val="both"/>
        <w:rPr>
          <w:lang w:val="ru-RU"/>
        </w:rPr>
      </w:pPr>
    </w:p>
    <w:p w:rsidR="007863FC" w:rsidRPr="00D65C63" w:rsidRDefault="007863FC">
      <w:pPr>
        <w:rPr>
          <w:lang w:val="ru-RU"/>
        </w:rPr>
        <w:sectPr w:rsidR="007863FC" w:rsidRPr="00D65C63">
          <w:pgSz w:w="11906" w:h="16383"/>
          <w:pgMar w:top="1134" w:right="850" w:bottom="1134" w:left="1701" w:header="720" w:footer="720" w:gutter="0"/>
          <w:cols w:space="720"/>
        </w:sectPr>
      </w:pPr>
    </w:p>
    <w:p w:rsidR="007863FC" w:rsidRDefault="00265CEC">
      <w:pPr>
        <w:spacing w:after="0"/>
        <w:ind w:left="120"/>
      </w:pPr>
      <w:bookmarkStart w:id="9" w:name="block-46586084"/>
      <w:bookmarkEnd w:id="8"/>
      <w:r w:rsidRPr="00D65C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63FC" w:rsidRDefault="00265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7863FC" w:rsidRDefault="007863FC">
            <w:pPr>
              <w:spacing w:after="0"/>
              <w:ind w:left="135"/>
            </w:pPr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Pr="00D65C63" w:rsidRDefault="00265CEC">
            <w:pPr>
              <w:spacing w:after="0"/>
              <w:ind w:left="135"/>
              <w:rPr>
                <w:lang w:val="ru-RU"/>
              </w:rPr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 w:rsidRPr="00D6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2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80-летие Победы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3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3FC" w:rsidRDefault="007863FC"/>
        </w:tc>
      </w:tr>
    </w:tbl>
    <w:p w:rsidR="007863FC" w:rsidRDefault="007863FC">
      <w:pPr>
        <w:sectPr w:rsidR="0078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3FC" w:rsidRDefault="00265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7863FC" w:rsidRDefault="007863FC">
            <w:pPr>
              <w:spacing w:after="0"/>
              <w:ind w:left="135"/>
            </w:pPr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4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5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6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3FC" w:rsidRDefault="007863FC"/>
        </w:tc>
      </w:tr>
    </w:tbl>
    <w:p w:rsidR="007863FC" w:rsidRDefault="007863FC">
      <w:pPr>
        <w:sectPr w:rsidR="0078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3FC" w:rsidRDefault="00265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7863FC" w:rsidRDefault="007863FC">
            <w:pPr>
              <w:spacing w:after="0"/>
              <w:ind w:left="135"/>
            </w:pPr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7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8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9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мире. 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0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3FC" w:rsidRDefault="007863FC"/>
        </w:tc>
      </w:tr>
    </w:tbl>
    <w:p w:rsidR="007863FC" w:rsidRDefault="007863FC">
      <w:pPr>
        <w:sectPr w:rsidR="0078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3FC" w:rsidRDefault="00265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7863FC" w:rsidRDefault="007863F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7863FC" w:rsidRDefault="007863FC">
            <w:pPr>
              <w:spacing w:after="0"/>
              <w:ind w:left="135"/>
            </w:pPr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1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2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6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7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8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39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40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41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42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43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44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63FC" w:rsidRDefault="00D65C63">
            <w:pPr>
              <w:spacing w:after="0"/>
              <w:ind w:left="135"/>
            </w:pPr>
            <w:hyperlink r:id="rId145">
              <w:r w:rsidR="00265CE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86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7863FC" w:rsidRDefault="00265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3FC" w:rsidRDefault="007863FC"/>
        </w:tc>
      </w:tr>
    </w:tbl>
    <w:p w:rsidR="007863FC" w:rsidRDefault="007863FC">
      <w:pPr>
        <w:sectPr w:rsidR="0078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3FC" w:rsidRDefault="007863FC">
      <w:pPr>
        <w:sectPr w:rsidR="007863F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65CEC" w:rsidRDefault="00265CEC"/>
    <w:sectPr w:rsidR="00265C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1496"/>
    <w:multiLevelType w:val="multilevel"/>
    <w:tmpl w:val="CF8E1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63FC"/>
    <w:rsid w:val="00265CEC"/>
    <w:rsid w:val="00364BFA"/>
    <w:rsid w:val="007863FC"/>
    <w:rsid w:val="00D6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14933</Words>
  <Characters>85123</Characters>
  <Application>Microsoft Office Word</Application>
  <DocSecurity>0</DocSecurity>
  <Lines>709</Lines>
  <Paragraphs>199</Paragraphs>
  <ScaleCrop>false</ScaleCrop>
  <Company/>
  <LinksUpToDate>false</LinksUpToDate>
  <CharactersWithSpaces>99857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2024-09-30T09:25:00Z</dcterms:created>
  <dcterms:modified xsi:type="dcterms:W3CDTF">2024-09-30T09:26:00Z</dcterms:modified>
</cp:coreProperties>
</file>