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403" w:rsidRPr="00E34FA2" w:rsidRDefault="00E34FA2" w:rsidP="00E34FA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b/>
          <w:noProof/>
          <w:color w:val="000000"/>
          <w:sz w:val="28"/>
          <w:szCs w:val="28"/>
        </w:rPr>
        <w:drawing>
          <wp:inline distT="0" distB="0" distL="0" distR="0" wp14:anchorId="1181377B" wp14:editId="253A2C72">
            <wp:extent cx="6334125" cy="9056810"/>
            <wp:effectExtent l="0" t="0" r="0" b="0"/>
            <wp:docPr id="1" name="Рисунок 1" descr="C:\Users\Admin\Desktop\Титульни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ульник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583" cy="906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D412B" w:rsidRPr="004A2FFE" w:rsidRDefault="006D412B" w:rsidP="004A2FF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8018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ПАСПОРТ ПРОГРАММЫ</w:t>
      </w:r>
    </w:p>
    <w:p w:rsidR="006D412B" w:rsidRPr="0058018A" w:rsidRDefault="006D412B" w:rsidP="006D412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7"/>
        <w:gridCol w:w="7103"/>
      </w:tblGrid>
      <w:tr w:rsidR="006D412B" w:rsidRPr="0058018A" w:rsidTr="00CA4C60">
        <w:trPr>
          <w:trHeight w:val="855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2B" w:rsidRPr="0058018A" w:rsidRDefault="006D412B" w:rsidP="00CA4C6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0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программы</w:t>
            </w:r>
          </w:p>
          <w:p w:rsidR="006D412B" w:rsidRPr="0058018A" w:rsidRDefault="006D412B" w:rsidP="00CA4C60">
            <w:pPr>
              <w:spacing w:after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2B" w:rsidRPr="0058018A" w:rsidRDefault="006D412B" w:rsidP="00CA4C6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0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Программа </w:t>
            </w:r>
            <w:r w:rsidR="00BD28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формирования законопослушного поведения несовершеннолетних и</w:t>
            </w:r>
            <w:r w:rsidRPr="00580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профила</w:t>
            </w:r>
            <w:r w:rsidR="00BD28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ктики раннего вовлечения и </w:t>
            </w:r>
            <w:r w:rsidRPr="00580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предупреждения детских суицидов </w:t>
            </w:r>
          </w:p>
          <w:p w:rsidR="006D412B" w:rsidRPr="0058018A" w:rsidRDefault="006D412B" w:rsidP="00CA4C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01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«Мы выбираем жизнь!»</w:t>
            </w:r>
          </w:p>
          <w:p w:rsidR="006D412B" w:rsidRPr="0058018A" w:rsidRDefault="006D412B" w:rsidP="00CA4C6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412B" w:rsidRPr="0058018A" w:rsidTr="00CA4C60">
        <w:trPr>
          <w:trHeight w:val="1020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2B" w:rsidRPr="0058018A" w:rsidRDefault="006D412B" w:rsidP="00CA4C6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0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Основополагающие документы</w:t>
            </w:r>
          </w:p>
          <w:p w:rsidR="006D412B" w:rsidRPr="0058018A" w:rsidRDefault="006D412B" w:rsidP="00CA4C60">
            <w:pPr>
              <w:spacing w:after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2B" w:rsidRPr="0058018A" w:rsidRDefault="006D412B" w:rsidP="00CA4C60">
            <w:pPr>
              <w:spacing w:after="50" w:line="268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1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5801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Конституция Российской Федерации в редакции указов Президента РФ №841 от 25.07.2003г. (действующая редакция на </w:t>
            </w:r>
            <w:proofErr w:type="gramEnd"/>
          </w:p>
          <w:p w:rsidR="006D412B" w:rsidRPr="0058018A" w:rsidRDefault="006D412B" w:rsidP="00CA4C60">
            <w:pPr>
              <w:spacing w:after="50" w:line="268" w:lineRule="auto"/>
              <w:ind w:left="730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8018A">
              <w:rPr>
                <w:rFonts w:ascii="Times New Roman" w:eastAsia="Times New Roman" w:hAnsi="Times New Roman" w:cs="Times New Roman"/>
                <w:sz w:val="28"/>
                <w:szCs w:val="28"/>
              </w:rPr>
              <w:t>01.01.2009г.) 2.</w:t>
            </w:r>
            <w:proofErr w:type="gramEnd"/>
            <w:r w:rsidRPr="005801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Конвенция о правах ребенка. </w:t>
            </w:r>
            <w:proofErr w:type="gramStart"/>
            <w:r w:rsidRPr="0058018A">
              <w:rPr>
                <w:rFonts w:ascii="Times New Roman" w:eastAsia="Times New Roman" w:hAnsi="Times New Roman" w:cs="Times New Roman"/>
                <w:sz w:val="28"/>
                <w:szCs w:val="28"/>
              </w:rPr>
              <w:t>(Принята резолюцией Генеральной Ассамблеи ООН от 20 ноября 1989 года.</w:t>
            </w:r>
            <w:proofErr w:type="gramEnd"/>
            <w:r w:rsidRPr="005801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8018A">
              <w:rPr>
                <w:rFonts w:ascii="Times New Roman" w:eastAsia="Times New Roman" w:hAnsi="Times New Roman" w:cs="Times New Roman"/>
                <w:sz w:val="28"/>
                <w:szCs w:val="28"/>
              </w:rPr>
              <w:t>Вступила в силу 2 сентября 1990 года). 3.</w:t>
            </w:r>
            <w:proofErr w:type="gramEnd"/>
            <w:r w:rsidRPr="005801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Семейный кодекс РФ от 29.12.1995 </w:t>
            </w:r>
            <w:r w:rsidRPr="005801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801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223-ФЗ. </w:t>
            </w:r>
          </w:p>
          <w:p w:rsidR="006D412B" w:rsidRPr="0058018A" w:rsidRDefault="006D412B" w:rsidP="006D412B">
            <w:pPr>
              <w:numPr>
                <w:ilvl w:val="0"/>
                <w:numId w:val="6"/>
              </w:numPr>
              <w:spacing w:after="50" w:line="268" w:lineRule="auto"/>
              <w:ind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1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 РФ «Об основах системы профилактики безнадзорности и правонарушений несовершеннолетних» (от 24.06.1999г.) с дополнениями и изменениями (120 закон) </w:t>
            </w:r>
          </w:p>
          <w:p w:rsidR="006D412B" w:rsidRPr="0058018A" w:rsidRDefault="006D412B" w:rsidP="006D412B">
            <w:pPr>
              <w:numPr>
                <w:ilvl w:val="0"/>
                <w:numId w:val="6"/>
              </w:numPr>
              <w:spacing w:after="50" w:line="268" w:lineRule="auto"/>
              <w:ind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1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закон от 24.06.1999 года №120 – ФЗ «Об основах системы профилактики безопасности и правонарушений несовершеннолетних»; </w:t>
            </w:r>
          </w:p>
          <w:p w:rsidR="006D412B" w:rsidRPr="0058018A" w:rsidRDefault="006D412B" w:rsidP="006D412B">
            <w:pPr>
              <w:numPr>
                <w:ilvl w:val="0"/>
                <w:numId w:val="6"/>
              </w:numPr>
              <w:spacing w:after="50" w:line="268" w:lineRule="auto"/>
              <w:ind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1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закон от 24 июля 1998 г. </w:t>
            </w:r>
            <w:r w:rsidRPr="005801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801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124-ФЗ "Об основных гарантиях прав ребенка в Российской Федерации" (с изменениями и дополнениями) </w:t>
            </w:r>
          </w:p>
          <w:p w:rsidR="006D412B" w:rsidRPr="0058018A" w:rsidRDefault="006D412B" w:rsidP="006D412B">
            <w:pPr>
              <w:numPr>
                <w:ilvl w:val="0"/>
                <w:numId w:val="6"/>
              </w:numPr>
              <w:spacing w:after="50" w:line="268" w:lineRule="auto"/>
              <w:ind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8018A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«Об опеке и попечительстве» (с изменениями на 22 декабря 2014 года.</w:t>
            </w:r>
            <w:proofErr w:type="gramEnd"/>
            <w:r w:rsidRPr="005801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801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Редакция, действующая с 1 января 2015 года) </w:t>
            </w:r>
            <w:proofErr w:type="gramEnd"/>
          </w:p>
          <w:p w:rsidR="006D412B" w:rsidRPr="0058018A" w:rsidRDefault="006D412B" w:rsidP="006D412B">
            <w:pPr>
              <w:numPr>
                <w:ilvl w:val="0"/>
                <w:numId w:val="6"/>
              </w:numPr>
              <w:spacing w:after="50" w:line="268" w:lineRule="auto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18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28.12.2013 N 442-ФЗ (ред. от 21.07.2014) "Об основах социального обслуживания граждан в Российской Федерации" </w:t>
            </w:r>
          </w:p>
          <w:p w:rsidR="006D412B" w:rsidRPr="0058018A" w:rsidRDefault="006D412B" w:rsidP="006D412B">
            <w:pPr>
              <w:numPr>
                <w:ilvl w:val="0"/>
                <w:numId w:val="6"/>
              </w:numPr>
              <w:spacing w:after="50" w:line="268" w:lineRule="auto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18A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Правительства Российской Федерации от 12 марта 2016 г. № 423-р «Об утверждении плана мероприятий по реализации в 2016-2020 годах Стратегии развития воспитания в Российской Федерации на период до 2025 года, </w:t>
            </w:r>
            <w:r w:rsidRPr="005801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утв. распоряжением </w:t>
            </w:r>
          </w:p>
          <w:p w:rsidR="006D412B" w:rsidRPr="0058018A" w:rsidRDefault="006D412B" w:rsidP="00CA4C60">
            <w:pPr>
              <w:ind w:left="730"/>
              <w:rPr>
                <w:rFonts w:ascii="Times New Roman" w:hAnsi="Times New Roman" w:cs="Times New Roman"/>
                <w:sz w:val="28"/>
                <w:szCs w:val="28"/>
              </w:rPr>
            </w:pPr>
            <w:r w:rsidRPr="0058018A">
              <w:rPr>
                <w:rFonts w:ascii="Times New Roman" w:hAnsi="Times New Roman" w:cs="Times New Roman"/>
                <w:sz w:val="28"/>
                <w:szCs w:val="28"/>
              </w:rPr>
              <w:t>Правительства РФ от 29.05.2015 № 996-р»</w:t>
            </w:r>
            <w:proofErr w:type="gramStart"/>
            <w:r w:rsidRPr="0058018A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58018A">
              <w:rPr>
                <w:rFonts w:ascii="Times New Roman" w:hAnsi="Times New Roman" w:cs="Times New Roman"/>
                <w:sz w:val="28"/>
                <w:szCs w:val="28"/>
              </w:rPr>
              <w:t xml:space="preserve">едеральный закон от 29 декабря 2012 г. N 273-ФЗ "Об образовании в Российской Федерации" (с изменениями и дополнениями) </w:t>
            </w:r>
          </w:p>
          <w:p w:rsidR="006D412B" w:rsidRPr="0058018A" w:rsidRDefault="006D412B" w:rsidP="006D412B">
            <w:pPr>
              <w:numPr>
                <w:ilvl w:val="0"/>
                <w:numId w:val="6"/>
              </w:numPr>
              <w:spacing w:after="50" w:line="268" w:lineRule="auto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18A">
              <w:rPr>
                <w:rFonts w:ascii="Times New Roman" w:hAnsi="Times New Roman" w:cs="Times New Roman"/>
                <w:sz w:val="28"/>
                <w:szCs w:val="28"/>
              </w:rPr>
              <w:t xml:space="preserve">Указ Президента Российской Федерации № 358 от 17 мая 2023 г. «О Стратегии комплексной безопасности детей в Российской Федерации на период до 2030 года» </w:t>
            </w:r>
          </w:p>
          <w:p w:rsidR="006D412B" w:rsidRPr="0058018A" w:rsidRDefault="006D412B" w:rsidP="006D412B">
            <w:pPr>
              <w:numPr>
                <w:ilvl w:val="0"/>
                <w:numId w:val="6"/>
              </w:numPr>
              <w:spacing w:after="50" w:line="268" w:lineRule="auto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18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РФ от 6 ноября 2013 г. № 995 "Об утверждении примерного положения о комиссиях по делам несовершеннолетних и защите их прав" </w:t>
            </w:r>
          </w:p>
          <w:p w:rsidR="006D412B" w:rsidRDefault="006D412B" w:rsidP="006D412B">
            <w:pPr>
              <w:numPr>
                <w:ilvl w:val="0"/>
                <w:numId w:val="6"/>
              </w:numPr>
              <w:spacing w:after="50" w:line="268" w:lineRule="auto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18A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2-369 от 31.08.2022 «О создании социально-психологической группы по разработке внутреннего алгоритма действий в случаях проявления суицидального проявления суицидального поведения несовершеннолетних» </w:t>
            </w:r>
          </w:p>
          <w:p w:rsidR="00C27FD5" w:rsidRPr="00C27FD5" w:rsidRDefault="00C27FD5" w:rsidP="006D412B">
            <w:pPr>
              <w:numPr>
                <w:ilvl w:val="0"/>
                <w:numId w:val="6"/>
              </w:numPr>
              <w:spacing w:after="50" w:line="268" w:lineRule="auto"/>
              <w:ind w:hanging="360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C27FD5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Письмо </w:t>
            </w:r>
            <w:proofErr w:type="spellStart"/>
            <w:r w:rsidRPr="00C27FD5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Рособрнадзора</w:t>
            </w:r>
            <w:proofErr w:type="spellEnd"/>
            <w:r w:rsidRPr="00C27FD5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от 20.09.2004 г. № 01-130/07-01 "О мерах по профилактике суицида среди детей и подростков".</w:t>
            </w:r>
          </w:p>
          <w:p w:rsidR="006D412B" w:rsidRPr="00C27FD5" w:rsidRDefault="00C27FD5" w:rsidP="00C27FD5">
            <w:pPr>
              <w:numPr>
                <w:ilvl w:val="0"/>
                <w:numId w:val="6"/>
              </w:numPr>
              <w:spacing w:after="50" w:line="268" w:lineRule="auto"/>
              <w:ind w:hanging="360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Рабочая программа воспитания МКОУ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Новочерепетская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СОШ ЦО»</w:t>
            </w:r>
          </w:p>
        </w:tc>
      </w:tr>
      <w:tr w:rsidR="006D412B" w:rsidRPr="0058018A" w:rsidTr="00CA4C60">
        <w:trPr>
          <w:trHeight w:val="698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2B" w:rsidRPr="0058018A" w:rsidRDefault="006D412B" w:rsidP="00CA4C6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0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5" w:rsidRDefault="00C27FD5" w:rsidP="00153FE3">
            <w:pPr>
              <w:pStyle w:val="af6"/>
              <w:spacing w:line="276" w:lineRule="auto"/>
              <w:ind w:right="285"/>
              <w:jc w:val="both"/>
            </w:pPr>
            <w:r>
              <w:t>Формирование и развитие правовых знаний и правовой культуры несовершеннолетних, законопослушного поведения и гражданской ответственности; развитие правового самопознания; оптимизация познавательной деятельности, профилактика безнадзорности, правонарушений и преступлений  несовершеннолетних, воспитание основ</w:t>
            </w:r>
            <w:r>
              <w:rPr>
                <w:spacing w:val="-2"/>
              </w:rPr>
              <w:t xml:space="preserve"> </w:t>
            </w:r>
            <w:r>
              <w:t>безопасности.</w:t>
            </w:r>
          </w:p>
          <w:p w:rsidR="006D412B" w:rsidRPr="0058018A" w:rsidRDefault="00C27FD5" w:rsidP="00C27FD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6D412B" w:rsidRPr="00580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системного, комплексного,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6D412B" w:rsidRPr="00580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скоординированного психолого-педагогического сопровождения образовательного процесса, направленного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законопослушного поведения несовершеннолетних и </w:t>
            </w:r>
            <w:r w:rsidR="006D412B" w:rsidRPr="00580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профилактику суицидального поведения</w:t>
            </w:r>
            <w:proofErr w:type="gramStart"/>
            <w:r w:rsidR="006D412B" w:rsidRPr="00580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</w:tr>
      <w:tr w:rsidR="006D412B" w:rsidRPr="0058018A" w:rsidTr="00CA4C60">
        <w:trPr>
          <w:trHeight w:val="977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2B" w:rsidRPr="0058018A" w:rsidRDefault="006D412B" w:rsidP="00CA4C6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0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Задачи программы</w:t>
            </w:r>
          </w:p>
          <w:p w:rsidR="006D412B" w:rsidRPr="0058018A" w:rsidRDefault="006D412B" w:rsidP="00CA4C6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5" w:rsidRPr="00C27FD5" w:rsidRDefault="006D412B" w:rsidP="00C27FD5">
            <w:pPr>
              <w:pStyle w:val="a8"/>
              <w:numPr>
                <w:ilvl w:val="0"/>
                <w:numId w:val="8"/>
              </w:numPr>
              <w:spacing w:after="0"/>
              <w:rPr>
                <w:color w:val="000000"/>
                <w:sz w:val="28"/>
                <w:szCs w:val="28"/>
              </w:rPr>
            </w:pPr>
            <w:r w:rsidRPr="00C27FD5">
              <w:rPr>
                <w:color w:val="000000"/>
                <w:sz w:val="28"/>
                <w:szCs w:val="28"/>
              </w:rPr>
              <w:t xml:space="preserve">Изучение теоретических аспектов проблемы с позиции различных наук и использование информации в работе с педагогами и родителями.  </w:t>
            </w:r>
          </w:p>
          <w:p w:rsidR="00C27FD5" w:rsidRDefault="00C27FD5" w:rsidP="00C27FD5">
            <w:pPr>
              <w:pStyle w:val="a8"/>
              <w:widowControl w:val="0"/>
              <w:numPr>
                <w:ilvl w:val="0"/>
                <w:numId w:val="8"/>
              </w:numPr>
              <w:tabs>
                <w:tab w:val="left" w:pos="616"/>
              </w:tabs>
              <w:autoSpaceDE w:val="0"/>
              <w:autoSpaceDN w:val="0"/>
              <w:spacing w:before="41" w:after="0"/>
              <w:ind w:right="292"/>
              <w:rPr>
                <w:sz w:val="28"/>
              </w:rPr>
            </w:pPr>
            <w:r w:rsidRPr="00C27FD5">
              <w:rPr>
                <w:sz w:val="28"/>
              </w:rPr>
              <w:t>Воспитание у несовершеннолетних уважения к Закону, правопорядку, позитивным нравственно-правовым</w:t>
            </w:r>
            <w:r w:rsidRPr="00C27FD5">
              <w:rPr>
                <w:spacing w:val="1"/>
                <w:sz w:val="28"/>
              </w:rPr>
              <w:t xml:space="preserve"> </w:t>
            </w:r>
            <w:r w:rsidRPr="00C27FD5">
              <w:rPr>
                <w:sz w:val="28"/>
              </w:rPr>
              <w:t>нормам.</w:t>
            </w:r>
          </w:p>
          <w:p w:rsidR="00C27FD5" w:rsidRDefault="00C27FD5" w:rsidP="00C27FD5">
            <w:pPr>
              <w:pStyle w:val="a8"/>
              <w:widowControl w:val="0"/>
              <w:numPr>
                <w:ilvl w:val="0"/>
                <w:numId w:val="8"/>
              </w:numPr>
              <w:tabs>
                <w:tab w:val="left" w:pos="616"/>
                <w:tab w:val="left" w:pos="2170"/>
              </w:tabs>
              <w:autoSpaceDE w:val="0"/>
              <w:autoSpaceDN w:val="0"/>
              <w:spacing w:after="0"/>
              <w:ind w:right="286"/>
              <w:contextualSpacing w:val="0"/>
              <w:jc w:val="left"/>
              <w:rPr>
                <w:sz w:val="28"/>
              </w:rPr>
            </w:pPr>
            <w:r>
              <w:rPr>
                <w:sz w:val="28"/>
              </w:rPr>
              <w:t>Активизация</w:t>
            </w:r>
            <w:r>
              <w:rPr>
                <w:sz w:val="28"/>
              </w:rPr>
              <w:tab/>
              <w:t>разъяснительных работ среди несовершеннолетних и родителей по правовым вопросам и разрешению конфликтных ситуаций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  <w:p w:rsidR="00C27FD5" w:rsidRDefault="00C27FD5" w:rsidP="00C27FD5">
            <w:pPr>
              <w:pStyle w:val="a8"/>
              <w:widowControl w:val="0"/>
              <w:numPr>
                <w:ilvl w:val="0"/>
                <w:numId w:val="8"/>
              </w:numPr>
              <w:tabs>
                <w:tab w:val="left" w:pos="616"/>
              </w:tabs>
              <w:autoSpaceDE w:val="0"/>
              <w:autoSpaceDN w:val="0"/>
              <w:spacing w:after="0"/>
              <w:ind w:right="289"/>
              <w:contextualSpacing w:val="0"/>
              <w:jc w:val="left"/>
              <w:rPr>
                <w:sz w:val="28"/>
              </w:rPr>
            </w:pPr>
            <w:r>
              <w:rPr>
                <w:sz w:val="28"/>
              </w:rPr>
              <w:t>Раскрытие творческого потенциала несовершеннолетних через актуализацию темы прав человека, норм законов и ответственности за 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несоблюдение.</w:t>
            </w:r>
          </w:p>
          <w:p w:rsidR="00C27FD5" w:rsidRPr="00C27FD5" w:rsidRDefault="006D412B" w:rsidP="00CA4C60">
            <w:pPr>
              <w:pStyle w:val="a8"/>
              <w:widowControl w:val="0"/>
              <w:numPr>
                <w:ilvl w:val="0"/>
                <w:numId w:val="8"/>
              </w:numPr>
              <w:tabs>
                <w:tab w:val="left" w:pos="616"/>
              </w:tabs>
              <w:autoSpaceDE w:val="0"/>
              <w:autoSpaceDN w:val="0"/>
              <w:spacing w:before="41" w:after="0"/>
              <w:ind w:right="292"/>
              <w:rPr>
                <w:sz w:val="28"/>
              </w:rPr>
            </w:pPr>
            <w:r w:rsidRPr="00C27FD5">
              <w:rPr>
                <w:color w:val="000000"/>
                <w:sz w:val="28"/>
                <w:szCs w:val="28"/>
              </w:rPr>
              <w:t xml:space="preserve">.Выявление детей, нуждающихся в незамедлительной помощи и защите и оказание экстренной первой помощи, обеспечение безопасности ребенка, снятие стрессового состояния. </w:t>
            </w:r>
          </w:p>
          <w:p w:rsidR="00C27FD5" w:rsidRPr="00C27FD5" w:rsidRDefault="006D412B" w:rsidP="00CA4C60">
            <w:pPr>
              <w:pStyle w:val="a8"/>
              <w:widowControl w:val="0"/>
              <w:numPr>
                <w:ilvl w:val="0"/>
                <w:numId w:val="8"/>
              </w:numPr>
              <w:tabs>
                <w:tab w:val="left" w:pos="616"/>
              </w:tabs>
              <w:autoSpaceDE w:val="0"/>
              <w:autoSpaceDN w:val="0"/>
              <w:spacing w:before="41" w:after="0"/>
              <w:ind w:right="292"/>
              <w:rPr>
                <w:sz w:val="28"/>
              </w:rPr>
            </w:pPr>
            <w:r w:rsidRPr="00C27FD5">
              <w:rPr>
                <w:color w:val="000000"/>
                <w:sz w:val="28"/>
                <w:szCs w:val="28"/>
              </w:rPr>
              <w:t xml:space="preserve">  </w:t>
            </w:r>
            <w:r w:rsidR="00C27FD5" w:rsidRPr="00C27FD5">
              <w:rPr>
                <w:color w:val="000000"/>
                <w:sz w:val="28"/>
                <w:szCs w:val="28"/>
              </w:rPr>
              <w:t xml:space="preserve">Изучение особенностей психолого-педагогического статуса каждого учащегося с целью своевременной профилактики и эффективного решения проблем, возникающих в психическом состоянии, общении, развитии и обучении. </w:t>
            </w:r>
          </w:p>
          <w:p w:rsidR="00C27FD5" w:rsidRPr="00C27FD5" w:rsidRDefault="006D412B" w:rsidP="00CA4C60">
            <w:pPr>
              <w:pStyle w:val="a8"/>
              <w:widowControl w:val="0"/>
              <w:numPr>
                <w:ilvl w:val="0"/>
                <w:numId w:val="8"/>
              </w:numPr>
              <w:tabs>
                <w:tab w:val="left" w:pos="616"/>
              </w:tabs>
              <w:autoSpaceDE w:val="0"/>
              <w:autoSpaceDN w:val="0"/>
              <w:spacing w:before="41" w:after="0"/>
              <w:ind w:right="292"/>
              <w:rPr>
                <w:sz w:val="28"/>
              </w:rPr>
            </w:pPr>
            <w:r w:rsidRPr="00C27FD5">
              <w:rPr>
                <w:color w:val="000000"/>
                <w:sz w:val="28"/>
                <w:szCs w:val="28"/>
              </w:rPr>
              <w:t xml:space="preserve">   </w:t>
            </w:r>
            <w:r w:rsidR="00C27FD5" w:rsidRPr="0058018A">
              <w:rPr>
                <w:color w:val="000000"/>
                <w:sz w:val="28"/>
                <w:szCs w:val="28"/>
              </w:rPr>
              <w:t xml:space="preserve">Привлечение различных государственных органов и общественных объединений для оказания помощи и </w:t>
            </w:r>
            <w:proofErr w:type="gramStart"/>
            <w:r w:rsidR="00C27FD5" w:rsidRPr="0058018A">
              <w:rPr>
                <w:color w:val="000000"/>
                <w:sz w:val="28"/>
                <w:szCs w:val="28"/>
              </w:rPr>
              <w:t>защиты</w:t>
            </w:r>
            <w:proofErr w:type="gramEnd"/>
            <w:r w:rsidR="00C27FD5" w:rsidRPr="0058018A">
              <w:rPr>
                <w:color w:val="000000"/>
                <w:sz w:val="28"/>
                <w:szCs w:val="28"/>
              </w:rPr>
              <w:t xml:space="preserve"> законных прав и интересов ребенка.  </w:t>
            </w:r>
          </w:p>
          <w:p w:rsidR="006D412B" w:rsidRPr="00C27FD5" w:rsidRDefault="00C27FD5" w:rsidP="00C27FD5">
            <w:pPr>
              <w:pStyle w:val="a8"/>
              <w:widowControl w:val="0"/>
              <w:tabs>
                <w:tab w:val="left" w:pos="616"/>
              </w:tabs>
              <w:autoSpaceDE w:val="0"/>
              <w:autoSpaceDN w:val="0"/>
              <w:spacing w:before="41" w:after="0"/>
              <w:ind w:right="292" w:firstLine="0"/>
              <w:rPr>
                <w:sz w:val="28"/>
              </w:rPr>
            </w:pPr>
            <w:r w:rsidRPr="0058018A">
              <w:rPr>
                <w:color w:val="000000"/>
                <w:sz w:val="28"/>
                <w:szCs w:val="28"/>
              </w:rPr>
              <w:t xml:space="preserve">                                  </w:t>
            </w:r>
            <w:r w:rsidR="006D412B" w:rsidRPr="00C27FD5">
              <w:rPr>
                <w:color w:val="000000"/>
                <w:sz w:val="28"/>
                <w:szCs w:val="28"/>
              </w:rPr>
              <w:t xml:space="preserve">  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    </w:t>
            </w:r>
          </w:p>
          <w:p w:rsidR="006D412B" w:rsidRPr="0058018A" w:rsidRDefault="00C27FD5" w:rsidP="00C27FD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6D412B" w:rsidRPr="00580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D412B" w:rsidRPr="0058018A" w:rsidTr="00CA4C60">
        <w:trPr>
          <w:trHeight w:val="991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2B" w:rsidRPr="0058018A" w:rsidRDefault="006D412B" w:rsidP="00CA4C6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0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Планируемые результаты</w:t>
            </w:r>
          </w:p>
          <w:p w:rsidR="006D412B" w:rsidRPr="0058018A" w:rsidRDefault="006D412B" w:rsidP="00CA4C6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2B" w:rsidRPr="0058018A" w:rsidRDefault="006D412B" w:rsidP="00CA4C60">
            <w:pPr>
              <w:pStyle w:val="a8"/>
              <w:spacing w:after="0"/>
              <w:ind w:left="0"/>
              <w:rPr>
                <w:color w:val="000000"/>
                <w:sz w:val="28"/>
                <w:szCs w:val="28"/>
              </w:rPr>
            </w:pPr>
            <w:r w:rsidRPr="0058018A">
              <w:rPr>
                <w:color w:val="000000"/>
                <w:sz w:val="28"/>
                <w:szCs w:val="28"/>
              </w:rPr>
              <w:t xml:space="preserve">Снижение количества </w:t>
            </w:r>
            <w:proofErr w:type="gramStart"/>
            <w:r w:rsidRPr="0058018A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8018A">
              <w:rPr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58018A">
              <w:rPr>
                <w:color w:val="000000"/>
                <w:sz w:val="28"/>
                <w:szCs w:val="28"/>
              </w:rPr>
              <w:t>девиантным</w:t>
            </w:r>
            <w:proofErr w:type="spellEnd"/>
            <w:r w:rsidRPr="0058018A">
              <w:rPr>
                <w:color w:val="000000"/>
                <w:sz w:val="28"/>
                <w:szCs w:val="28"/>
              </w:rPr>
              <w:t xml:space="preserve"> поведением.</w:t>
            </w:r>
          </w:p>
          <w:p w:rsidR="006D412B" w:rsidRPr="0058018A" w:rsidRDefault="006D412B" w:rsidP="00CA4C60">
            <w:pPr>
              <w:pStyle w:val="a8"/>
              <w:spacing w:after="0"/>
              <w:ind w:left="0"/>
              <w:rPr>
                <w:color w:val="000000"/>
                <w:sz w:val="28"/>
                <w:szCs w:val="28"/>
              </w:rPr>
            </w:pPr>
            <w:r w:rsidRPr="0058018A">
              <w:rPr>
                <w:color w:val="000000"/>
                <w:sz w:val="28"/>
                <w:szCs w:val="28"/>
              </w:rPr>
              <w:t>Высокий уровень педагогической компетентности и умение решать конфликтные ситуации.</w:t>
            </w:r>
          </w:p>
          <w:p w:rsidR="006D412B" w:rsidRPr="0058018A" w:rsidRDefault="006D412B" w:rsidP="00CA4C60">
            <w:pPr>
              <w:pStyle w:val="a8"/>
              <w:spacing w:after="0"/>
              <w:ind w:left="0"/>
              <w:rPr>
                <w:color w:val="000000"/>
                <w:sz w:val="28"/>
                <w:szCs w:val="28"/>
              </w:rPr>
            </w:pPr>
            <w:r w:rsidRPr="0058018A">
              <w:rPr>
                <w:color w:val="000000"/>
                <w:sz w:val="28"/>
                <w:szCs w:val="28"/>
              </w:rPr>
              <w:t>Исключение суицидальных попыток.</w:t>
            </w:r>
          </w:p>
          <w:p w:rsidR="006D412B" w:rsidRPr="0058018A" w:rsidRDefault="006D412B" w:rsidP="00CA4C60">
            <w:pPr>
              <w:pStyle w:val="a8"/>
              <w:spacing w:after="0"/>
              <w:ind w:left="0"/>
              <w:rPr>
                <w:color w:val="000000"/>
                <w:sz w:val="28"/>
                <w:szCs w:val="28"/>
              </w:rPr>
            </w:pPr>
            <w:r w:rsidRPr="0058018A">
              <w:rPr>
                <w:color w:val="000000"/>
                <w:sz w:val="28"/>
                <w:szCs w:val="28"/>
              </w:rPr>
              <w:t>Оптимизация взаимоотношений в детско-родительской среде.</w:t>
            </w:r>
          </w:p>
          <w:p w:rsidR="006D412B" w:rsidRPr="0058018A" w:rsidRDefault="006D412B" w:rsidP="00CA4C60">
            <w:pPr>
              <w:pStyle w:val="a8"/>
              <w:spacing w:after="0"/>
              <w:ind w:left="0"/>
              <w:rPr>
                <w:color w:val="000000"/>
                <w:sz w:val="28"/>
                <w:szCs w:val="28"/>
              </w:rPr>
            </w:pPr>
            <w:proofErr w:type="spellStart"/>
            <w:r w:rsidRPr="0058018A">
              <w:rPr>
                <w:color w:val="000000"/>
                <w:sz w:val="28"/>
                <w:szCs w:val="28"/>
              </w:rPr>
              <w:lastRenderedPageBreak/>
              <w:t>Сформированность</w:t>
            </w:r>
            <w:proofErr w:type="spellEnd"/>
            <w:r w:rsidRPr="0058018A">
              <w:rPr>
                <w:color w:val="000000"/>
                <w:sz w:val="28"/>
                <w:szCs w:val="28"/>
              </w:rPr>
              <w:t xml:space="preserve"> у обучающихся компенсаторных механизмов поведения.</w:t>
            </w:r>
          </w:p>
        </w:tc>
      </w:tr>
      <w:tr w:rsidR="006D412B" w:rsidRPr="0058018A" w:rsidTr="00CA4C60">
        <w:trPr>
          <w:trHeight w:val="1119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2B" w:rsidRPr="0058018A" w:rsidRDefault="006D412B" w:rsidP="00CA4C6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0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Критерии механизма оценки результатов</w:t>
            </w:r>
          </w:p>
          <w:p w:rsidR="006D412B" w:rsidRPr="0058018A" w:rsidRDefault="006D412B" w:rsidP="00CA4C6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2B" w:rsidRPr="0058018A" w:rsidRDefault="006D412B" w:rsidP="00CA4C6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0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Снижение числа </w:t>
            </w:r>
            <w:proofErr w:type="gramStart"/>
            <w:r w:rsidRPr="00580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80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состоящих в группе риска; </w:t>
            </w:r>
          </w:p>
          <w:p w:rsidR="006D412B" w:rsidRPr="0058018A" w:rsidRDefault="006D412B" w:rsidP="00CA4C6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0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увеличение числа </w:t>
            </w:r>
            <w:proofErr w:type="gramStart"/>
            <w:r w:rsidRPr="00580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80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включенных в общественно-полезную деятельность; </w:t>
            </w:r>
          </w:p>
          <w:p w:rsidR="006D412B" w:rsidRPr="0058018A" w:rsidRDefault="006D412B" w:rsidP="00CA4C6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0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степени самостоятельности детей и подростков, их способности контролировать свою жизнь, более эффективно разрешать возникающие проблемы;</w:t>
            </w:r>
          </w:p>
        </w:tc>
      </w:tr>
      <w:tr w:rsidR="006D412B" w:rsidRPr="0058018A" w:rsidTr="00CA4C60">
        <w:trPr>
          <w:trHeight w:val="979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2B" w:rsidRPr="0058018A" w:rsidRDefault="006D412B" w:rsidP="00CA4C6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0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2B" w:rsidRPr="0058018A" w:rsidRDefault="006D412B" w:rsidP="00CA4C6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0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1.Подготовительный этап:  февраль  2024 – ноябрь  2025г</w:t>
            </w:r>
          </w:p>
          <w:p w:rsidR="006D412B" w:rsidRPr="0058018A" w:rsidRDefault="006D412B" w:rsidP="00CA4C6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0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изучение и анализ проблемы;</w:t>
            </w:r>
          </w:p>
          <w:p w:rsidR="006D412B" w:rsidRPr="0058018A" w:rsidRDefault="006D412B" w:rsidP="00CA4C6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0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формирование общественного мнения о значимости и необходимости организации работы по данному направлению педагогов и родителей.</w:t>
            </w:r>
          </w:p>
          <w:p w:rsidR="006D412B" w:rsidRPr="0058018A" w:rsidRDefault="006D412B" w:rsidP="00CA4C6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0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Основной этап: декабрь  2024 – июнь 2026г</w:t>
            </w:r>
          </w:p>
          <w:p w:rsidR="006D412B" w:rsidRPr="0058018A" w:rsidRDefault="006D412B" w:rsidP="00CA4C6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0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реализация программы в соответствии с планом работы школы.</w:t>
            </w:r>
          </w:p>
          <w:p w:rsidR="006D412B" w:rsidRPr="0058018A" w:rsidRDefault="006D412B" w:rsidP="00CA4C6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0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3.Заключительный этап: сентябрь 2026– декабрь 2026г</w:t>
            </w:r>
          </w:p>
          <w:p w:rsidR="006D412B" w:rsidRPr="0058018A" w:rsidRDefault="006D412B" w:rsidP="00CA4C6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01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мониторинг реализации программы с последующей коррекцией.</w:t>
            </w:r>
          </w:p>
        </w:tc>
      </w:tr>
      <w:tr w:rsidR="006D412B" w:rsidRPr="0058018A" w:rsidTr="00CA4C60">
        <w:trPr>
          <w:trHeight w:val="1429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2B" w:rsidRPr="0058018A" w:rsidRDefault="006D412B" w:rsidP="00CA4C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018A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2B" w:rsidRPr="0058018A" w:rsidRDefault="006D412B" w:rsidP="00CA4C60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018A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Информационно-аналитическое направление</w:t>
            </w:r>
          </w:p>
          <w:p w:rsidR="006D412B" w:rsidRPr="0058018A" w:rsidRDefault="006D412B" w:rsidP="00CA4C60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018A"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Диагностическое направление</w:t>
            </w:r>
          </w:p>
          <w:p w:rsidR="006D412B" w:rsidRPr="0058018A" w:rsidRDefault="006D412B" w:rsidP="00CA4C60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018A">
              <w:rPr>
                <w:rFonts w:ascii="Times New Roman" w:hAnsi="Times New Roman"/>
                <w:color w:val="000000"/>
                <w:sz w:val="28"/>
                <w:szCs w:val="28"/>
              </w:rPr>
              <w:t>Коррекционно-развивающее направление</w:t>
            </w:r>
          </w:p>
          <w:p w:rsidR="006D412B" w:rsidRPr="0058018A" w:rsidRDefault="006D412B" w:rsidP="00CA4C60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018A"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Профилактическое направление</w:t>
            </w:r>
          </w:p>
          <w:p w:rsidR="006D412B" w:rsidRPr="0058018A" w:rsidRDefault="006D412B" w:rsidP="00CA4C60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018A"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Консультационное направление</w:t>
            </w:r>
          </w:p>
          <w:p w:rsidR="006D412B" w:rsidRPr="0058018A" w:rsidRDefault="006D412B" w:rsidP="00CA4C60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018A">
              <w:rPr>
                <w:rFonts w:ascii="Times New Roman" w:hAnsi="Times New Roman"/>
                <w:color w:val="000000"/>
                <w:sz w:val="28"/>
                <w:szCs w:val="28"/>
              </w:rPr>
              <w:t>Просветительское направление</w:t>
            </w:r>
          </w:p>
          <w:p w:rsidR="006D412B" w:rsidRPr="0058018A" w:rsidRDefault="006D412B" w:rsidP="00CA4C60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018A">
              <w:rPr>
                <w:rFonts w:ascii="Times New Roman" w:hAnsi="Times New Roman"/>
                <w:color w:val="000000"/>
                <w:sz w:val="28"/>
                <w:szCs w:val="28"/>
              </w:rPr>
              <w:t>Социально-диспетчерское направление</w:t>
            </w:r>
          </w:p>
        </w:tc>
      </w:tr>
      <w:tr w:rsidR="006D412B" w:rsidRPr="0058018A" w:rsidTr="00CA4C60">
        <w:trPr>
          <w:trHeight w:val="572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2B" w:rsidRPr="0058018A" w:rsidRDefault="006D412B" w:rsidP="00CA4C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018A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Исполнители программы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2B" w:rsidRPr="0058018A" w:rsidRDefault="006D412B" w:rsidP="00CA4C6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018A"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Педагогическая и родительская общественность.</w:t>
            </w:r>
          </w:p>
          <w:p w:rsidR="006D412B" w:rsidRPr="0058018A" w:rsidRDefault="006D412B" w:rsidP="00CA4C6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D412B" w:rsidRPr="0058018A" w:rsidTr="00CA4C60">
        <w:trPr>
          <w:trHeight w:val="752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2B" w:rsidRPr="0058018A" w:rsidRDefault="006D412B" w:rsidP="00CA4C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8018A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5801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исполнением программы</w:t>
            </w:r>
          </w:p>
          <w:p w:rsidR="006D412B" w:rsidRPr="0058018A" w:rsidRDefault="006D412B" w:rsidP="00CA4C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2B" w:rsidRPr="0058018A" w:rsidRDefault="006D412B" w:rsidP="00CA4C6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018A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ВР.</w:t>
            </w:r>
          </w:p>
          <w:p w:rsidR="006D412B" w:rsidRPr="0058018A" w:rsidRDefault="006D412B" w:rsidP="00CA4C6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D412B" w:rsidRPr="0058018A" w:rsidTr="00CA4C60">
        <w:trPr>
          <w:trHeight w:val="1429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2B" w:rsidRPr="0058018A" w:rsidRDefault="006D412B" w:rsidP="00CA4C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01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Информационное обеспечение программы</w:t>
            </w:r>
          </w:p>
          <w:p w:rsidR="006D412B" w:rsidRPr="0058018A" w:rsidRDefault="006D412B" w:rsidP="00CA4C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2B" w:rsidRPr="0058018A" w:rsidRDefault="006D412B" w:rsidP="00CA4C6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01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Размещение информации о  проведенных профилактических мероприятиях  на сайте школы,  в социальной группе </w:t>
            </w:r>
            <w:proofErr w:type="spellStart"/>
            <w:r w:rsidRPr="0058018A">
              <w:rPr>
                <w:rFonts w:ascii="Times New Roman" w:hAnsi="Times New Roman"/>
                <w:color w:val="000000"/>
                <w:sz w:val="28"/>
                <w:szCs w:val="28"/>
              </w:rPr>
              <w:t>вк</w:t>
            </w:r>
            <w:proofErr w:type="spellEnd"/>
          </w:p>
        </w:tc>
      </w:tr>
    </w:tbl>
    <w:p w:rsidR="006D412B" w:rsidRPr="0058018A" w:rsidRDefault="006D412B" w:rsidP="006D412B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6D412B" w:rsidRDefault="006D412B" w:rsidP="0058018A">
      <w:pPr>
        <w:pStyle w:val="2"/>
        <w:spacing w:line="276" w:lineRule="auto"/>
        <w:jc w:val="center"/>
        <w:rPr>
          <w:rFonts w:ascii="Times New Roman" w:hAnsi="Times New Roman" w:cs="Times New Roman"/>
          <w:i w:val="0"/>
          <w:color w:val="000000"/>
          <w:sz w:val="32"/>
        </w:rPr>
      </w:pPr>
      <w:r w:rsidRPr="0058018A">
        <w:rPr>
          <w:rFonts w:ascii="Times New Roman" w:hAnsi="Times New Roman" w:cs="Times New Roman"/>
          <w:i w:val="0"/>
          <w:color w:val="000000"/>
          <w:sz w:val="32"/>
        </w:rPr>
        <w:t>Пояснительная записка</w:t>
      </w:r>
    </w:p>
    <w:p w:rsidR="003F320A" w:rsidRPr="003F320A" w:rsidRDefault="003F320A" w:rsidP="003F320A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</w:rPr>
      </w:pPr>
      <w:r>
        <w:rPr>
          <w:color w:val="000000"/>
        </w:rPr>
        <w:br/>
      </w:r>
      <w:r w:rsidRPr="003F320A">
        <w:rPr>
          <w:rStyle w:val="c1"/>
          <w:color w:val="000000"/>
          <w:sz w:val="28"/>
        </w:rPr>
        <w:t>      Правовое воспитание является одним из важных условий формирования правовой культуры и законопослушного поведения человека в обществе.</w:t>
      </w:r>
    </w:p>
    <w:p w:rsidR="003F320A" w:rsidRPr="003F320A" w:rsidRDefault="003F320A" w:rsidP="003F320A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</w:rPr>
      </w:pPr>
      <w:r w:rsidRPr="003F320A">
        <w:rPr>
          <w:rStyle w:val="c1"/>
          <w:color w:val="000000"/>
          <w:sz w:val="28"/>
        </w:rPr>
        <w:t>      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3F320A" w:rsidRPr="003F320A" w:rsidRDefault="003F320A" w:rsidP="003F320A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</w:rPr>
      </w:pPr>
      <w:r w:rsidRPr="003F320A">
        <w:rPr>
          <w:rStyle w:val="c1"/>
          <w:color w:val="000000"/>
          <w:sz w:val="28"/>
        </w:rPr>
        <w:t>Пребывание ребенка в школе целесообразно рассматривать как этап его жизни, предполагающий создание условий не только для физического оздоровления, но и для личностного роста молодого человека, для формирования законопослушного гражданина.</w:t>
      </w:r>
    </w:p>
    <w:p w:rsidR="003F320A" w:rsidRPr="003F320A" w:rsidRDefault="003F320A" w:rsidP="003F320A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</w:rPr>
      </w:pPr>
      <w:r w:rsidRPr="003F320A">
        <w:rPr>
          <w:rStyle w:val="c1"/>
          <w:color w:val="000000"/>
          <w:sz w:val="28"/>
        </w:rPr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3F320A" w:rsidRPr="003F320A" w:rsidRDefault="003F320A" w:rsidP="003F320A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</w:rPr>
      </w:pPr>
      <w:r w:rsidRPr="003F320A">
        <w:rPr>
          <w:rStyle w:val="c1"/>
          <w:color w:val="000000"/>
          <w:sz w:val="28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 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6D412B" w:rsidRPr="0058018A" w:rsidRDefault="003F320A" w:rsidP="00153FE3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3F320A">
        <w:rPr>
          <w:rStyle w:val="c1"/>
          <w:color w:val="000000"/>
          <w:sz w:val="28"/>
        </w:rPr>
        <w:t>Важно, чтобы учащиеся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 воспитания правовой культуры, формирования законопослушного поведения школьников</w:t>
      </w:r>
      <w:r w:rsidRPr="00153FE3">
        <w:rPr>
          <w:rStyle w:val="c1"/>
          <w:color w:val="000000"/>
          <w:sz w:val="28"/>
          <w:szCs w:val="28"/>
        </w:rPr>
        <w:t>.</w:t>
      </w:r>
      <w:r w:rsidR="00153FE3" w:rsidRPr="00153FE3">
        <w:rPr>
          <w:color w:val="000000"/>
          <w:sz w:val="28"/>
          <w:szCs w:val="28"/>
          <w:shd w:val="clear" w:color="auto" w:fill="FFFFFF"/>
        </w:rPr>
        <w:t xml:space="preserve">  С введением ФГОС изменился не только социальный заказ - на государственном уровне признана задача развития ребенка в качестве основного результата и основной ценности образовательных воздействий. Одним из условий нормализации развития учащихся является ранняя профилактика социальной </w:t>
      </w:r>
      <w:proofErr w:type="spellStart"/>
      <w:r w:rsidR="00153FE3" w:rsidRPr="00153FE3">
        <w:rPr>
          <w:color w:val="000000"/>
          <w:sz w:val="28"/>
          <w:szCs w:val="28"/>
          <w:shd w:val="clear" w:color="auto" w:fill="FFFFFF"/>
        </w:rPr>
        <w:t>дезадаптации</w:t>
      </w:r>
      <w:proofErr w:type="spellEnd"/>
      <w:r w:rsidR="00153FE3" w:rsidRPr="00153FE3">
        <w:rPr>
          <w:color w:val="000000"/>
          <w:sz w:val="28"/>
          <w:szCs w:val="28"/>
          <w:shd w:val="clear" w:color="auto" w:fill="FFFFFF"/>
        </w:rPr>
        <w:t xml:space="preserve">, редукция </w:t>
      </w:r>
      <w:r w:rsidR="00153FE3" w:rsidRPr="00153FE3">
        <w:rPr>
          <w:color w:val="000000"/>
          <w:sz w:val="28"/>
          <w:szCs w:val="28"/>
          <w:shd w:val="clear" w:color="auto" w:fill="FFFFFF"/>
        </w:rPr>
        <w:lastRenderedPageBreak/>
        <w:t>социальных и психологических девиаций, в том числе суицидального поведения. Стратегической целью превентивной работы является развитие личности подростка, включающее осознание им собственных ценностей и смысла существования; развитие уверенности в себе и навыков успешного взаимодействия с окружающими; формирование созидательной и активной жизненной позиции</w:t>
      </w:r>
      <w:proofErr w:type="gramStart"/>
      <w:r w:rsidR="00153FE3">
        <w:rPr>
          <w:color w:val="000000"/>
          <w:sz w:val="28"/>
          <w:szCs w:val="28"/>
          <w:shd w:val="clear" w:color="auto" w:fill="FFFFFF"/>
        </w:rPr>
        <w:t xml:space="preserve"> </w:t>
      </w:r>
      <w:r w:rsidR="00153FE3">
        <w:rPr>
          <w:sz w:val="28"/>
          <w:szCs w:val="28"/>
        </w:rPr>
        <w:t>П</w:t>
      </w:r>
      <w:proofErr w:type="gramEnd"/>
      <w:r w:rsidR="00153FE3">
        <w:rPr>
          <w:sz w:val="28"/>
          <w:szCs w:val="28"/>
        </w:rPr>
        <w:t>оэтому п</w:t>
      </w:r>
      <w:r w:rsidR="006D412B" w:rsidRPr="0058018A">
        <w:rPr>
          <w:sz w:val="28"/>
          <w:szCs w:val="28"/>
        </w:rPr>
        <w:t>роблема профилактики суицидального поведения обучающихся представляется особенно актуальной, поскольку в последние годы участились случаи суицидов и суицидальных попыток среди несовершеннолетних. Мир высоких технологий, порождающий большое количество неудовлетворенных потребностей, а также ряд неустойчивых психических состояний, вносит деструктивное начало в жизнь индивида. Причины суицида возникают как результат социально-экономической нестабильности общества, изменений в содержании ценностных ориентаций, неблагоприятных семейно-бытовых отношений, отсутствия родительского внимания, именно поэтому проблема профилактики суицидального поведения у детей и подростков является наиболее важной проблемой современного общества. С</w:t>
      </w:r>
      <w:r w:rsidR="00153FE3">
        <w:rPr>
          <w:sz w:val="28"/>
          <w:szCs w:val="28"/>
        </w:rPr>
        <w:t xml:space="preserve"> </w:t>
      </w:r>
      <w:r w:rsidR="006D412B" w:rsidRPr="0058018A">
        <w:rPr>
          <w:color w:val="000000"/>
          <w:sz w:val="28"/>
          <w:szCs w:val="28"/>
        </w:rPr>
        <w:t>каждым годом проблема самоубий</w:t>
      </w:r>
      <w:proofErr w:type="gramStart"/>
      <w:r w:rsidR="006D412B" w:rsidRPr="0058018A">
        <w:rPr>
          <w:color w:val="000000"/>
          <w:sz w:val="28"/>
          <w:szCs w:val="28"/>
        </w:rPr>
        <w:t>ств пр</w:t>
      </w:r>
      <w:proofErr w:type="gramEnd"/>
      <w:r w:rsidR="006D412B" w:rsidRPr="0058018A">
        <w:rPr>
          <w:color w:val="000000"/>
          <w:sz w:val="28"/>
          <w:szCs w:val="28"/>
        </w:rPr>
        <w:t>иобретает все более глобальный характер, а суицидальные попытки все чаще становятся формой поведения, к которой прибегает человек в той или иной кризисной ситуации.</w:t>
      </w:r>
    </w:p>
    <w:p w:rsidR="006D412B" w:rsidRDefault="006D412B" w:rsidP="0058018A">
      <w:pPr>
        <w:pStyle w:val="a8"/>
        <w:spacing w:after="0"/>
        <w:ind w:left="-142" w:firstLine="993"/>
        <w:rPr>
          <w:sz w:val="28"/>
          <w:szCs w:val="28"/>
        </w:rPr>
      </w:pPr>
      <w:r w:rsidRPr="0058018A">
        <w:rPr>
          <w:sz w:val="28"/>
          <w:szCs w:val="28"/>
        </w:rPr>
        <w:t xml:space="preserve">Данная Программа направлена на обеспечение организации деятельности </w:t>
      </w:r>
      <w:r w:rsidR="00BA3A4C" w:rsidRPr="0058018A">
        <w:rPr>
          <w:sz w:val="28"/>
          <w:szCs w:val="28"/>
        </w:rPr>
        <w:t xml:space="preserve">педагогов </w:t>
      </w:r>
      <w:r w:rsidRPr="0058018A">
        <w:rPr>
          <w:sz w:val="28"/>
          <w:szCs w:val="28"/>
        </w:rPr>
        <w:t>по</w:t>
      </w:r>
      <w:r w:rsidR="00153FE3">
        <w:rPr>
          <w:sz w:val="28"/>
          <w:szCs w:val="28"/>
        </w:rPr>
        <w:t xml:space="preserve"> формированию</w:t>
      </w:r>
      <w:r w:rsidRPr="0058018A">
        <w:rPr>
          <w:sz w:val="28"/>
          <w:szCs w:val="28"/>
        </w:rPr>
        <w:t xml:space="preserve"> </w:t>
      </w:r>
      <w:r w:rsidR="00153FE3">
        <w:rPr>
          <w:sz w:val="28"/>
          <w:szCs w:val="28"/>
        </w:rPr>
        <w:t xml:space="preserve">законопослушного поведения несовершеннолетних и </w:t>
      </w:r>
      <w:r w:rsidRPr="0058018A">
        <w:rPr>
          <w:sz w:val="28"/>
          <w:szCs w:val="28"/>
        </w:rPr>
        <w:t xml:space="preserve">профилактике суицидального и </w:t>
      </w:r>
      <w:proofErr w:type="spellStart"/>
      <w:r w:rsidRPr="0058018A">
        <w:rPr>
          <w:sz w:val="28"/>
          <w:szCs w:val="28"/>
        </w:rPr>
        <w:t>саморазрушающего</w:t>
      </w:r>
      <w:proofErr w:type="spellEnd"/>
      <w:r w:rsidRPr="0058018A">
        <w:rPr>
          <w:sz w:val="28"/>
          <w:szCs w:val="28"/>
        </w:rPr>
        <w:t xml:space="preserve"> поведения, составлена с учетом требований Федерального государственного образовательного стандарта и содержат описание модели профилактической работы по предотвращению рисков суицида и суицидальных намерений среди обучающихся общеобразовательных организаций.</w:t>
      </w:r>
    </w:p>
    <w:p w:rsidR="0099750E" w:rsidRDefault="0099750E" w:rsidP="0058018A">
      <w:pPr>
        <w:pStyle w:val="a8"/>
        <w:spacing w:after="0"/>
        <w:ind w:left="-142" w:firstLine="993"/>
        <w:rPr>
          <w:sz w:val="28"/>
          <w:szCs w:val="28"/>
        </w:rPr>
      </w:pPr>
    </w:p>
    <w:p w:rsidR="00DA3C88" w:rsidRPr="0058018A" w:rsidRDefault="00CB4C92" w:rsidP="005801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18A"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DA3C88" w:rsidRPr="0058018A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153FE3" w:rsidRDefault="00DA3C88" w:rsidP="00153FE3">
      <w:pPr>
        <w:pStyle w:val="af6"/>
        <w:spacing w:line="276" w:lineRule="auto"/>
        <w:ind w:right="285"/>
        <w:jc w:val="both"/>
      </w:pPr>
      <w:r w:rsidRPr="0058018A">
        <w:rPr>
          <w:b/>
        </w:rPr>
        <w:t>Цель</w:t>
      </w:r>
      <w:r w:rsidRPr="0058018A">
        <w:t xml:space="preserve"> программы: </w:t>
      </w:r>
      <w:r w:rsidR="00153FE3">
        <w:t>Формирование и развитие правовых знаний и правовой культуры несовершеннолетних, законопослушного поведения и гражданской ответственности; развитие правового самопознания; оптимизация познавательной деятельности, профилактика безнадзорности, правонарушений и преступлений  несовершеннолетних, воспитание основ</w:t>
      </w:r>
      <w:r w:rsidR="00153FE3">
        <w:rPr>
          <w:spacing w:val="-2"/>
        </w:rPr>
        <w:t xml:space="preserve"> </w:t>
      </w:r>
      <w:r w:rsidR="00153FE3">
        <w:t>безопасности.</w:t>
      </w:r>
    </w:p>
    <w:p w:rsidR="00DA3C88" w:rsidRPr="0058018A" w:rsidRDefault="00153FE3" w:rsidP="00153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58018A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системного, комплексного,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58018A">
        <w:rPr>
          <w:rFonts w:ascii="Times New Roman" w:hAnsi="Times New Roman" w:cs="Times New Roman"/>
          <w:color w:val="000000"/>
          <w:sz w:val="28"/>
          <w:szCs w:val="28"/>
        </w:rPr>
        <w:t xml:space="preserve">скоординированного психолого-педагогического сопровождения образовательного процесса, направленного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законопослушного поведения несовершеннолетних и </w:t>
      </w:r>
      <w:r w:rsidRPr="0058018A">
        <w:rPr>
          <w:rFonts w:ascii="Times New Roman" w:hAnsi="Times New Roman" w:cs="Times New Roman"/>
          <w:color w:val="000000"/>
          <w:sz w:val="28"/>
          <w:szCs w:val="28"/>
        </w:rPr>
        <w:t>профилактику суицидального поведения</w:t>
      </w:r>
      <w:proofErr w:type="gramStart"/>
      <w:r w:rsidRPr="005801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DA3C88" w:rsidRPr="0058018A">
        <w:rPr>
          <w:rFonts w:ascii="Times New Roman" w:hAnsi="Times New Roman" w:cs="Times New Roman"/>
          <w:sz w:val="28"/>
          <w:szCs w:val="28"/>
        </w:rPr>
        <w:t xml:space="preserve">профилактика суицидального и </w:t>
      </w:r>
      <w:proofErr w:type="spellStart"/>
      <w:r w:rsidR="00DA3C88" w:rsidRPr="0058018A">
        <w:rPr>
          <w:rFonts w:ascii="Times New Roman" w:hAnsi="Times New Roman" w:cs="Times New Roman"/>
          <w:sz w:val="28"/>
          <w:szCs w:val="28"/>
        </w:rPr>
        <w:t>саморазрушающего</w:t>
      </w:r>
      <w:proofErr w:type="spellEnd"/>
      <w:r w:rsidR="00DA3C88" w:rsidRPr="0058018A">
        <w:rPr>
          <w:rFonts w:ascii="Times New Roman" w:hAnsi="Times New Roman" w:cs="Times New Roman"/>
          <w:sz w:val="28"/>
          <w:szCs w:val="28"/>
        </w:rPr>
        <w:t xml:space="preserve"> поведения </w:t>
      </w:r>
      <w:r w:rsidR="00647975" w:rsidRPr="0058018A">
        <w:rPr>
          <w:rFonts w:ascii="Times New Roman" w:hAnsi="Times New Roman" w:cs="Times New Roman"/>
          <w:sz w:val="28"/>
          <w:szCs w:val="28"/>
        </w:rPr>
        <w:t>об</w:t>
      </w:r>
      <w:r w:rsidR="00DA3C88" w:rsidRPr="0058018A">
        <w:rPr>
          <w:rFonts w:ascii="Times New Roman" w:hAnsi="Times New Roman" w:cs="Times New Roman"/>
          <w:sz w:val="28"/>
          <w:szCs w:val="28"/>
        </w:rPr>
        <w:t>уча</w:t>
      </w:r>
      <w:r w:rsidR="00647975" w:rsidRPr="0058018A">
        <w:rPr>
          <w:rFonts w:ascii="Times New Roman" w:hAnsi="Times New Roman" w:cs="Times New Roman"/>
          <w:sz w:val="28"/>
          <w:szCs w:val="28"/>
        </w:rPr>
        <w:t>ю</w:t>
      </w:r>
      <w:r w:rsidR="00DA3C88" w:rsidRPr="0058018A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4A26E7" w:rsidRPr="0058018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4A26E7" w:rsidRPr="0058018A">
        <w:rPr>
          <w:rFonts w:ascii="Times New Roman" w:hAnsi="Times New Roman" w:cs="Times New Roman"/>
          <w:sz w:val="28"/>
          <w:szCs w:val="28"/>
        </w:rPr>
        <w:t>Новочерепетская</w:t>
      </w:r>
      <w:proofErr w:type="spellEnd"/>
      <w:r w:rsidR="004A26E7" w:rsidRPr="0058018A">
        <w:rPr>
          <w:rFonts w:ascii="Times New Roman" w:hAnsi="Times New Roman" w:cs="Times New Roman"/>
          <w:sz w:val="28"/>
          <w:szCs w:val="28"/>
        </w:rPr>
        <w:t xml:space="preserve"> СОШО»</w:t>
      </w:r>
    </w:p>
    <w:p w:rsidR="00DA3C88" w:rsidRDefault="00DA3C88" w:rsidP="0058018A">
      <w:pPr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Pr="005801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7DA1" w:rsidRDefault="002C7DA1" w:rsidP="002C7D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C7DA1">
        <w:rPr>
          <w:rFonts w:ascii="Times New Roman" w:eastAsia="Times New Roman" w:hAnsi="Times New Roman" w:cs="Times New Roman"/>
          <w:color w:val="000000"/>
          <w:sz w:val="32"/>
          <w:szCs w:val="24"/>
        </w:rPr>
        <w:t>- Воспитание у школьников  уважения к Закону, правопорядку, позитивным нравственно-правовым нормам.</w:t>
      </w:r>
    </w:p>
    <w:p w:rsidR="002C7DA1" w:rsidRPr="002C7DA1" w:rsidRDefault="002C7DA1" w:rsidP="002C7D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2C7DA1" w:rsidRDefault="002C7DA1" w:rsidP="002C7D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C7DA1">
        <w:rPr>
          <w:rFonts w:ascii="Times New Roman" w:eastAsia="Times New Roman" w:hAnsi="Times New Roman" w:cs="Times New Roman"/>
          <w:color w:val="000000"/>
          <w:sz w:val="32"/>
          <w:szCs w:val="24"/>
        </w:rPr>
        <w:t>- Усиление профилактической работы по предупреждению правонарушений, преступлений и асоциального поведения   школьников.</w:t>
      </w:r>
    </w:p>
    <w:p w:rsidR="002C7DA1" w:rsidRPr="002C7DA1" w:rsidRDefault="002C7DA1" w:rsidP="002C7D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2C7DA1" w:rsidRDefault="002C7DA1" w:rsidP="002C7D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C7DA1">
        <w:rPr>
          <w:rFonts w:ascii="Times New Roman" w:eastAsia="Times New Roman" w:hAnsi="Times New Roman" w:cs="Times New Roman"/>
          <w:color w:val="000000"/>
          <w:sz w:val="32"/>
          <w:szCs w:val="24"/>
        </w:rPr>
        <w:t>-  Активизация  разъяснительной работы среди учащихся и  родителей  по  правовым вопросам и разрешению конфликтных ситуаций в семье. </w:t>
      </w:r>
    </w:p>
    <w:p w:rsidR="002C7DA1" w:rsidRPr="002C7DA1" w:rsidRDefault="002C7DA1" w:rsidP="002C7D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C7DA1">
        <w:rPr>
          <w:rFonts w:ascii="Times New Roman" w:eastAsia="Times New Roman" w:hAnsi="Times New Roman" w:cs="Times New Roman"/>
          <w:color w:val="000000"/>
          <w:sz w:val="32"/>
          <w:szCs w:val="24"/>
        </w:rPr>
        <w:t>             </w:t>
      </w:r>
    </w:p>
    <w:p w:rsidR="002C7DA1" w:rsidRDefault="002C7DA1" w:rsidP="002C7D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C7DA1">
        <w:rPr>
          <w:rFonts w:ascii="Times New Roman" w:eastAsia="Times New Roman" w:hAnsi="Times New Roman" w:cs="Times New Roman"/>
          <w:color w:val="000000"/>
          <w:sz w:val="32"/>
          <w:szCs w:val="24"/>
        </w:rPr>
        <w:t>- Формирование бережного отношения к своему физическому и психическому здоровью.</w:t>
      </w:r>
    </w:p>
    <w:p w:rsidR="002C7DA1" w:rsidRDefault="002C7DA1" w:rsidP="002C7D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2C7DA1" w:rsidRPr="0058018A" w:rsidRDefault="002C7DA1" w:rsidP="002C7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</w:t>
      </w:r>
      <w:r w:rsidRPr="0058018A">
        <w:rPr>
          <w:rFonts w:ascii="Times New Roman" w:hAnsi="Times New Roman" w:cs="Times New Roman"/>
          <w:sz w:val="28"/>
          <w:szCs w:val="28"/>
        </w:rPr>
        <w:t xml:space="preserve">роведение комплекса мероприятий для выявления обучающихся группы лиц, склонных к суицидальному   и  </w:t>
      </w:r>
      <w:proofErr w:type="spellStart"/>
      <w:r w:rsidRPr="0058018A">
        <w:rPr>
          <w:rFonts w:ascii="Times New Roman" w:hAnsi="Times New Roman" w:cs="Times New Roman"/>
          <w:sz w:val="28"/>
          <w:szCs w:val="28"/>
        </w:rPr>
        <w:t>саморазрушающему</w:t>
      </w:r>
      <w:proofErr w:type="spellEnd"/>
      <w:r w:rsidRPr="0058018A">
        <w:rPr>
          <w:rFonts w:ascii="Times New Roman" w:hAnsi="Times New Roman" w:cs="Times New Roman"/>
          <w:sz w:val="28"/>
          <w:szCs w:val="28"/>
        </w:rPr>
        <w:t xml:space="preserve"> поведению и  их комплексное психолого-педагогическое сопровождение (выявление причины склонности, </w:t>
      </w:r>
      <w:proofErr w:type="spellStart"/>
      <w:r w:rsidRPr="0058018A">
        <w:rPr>
          <w:rFonts w:ascii="Times New Roman" w:hAnsi="Times New Roman" w:cs="Times New Roman"/>
          <w:sz w:val="28"/>
          <w:szCs w:val="28"/>
        </w:rPr>
        <w:t>психокоррекция</w:t>
      </w:r>
      <w:proofErr w:type="spellEnd"/>
      <w:r w:rsidRPr="0058018A">
        <w:rPr>
          <w:rFonts w:ascii="Times New Roman" w:hAnsi="Times New Roman" w:cs="Times New Roman"/>
          <w:sz w:val="28"/>
          <w:szCs w:val="28"/>
        </w:rPr>
        <w:t xml:space="preserve"> поведения);</w:t>
      </w:r>
    </w:p>
    <w:p w:rsidR="002C7DA1" w:rsidRPr="0058018A" w:rsidRDefault="002C7DA1" w:rsidP="002C7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</w:t>
      </w:r>
      <w:r w:rsidRPr="0058018A">
        <w:rPr>
          <w:rFonts w:ascii="Times New Roman" w:hAnsi="Times New Roman" w:cs="Times New Roman"/>
          <w:sz w:val="28"/>
          <w:szCs w:val="28"/>
        </w:rPr>
        <w:t xml:space="preserve">существление психологического просвещения обучающихся, педагогов, родителей (законных представителей) в области профилактики, причин, признаков и опасностей суицидального и </w:t>
      </w:r>
      <w:proofErr w:type="spellStart"/>
      <w:r w:rsidRPr="0058018A">
        <w:rPr>
          <w:rFonts w:ascii="Times New Roman" w:hAnsi="Times New Roman" w:cs="Times New Roman"/>
          <w:sz w:val="28"/>
          <w:szCs w:val="28"/>
        </w:rPr>
        <w:t>саморазрушающего</w:t>
      </w:r>
      <w:proofErr w:type="spellEnd"/>
      <w:r w:rsidRPr="0058018A"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2C7DA1" w:rsidRPr="0058018A" w:rsidRDefault="002C7DA1" w:rsidP="002C7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Р</w:t>
      </w:r>
      <w:r w:rsidRPr="0058018A">
        <w:rPr>
          <w:rFonts w:ascii="Times New Roman" w:hAnsi="Times New Roman" w:cs="Times New Roman"/>
          <w:sz w:val="28"/>
          <w:szCs w:val="28"/>
        </w:rPr>
        <w:t xml:space="preserve">азработка рекомендаций  для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58018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8018A">
        <w:rPr>
          <w:rFonts w:ascii="Times New Roman" w:hAnsi="Times New Roman" w:cs="Times New Roman"/>
          <w:sz w:val="28"/>
          <w:szCs w:val="28"/>
        </w:rPr>
        <w:t xml:space="preserve">щихся, родителей и педагогов по устранению суицидального и </w:t>
      </w:r>
      <w:proofErr w:type="spellStart"/>
      <w:r w:rsidRPr="0058018A">
        <w:rPr>
          <w:rFonts w:ascii="Times New Roman" w:hAnsi="Times New Roman" w:cs="Times New Roman"/>
          <w:sz w:val="28"/>
          <w:szCs w:val="28"/>
        </w:rPr>
        <w:t>саморазрушающего</w:t>
      </w:r>
      <w:proofErr w:type="spellEnd"/>
      <w:r w:rsidRPr="0058018A">
        <w:rPr>
          <w:rFonts w:ascii="Times New Roman" w:hAnsi="Times New Roman" w:cs="Times New Roman"/>
          <w:sz w:val="28"/>
          <w:szCs w:val="28"/>
        </w:rPr>
        <w:t xml:space="preserve"> поведения учащихся общеобразовательного учреждения; </w:t>
      </w:r>
    </w:p>
    <w:p w:rsidR="002C7DA1" w:rsidRPr="0058018A" w:rsidRDefault="002C7DA1" w:rsidP="002C7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</w:t>
      </w:r>
      <w:r w:rsidRPr="0058018A">
        <w:rPr>
          <w:rFonts w:ascii="Times New Roman" w:hAnsi="Times New Roman" w:cs="Times New Roman"/>
          <w:sz w:val="28"/>
          <w:szCs w:val="28"/>
        </w:rPr>
        <w:t>овышение уровня самооценки, уровня социально – психологической адаптации детей и подростков.</w:t>
      </w:r>
    </w:p>
    <w:p w:rsidR="002C7DA1" w:rsidRPr="0058018A" w:rsidRDefault="002C7DA1" w:rsidP="002C7DA1">
      <w:pPr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sz w:val="28"/>
          <w:szCs w:val="28"/>
        </w:rPr>
        <w:t xml:space="preserve">- формирование осознанного и ответственного отношения к своей жизни и здоровью у </w:t>
      </w:r>
      <w:proofErr w:type="gramStart"/>
      <w:r w:rsidRPr="0058018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8018A">
        <w:rPr>
          <w:rFonts w:ascii="Times New Roman" w:hAnsi="Times New Roman" w:cs="Times New Roman"/>
          <w:sz w:val="28"/>
          <w:szCs w:val="28"/>
        </w:rPr>
        <w:t xml:space="preserve"> школы; </w:t>
      </w:r>
    </w:p>
    <w:p w:rsidR="002C7DA1" w:rsidRPr="0058018A" w:rsidRDefault="002C7DA1" w:rsidP="002C7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Pr="0058018A">
        <w:rPr>
          <w:rFonts w:ascii="Times New Roman" w:hAnsi="Times New Roman" w:cs="Times New Roman"/>
          <w:sz w:val="28"/>
          <w:szCs w:val="28"/>
        </w:rPr>
        <w:t>формление и ведение документации по реализации программы (планы работы, протоколы, журналы, психологические заключения и отчеты).</w:t>
      </w:r>
    </w:p>
    <w:p w:rsidR="002C7DA1" w:rsidRPr="002C7DA1" w:rsidRDefault="002C7DA1" w:rsidP="002C7D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2C7DA1" w:rsidRPr="002C7DA1" w:rsidRDefault="002C7DA1" w:rsidP="002C7D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C7DA1">
        <w:rPr>
          <w:rFonts w:ascii="Times New Roman" w:eastAsia="Times New Roman" w:hAnsi="Times New Roman" w:cs="Times New Roman"/>
          <w:color w:val="000000"/>
          <w:sz w:val="32"/>
          <w:szCs w:val="24"/>
        </w:rPr>
        <w:t>Согласно Закону №120-ФЗ, в компетенцию образовательных учреждений входят следующие задачи:</w:t>
      </w:r>
    </w:p>
    <w:p w:rsidR="002C7DA1" w:rsidRPr="002C7DA1" w:rsidRDefault="002C7DA1" w:rsidP="002C7DA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C7DA1">
        <w:rPr>
          <w:rFonts w:ascii="Times New Roman" w:eastAsia="Times New Roman" w:hAnsi="Times New Roman" w:cs="Times New Roman"/>
          <w:color w:val="000000"/>
          <w:sz w:val="32"/>
          <w:szCs w:val="24"/>
        </w:rPr>
        <w:lastRenderedPageBreak/>
        <w:t>Оказание социально-психологической и педагогической помощи несовершеннолетним, имеющим отклонения в развитии или поведении либо проблемы в обучении.</w:t>
      </w:r>
    </w:p>
    <w:p w:rsidR="002C7DA1" w:rsidRPr="002C7DA1" w:rsidRDefault="002C7DA1" w:rsidP="002C7DA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C7DA1">
        <w:rPr>
          <w:rFonts w:ascii="Times New Roman" w:eastAsia="Times New Roman" w:hAnsi="Times New Roman" w:cs="Times New Roman"/>
          <w:color w:val="000000"/>
          <w:sz w:val="32"/>
          <w:szCs w:val="24"/>
        </w:rPr>
        <w:t>Выявление несовершеннолетних, находящихся в социально-опасном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образования. </w:t>
      </w:r>
      <w:proofErr w:type="gramStart"/>
      <w:r w:rsidRPr="002C7DA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</w:rPr>
        <w:t>Несовершеннолетний, находящийся в социально-опасном положении</w:t>
      </w:r>
      <w:r w:rsidRPr="002C7DA1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</w:rPr>
        <w:t>, -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 или антиобщественные действия.</w:t>
      </w:r>
      <w:proofErr w:type="gramEnd"/>
    </w:p>
    <w:p w:rsidR="002C7DA1" w:rsidRPr="002C7DA1" w:rsidRDefault="002C7DA1" w:rsidP="002C7DA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C7DA1">
        <w:rPr>
          <w:rFonts w:ascii="Times New Roman" w:eastAsia="Times New Roman" w:hAnsi="Times New Roman" w:cs="Times New Roman"/>
          <w:color w:val="000000"/>
          <w:sz w:val="32"/>
          <w:szCs w:val="24"/>
        </w:rPr>
        <w:t>Выявление семей, находящихся в социально-опасном положении.</w:t>
      </w:r>
    </w:p>
    <w:p w:rsidR="002C7DA1" w:rsidRPr="002C7DA1" w:rsidRDefault="002C7DA1" w:rsidP="002C7DA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C7DA1">
        <w:rPr>
          <w:rFonts w:ascii="Times New Roman" w:eastAsia="Times New Roman" w:hAnsi="Times New Roman" w:cs="Times New Roman"/>
          <w:color w:val="000000"/>
          <w:sz w:val="32"/>
          <w:szCs w:val="24"/>
        </w:rPr>
        <w:t>Обеспечение организации общедоступных спортивных секций, технических и иных кружков, клубов и привлечение к участию в них несовершеннолетних.</w:t>
      </w:r>
    </w:p>
    <w:p w:rsidR="002C7DA1" w:rsidRPr="002C7DA1" w:rsidRDefault="002C7DA1" w:rsidP="002C7DA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C7DA1">
        <w:rPr>
          <w:rFonts w:ascii="Times New Roman" w:eastAsia="Times New Roman" w:hAnsi="Times New Roman" w:cs="Times New Roman"/>
          <w:color w:val="000000"/>
          <w:sz w:val="32"/>
          <w:szCs w:val="24"/>
        </w:rPr>
        <w:t>Осуществление мер по реализации программ и методик, направленных на формирование законопослушного поведения.</w:t>
      </w:r>
    </w:p>
    <w:p w:rsidR="00DA3C88" w:rsidRPr="0058018A" w:rsidRDefault="00CB4C92" w:rsidP="005801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18A"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DA3C88" w:rsidRPr="0058018A">
        <w:rPr>
          <w:rFonts w:ascii="Times New Roman" w:hAnsi="Times New Roman" w:cs="Times New Roman"/>
          <w:b/>
          <w:sz w:val="28"/>
          <w:szCs w:val="28"/>
        </w:rPr>
        <w:t>Приоритетные направления и содержание деятельности психологического сопровождения</w:t>
      </w:r>
    </w:p>
    <w:p w:rsidR="00DA3C88" w:rsidRPr="0058018A" w:rsidRDefault="00DA3C88" w:rsidP="0058018A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sz w:val="28"/>
          <w:szCs w:val="28"/>
        </w:rPr>
        <w:t xml:space="preserve"> В современных условиях предупредить суицидальное и саморазрушающее поведение учащихся возможно только при реализации системного подхода. Системный подход включает в себя следующие  направления деятельности психолога.</w:t>
      </w:r>
    </w:p>
    <w:p w:rsidR="00DA3C88" w:rsidRPr="0058018A" w:rsidRDefault="00DA3C88" w:rsidP="0058018A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sz w:val="28"/>
          <w:szCs w:val="28"/>
        </w:rPr>
        <w:t xml:space="preserve">1. </w:t>
      </w:r>
      <w:r w:rsidRPr="0058018A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Pr="0058018A">
        <w:rPr>
          <w:rFonts w:ascii="Times New Roman" w:hAnsi="Times New Roman" w:cs="Times New Roman"/>
          <w:sz w:val="28"/>
          <w:szCs w:val="28"/>
        </w:rPr>
        <w:t xml:space="preserve"> – предупреждение возникновения явлений дезадаптации,  суицидального  и саморазрушающего поведения обучающихся, разработка конкретных рекомендаций педагогическим работникам, родителям по оказанию помощи в вопросах воспитания, обучения и развития с учетом возникшей ситуации, возрастных и индивидуальных особенностей </w:t>
      </w:r>
      <w:proofErr w:type="spellStart"/>
      <w:r w:rsidR="00BA3A4C" w:rsidRPr="0058018A">
        <w:rPr>
          <w:rFonts w:ascii="Times New Roman" w:hAnsi="Times New Roman" w:cs="Times New Roman"/>
          <w:sz w:val="28"/>
          <w:szCs w:val="28"/>
        </w:rPr>
        <w:t>об</w:t>
      </w:r>
      <w:r w:rsidRPr="0058018A">
        <w:rPr>
          <w:rFonts w:ascii="Times New Roman" w:hAnsi="Times New Roman" w:cs="Times New Roman"/>
          <w:sz w:val="28"/>
          <w:szCs w:val="28"/>
        </w:rPr>
        <w:t>уча</w:t>
      </w:r>
      <w:r w:rsidR="00BA3A4C" w:rsidRPr="0058018A">
        <w:rPr>
          <w:rFonts w:ascii="Times New Roman" w:hAnsi="Times New Roman" w:cs="Times New Roman"/>
          <w:sz w:val="28"/>
          <w:szCs w:val="28"/>
        </w:rPr>
        <w:t>ю</w:t>
      </w:r>
      <w:r w:rsidR="002C7DA1">
        <w:rPr>
          <w:rFonts w:ascii="Times New Roman" w:hAnsi="Times New Roman" w:cs="Times New Roman"/>
          <w:sz w:val="28"/>
          <w:szCs w:val="28"/>
        </w:rPr>
        <w:t>щихся</w:t>
      </w:r>
      <w:proofErr w:type="gramStart"/>
      <w:r w:rsidR="002C7D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C7DA1">
        <w:rPr>
          <w:rFonts w:ascii="Times New Roman" w:hAnsi="Times New Roman" w:cs="Times New Roman"/>
          <w:sz w:val="28"/>
          <w:szCs w:val="28"/>
        </w:rPr>
        <w:t>абота</w:t>
      </w:r>
      <w:proofErr w:type="spellEnd"/>
      <w:r w:rsidR="002C7DA1">
        <w:rPr>
          <w:rFonts w:ascii="Times New Roman" w:hAnsi="Times New Roman" w:cs="Times New Roman"/>
          <w:sz w:val="28"/>
          <w:szCs w:val="28"/>
        </w:rPr>
        <w:t xml:space="preserve"> с обучающимися. </w:t>
      </w:r>
      <w:proofErr w:type="gramStart"/>
      <w:r w:rsidR="002C7DA1">
        <w:rPr>
          <w:rFonts w:ascii="Times New Roman" w:hAnsi="Times New Roman" w:cs="Times New Roman"/>
          <w:sz w:val="28"/>
          <w:szCs w:val="28"/>
        </w:rPr>
        <w:t>Пропускающими</w:t>
      </w:r>
      <w:proofErr w:type="gramEnd"/>
      <w:r w:rsidR="002C7DA1">
        <w:rPr>
          <w:rFonts w:ascii="Times New Roman" w:hAnsi="Times New Roman" w:cs="Times New Roman"/>
          <w:sz w:val="28"/>
          <w:szCs w:val="28"/>
        </w:rPr>
        <w:t xml:space="preserve"> занятия без уважительной причины</w:t>
      </w:r>
      <w:r w:rsidR="0099750E">
        <w:rPr>
          <w:rFonts w:ascii="Times New Roman" w:hAnsi="Times New Roman" w:cs="Times New Roman"/>
          <w:sz w:val="28"/>
          <w:szCs w:val="28"/>
        </w:rPr>
        <w:t>;</w:t>
      </w:r>
    </w:p>
    <w:p w:rsidR="00DA3C88" w:rsidRPr="0058018A" w:rsidRDefault="00DA3C88" w:rsidP="0058018A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sz w:val="28"/>
          <w:szCs w:val="28"/>
        </w:rPr>
        <w:t xml:space="preserve">2. </w:t>
      </w:r>
      <w:r w:rsidRPr="0058018A"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Pr="0058018A">
        <w:rPr>
          <w:rFonts w:ascii="Times New Roman" w:hAnsi="Times New Roman" w:cs="Times New Roman"/>
          <w:sz w:val="28"/>
          <w:szCs w:val="28"/>
        </w:rPr>
        <w:t xml:space="preserve"> (индивидуальная и групповая) - выявление явлений и признаков дезадаптации,  суицидального  и саморазрушающего поведения обучающихся и их психического состояния, которые должны быть учтены в </w:t>
      </w:r>
      <w:r w:rsidRPr="0058018A">
        <w:rPr>
          <w:rFonts w:ascii="Times New Roman" w:hAnsi="Times New Roman" w:cs="Times New Roman"/>
          <w:sz w:val="28"/>
          <w:szCs w:val="28"/>
        </w:rPr>
        <w:lastRenderedPageBreak/>
        <w:t xml:space="preserve">процессе сопровождения, с целью выстраивания индивидуальной траектории работы с  ребенком. </w:t>
      </w:r>
    </w:p>
    <w:p w:rsidR="00DA3C88" w:rsidRPr="0058018A" w:rsidRDefault="00DA3C88" w:rsidP="0058018A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8018A">
        <w:rPr>
          <w:rFonts w:ascii="Times New Roman" w:hAnsi="Times New Roman" w:cs="Times New Roman"/>
          <w:b/>
          <w:sz w:val="28"/>
          <w:szCs w:val="28"/>
        </w:rPr>
        <w:t>Консультирование</w:t>
      </w:r>
      <w:r w:rsidRPr="0058018A">
        <w:rPr>
          <w:rFonts w:ascii="Times New Roman" w:hAnsi="Times New Roman" w:cs="Times New Roman"/>
          <w:sz w:val="28"/>
          <w:szCs w:val="28"/>
        </w:rPr>
        <w:t xml:space="preserve"> (индивидуальное и групповое) - оказание помощи и создание условий для предупреждения и коррекции  дезадаптации,  суицидального  и саморазрушающего поведения, способности выбирать и действовать по собственному усмотрению, обучаться новому поведению; информирование всех участников образовательной деятельности по вопросам, связанным с особенностями образовательного процесса для данной категории детей с целью создания адаптивной среды, позволяющей обеспечить полноценную интеграцию и личностную самореализацию в</w:t>
      </w:r>
      <w:r w:rsidR="00BA3A4C" w:rsidRPr="0058018A">
        <w:rPr>
          <w:rFonts w:ascii="Times New Roman" w:hAnsi="Times New Roman" w:cs="Times New Roman"/>
          <w:sz w:val="28"/>
          <w:szCs w:val="28"/>
        </w:rPr>
        <w:t xml:space="preserve"> школе.</w:t>
      </w:r>
      <w:r w:rsidRPr="005801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3C88" w:rsidRPr="0058018A" w:rsidRDefault="00DA3C88" w:rsidP="0058018A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sz w:val="28"/>
          <w:szCs w:val="28"/>
        </w:rPr>
        <w:t xml:space="preserve">4. </w:t>
      </w:r>
      <w:r w:rsidRPr="0058018A">
        <w:rPr>
          <w:rFonts w:ascii="Times New Roman" w:hAnsi="Times New Roman" w:cs="Times New Roman"/>
          <w:b/>
          <w:sz w:val="28"/>
          <w:szCs w:val="28"/>
        </w:rPr>
        <w:t>Развивающая и коррекционная работа</w:t>
      </w:r>
      <w:r w:rsidRPr="0058018A">
        <w:rPr>
          <w:rFonts w:ascii="Times New Roman" w:hAnsi="Times New Roman" w:cs="Times New Roman"/>
          <w:sz w:val="28"/>
          <w:szCs w:val="28"/>
        </w:rPr>
        <w:t xml:space="preserve"> (индивидуальная и групповая) - формирование потребности в новой модели поведения, возможности ее приобретения и реализации в жизни. </w:t>
      </w:r>
    </w:p>
    <w:p w:rsidR="00DA3C88" w:rsidRPr="0058018A" w:rsidRDefault="00DA3C88" w:rsidP="0058018A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sz w:val="28"/>
          <w:szCs w:val="28"/>
        </w:rPr>
        <w:t xml:space="preserve">5. </w:t>
      </w:r>
      <w:r w:rsidRPr="0058018A">
        <w:rPr>
          <w:rFonts w:ascii="Times New Roman" w:hAnsi="Times New Roman" w:cs="Times New Roman"/>
          <w:b/>
          <w:sz w:val="28"/>
          <w:szCs w:val="28"/>
        </w:rPr>
        <w:t>Психологическое просвещение участников образовательного процесса</w:t>
      </w:r>
      <w:r w:rsidRPr="0058018A">
        <w:rPr>
          <w:rFonts w:ascii="Times New Roman" w:hAnsi="Times New Roman" w:cs="Times New Roman"/>
          <w:sz w:val="28"/>
          <w:szCs w:val="28"/>
        </w:rPr>
        <w:t xml:space="preserve"> - формирование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и самоопределения обучающихся на каждом возрастном этапе, а также в своевременном предупреждении возможных нарушений в становлении личности и развитии </w:t>
      </w:r>
      <w:proofErr w:type="spellStart"/>
      <w:r w:rsidRPr="0058018A">
        <w:rPr>
          <w:rFonts w:ascii="Times New Roman" w:hAnsi="Times New Roman" w:cs="Times New Roman"/>
          <w:sz w:val="28"/>
          <w:szCs w:val="28"/>
        </w:rPr>
        <w:t>интеллекта</w:t>
      </w:r>
      <w:proofErr w:type="gramStart"/>
      <w:r w:rsidRPr="0058018A">
        <w:rPr>
          <w:rFonts w:ascii="Times New Roman" w:hAnsi="Times New Roman" w:cs="Times New Roman"/>
          <w:sz w:val="28"/>
          <w:szCs w:val="28"/>
        </w:rPr>
        <w:t>.</w:t>
      </w:r>
      <w:r w:rsidR="009975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9750E">
        <w:rPr>
          <w:rFonts w:ascii="Times New Roman" w:hAnsi="Times New Roman" w:cs="Times New Roman"/>
          <w:sz w:val="28"/>
          <w:szCs w:val="28"/>
        </w:rPr>
        <w:t>равовое</w:t>
      </w:r>
      <w:proofErr w:type="spellEnd"/>
      <w:r w:rsidR="0099750E">
        <w:rPr>
          <w:rFonts w:ascii="Times New Roman" w:hAnsi="Times New Roman" w:cs="Times New Roman"/>
          <w:sz w:val="28"/>
          <w:szCs w:val="28"/>
        </w:rPr>
        <w:t xml:space="preserve"> воспитание обучающихся;</w:t>
      </w:r>
    </w:p>
    <w:p w:rsidR="00DA3C88" w:rsidRDefault="00DA3C88" w:rsidP="0058018A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sz w:val="28"/>
          <w:szCs w:val="28"/>
        </w:rPr>
        <w:t xml:space="preserve">6. </w:t>
      </w:r>
      <w:r w:rsidRPr="0058018A">
        <w:rPr>
          <w:rFonts w:ascii="Times New Roman" w:hAnsi="Times New Roman" w:cs="Times New Roman"/>
          <w:b/>
          <w:sz w:val="28"/>
          <w:szCs w:val="28"/>
        </w:rPr>
        <w:t>Организационно-методическая работа</w:t>
      </w:r>
      <w:r w:rsidRPr="0058018A">
        <w:rPr>
          <w:rFonts w:ascii="Times New Roman" w:hAnsi="Times New Roman" w:cs="Times New Roman"/>
          <w:sz w:val="28"/>
          <w:szCs w:val="28"/>
        </w:rPr>
        <w:t xml:space="preserve"> - разработка и внедрение психологических программ и проектов, направленных на развитие универсальных учебных действий, преодоление отклонений в социальном и психологическом здоровье и профилактику асоциальных явлений (наркомании, социального сиротства, насилия в семье и др.), трудностей в адаптации, обучении и воспитании, нарушений в поведении, задержек и отклонений в развитии обучающихся; оформление и ведение документации (планы работы, протоколы, журналы, психологические заключения и отчеты).</w:t>
      </w:r>
    </w:p>
    <w:p w:rsidR="0099750E" w:rsidRPr="002C7DA1" w:rsidRDefault="0099750E" w:rsidP="009975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C7D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 Устройство программы - модульное.</w:t>
      </w:r>
      <w:r w:rsidRPr="002C7DA1">
        <w:rPr>
          <w:rFonts w:ascii="Times New Roman" w:eastAsia="Times New Roman" w:hAnsi="Times New Roman" w:cs="Times New Roman"/>
          <w:color w:val="000000"/>
          <w:sz w:val="28"/>
          <w:szCs w:val="24"/>
        </w:rPr>
        <w:t> В каждом модуле пакет вариативных учебно-методических материалов, содержащий теоретические положения, практические занятия определенного тематического содержания с базовым законодательным аспектом. Каждый модуль может использоваться самостоятельно, вместе с тем все они связаны единой темой программы: «Формирование законопослушного поведения несовершеннолетних».          </w:t>
      </w:r>
      <w:r w:rsidRPr="002C7DA1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 xml:space="preserve">           Программа  разработана с учетом закономерностей половозрастного развития и ориентирована  на различный возраст учащихся.  По  возрасту наиболее значимо выделение группы детей младшего школьного возраста (7 - 10 лет), среднего школьного возраста (11 – 14 лет), старшего подросткового </w:t>
      </w:r>
      <w:r w:rsidRPr="002C7DA1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возраста (15 – 16 лет), юношеского возраста (17 – 18 лет).  В соответствии с этим  курс  состоит из</w:t>
      </w:r>
      <w:r w:rsidRPr="002C7DA1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 четырех  модулей</w:t>
      </w:r>
      <w:r w:rsidRPr="002C7DA1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Pr="002C7D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 </w:t>
      </w:r>
    </w:p>
    <w:p w:rsidR="0099750E" w:rsidRPr="002C7DA1" w:rsidRDefault="0099750E" w:rsidP="009975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C7D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1 Модуль</w:t>
      </w:r>
      <w:r w:rsidRPr="002C7DA1">
        <w:rPr>
          <w:rFonts w:ascii="Times New Roman" w:eastAsia="Times New Roman" w:hAnsi="Times New Roman" w:cs="Times New Roman"/>
          <w:color w:val="000000"/>
          <w:sz w:val="28"/>
          <w:szCs w:val="24"/>
        </w:rPr>
        <w:t>: «Я познаю себя» (для учащихся 1-4 классов),  </w:t>
      </w:r>
    </w:p>
    <w:p w:rsidR="0099750E" w:rsidRPr="002C7DA1" w:rsidRDefault="0099750E" w:rsidP="009975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C7D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2 Модуль</w:t>
      </w:r>
      <w:r w:rsidRPr="002C7DA1">
        <w:rPr>
          <w:rFonts w:ascii="Times New Roman" w:eastAsia="Times New Roman" w:hAnsi="Times New Roman" w:cs="Times New Roman"/>
          <w:color w:val="000000"/>
          <w:sz w:val="28"/>
          <w:szCs w:val="24"/>
        </w:rPr>
        <w:t>: «Я и они»</w:t>
      </w:r>
      <w:r w:rsidRPr="002C7D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  </w:t>
      </w:r>
      <w:r w:rsidRPr="002C7DA1">
        <w:rPr>
          <w:rFonts w:ascii="Times New Roman" w:eastAsia="Times New Roman" w:hAnsi="Times New Roman" w:cs="Times New Roman"/>
          <w:color w:val="000000"/>
          <w:sz w:val="28"/>
          <w:szCs w:val="24"/>
        </w:rPr>
        <w:t>(для учащихся 5-7 классов),</w:t>
      </w:r>
    </w:p>
    <w:p w:rsidR="0099750E" w:rsidRPr="002C7DA1" w:rsidRDefault="0099750E" w:rsidP="009975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C7D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3 Модуль</w:t>
      </w:r>
      <w:r w:rsidRPr="002C7DA1">
        <w:rPr>
          <w:rFonts w:ascii="Times New Roman" w:eastAsia="Times New Roman" w:hAnsi="Times New Roman" w:cs="Times New Roman"/>
          <w:color w:val="000000"/>
          <w:sz w:val="28"/>
          <w:szCs w:val="24"/>
        </w:rPr>
        <w:t>: «Я познаю других» (для учащихся  8-9 классов),  </w:t>
      </w:r>
    </w:p>
    <w:p w:rsidR="0099750E" w:rsidRPr="002C7DA1" w:rsidRDefault="0099750E" w:rsidP="009975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C7D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4 Модуль</w:t>
      </w:r>
      <w:r w:rsidRPr="002C7DA1">
        <w:rPr>
          <w:rFonts w:ascii="Times New Roman" w:eastAsia="Times New Roman" w:hAnsi="Times New Roman" w:cs="Times New Roman"/>
          <w:color w:val="000000"/>
          <w:sz w:val="28"/>
          <w:szCs w:val="24"/>
        </w:rPr>
        <w:t>: «Мой нравственный</w:t>
      </w:r>
      <w:r w:rsidRPr="002C7D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 </w:t>
      </w:r>
      <w:r w:rsidRPr="002C7DA1">
        <w:rPr>
          <w:rFonts w:ascii="Times New Roman" w:eastAsia="Times New Roman" w:hAnsi="Times New Roman" w:cs="Times New Roman"/>
          <w:color w:val="000000"/>
          <w:sz w:val="28"/>
          <w:szCs w:val="24"/>
        </w:rPr>
        <w:t>выбор»  (для учащихся 10-11 классов).</w:t>
      </w:r>
    </w:p>
    <w:p w:rsidR="0099750E" w:rsidRPr="002C7DA1" w:rsidRDefault="0099750E" w:rsidP="009975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C7D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Продолжительность программы  3 </w:t>
      </w:r>
      <w:proofErr w:type="gramStart"/>
      <w:r w:rsidRPr="002C7D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учебных</w:t>
      </w:r>
      <w:proofErr w:type="gramEnd"/>
      <w:r w:rsidRPr="002C7D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года.</w:t>
      </w:r>
    </w:p>
    <w:p w:rsidR="0099750E" w:rsidRPr="0058018A" w:rsidRDefault="0099750E" w:rsidP="0058018A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F58" w:rsidRPr="0058018A" w:rsidRDefault="00350F58" w:rsidP="00580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Ожидаемый результат </w:t>
      </w:r>
    </w:p>
    <w:p w:rsidR="00350F58" w:rsidRPr="0058018A" w:rsidRDefault="00350F58" w:rsidP="00580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sz w:val="28"/>
          <w:szCs w:val="28"/>
        </w:rPr>
        <w:t xml:space="preserve">Организованная таким образом работа позволит: </w:t>
      </w:r>
    </w:p>
    <w:p w:rsidR="00350F58" w:rsidRPr="0058018A" w:rsidRDefault="00350F58" w:rsidP="0058018A">
      <w:pPr>
        <w:autoSpaceDE w:val="0"/>
        <w:autoSpaceDN w:val="0"/>
        <w:adjustRightInd w:val="0"/>
        <w:spacing w:after="1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sz w:val="28"/>
          <w:szCs w:val="28"/>
        </w:rPr>
        <w:t xml:space="preserve">осуществлять социальную и психологическую защиту подростков; </w:t>
      </w:r>
    </w:p>
    <w:p w:rsidR="00350F58" w:rsidRPr="0058018A" w:rsidRDefault="00350F58" w:rsidP="0058018A">
      <w:pPr>
        <w:autoSpaceDE w:val="0"/>
        <w:autoSpaceDN w:val="0"/>
        <w:adjustRightInd w:val="0"/>
        <w:spacing w:after="1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sz w:val="28"/>
          <w:szCs w:val="28"/>
        </w:rPr>
        <w:t xml:space="preserve">снизить количество </w:t>
      </w:r>
      <w:proofErr w:type="gramStart"/>
      <w:r w:rsidRPr="0058018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8018A">
        <w:rPr>
          <w:rFonts w:ascii="Times New Roman" w:hAnsi="Times New Roman" w:cs="Times New Roman"/>
          <w:sz w:val="28"/>
          <w:szCs w:val="28"/>
        </w:rPr>
        <w:t xml:space="preserve"> с девиантным поведением; </w:t>
      </w:r>
    </w:p>
    <w:p w:rsidR="00350F58" w:rsidRPr="0058018A" w:rsidRDefault="00350F58" w:rsidP="0058018A">
      <w:pPr>
        <w:autoSpaceDE w:val="0"/>
        <w:autoSpaceDN w:val="0"/>
        <w:adjustRightInd w:val="0"/>
        <w:spacing w:after="1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sz w:val="28"/>
          <w:szCs w:val="28"/>
        </w:rPr>
        <w:t xml:space="preserve">предотвратить суицидальные попытки среди </w:t>
      </w:r>
      <w:proofErr w:type="gramStart"/>
      <w:r w:rsidRPr="0058018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8018A">
        <w:rPr>
          <w:rFonts w:ascii="Times New Roman" w:hAnsi="Times New Roman" w:cs="Times New Roman"/>
          <w:sz w:val="28"/>
          <w:szCs w:val="28"/>
        </w:rPr>
        <w:t xml:space="preserve"> в О</w:t>
      </w:r>
      <w:r w:rsidR="00647975" w:rsidRPr="0058018A">
        <w:rPr>
          <w:rFonts w:ascii="Times New Roman" w:hAnsi="Times New Roman" w:cs="Times New Roman"/>
          <w:sz w:val="28"/>
          <w:szCs w:val="28"/>
        </w:rPr>
        <w:t>У</w:t>
      </w:r>
      <w:r w:rsidRPr="005801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0F58" w:rsidRPr="0058018A" w:rsidRDefault="00350F58" w:rsidP="0058018A">
      <w:pPr>
        <w:autoSpaceDE w:val="0"/>
        <w:autoSpaceDN w:val="0"/>
        <w:adjustRightInd w:val="0"/>
        <w:spacing w:after="1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sz w:val="28"/>
          <w:szCs w:val="28"/>
        </w:rPr>
        <w:t xml:space="preserve">организовать работу по оптимизации взаимоотношений в детско-родительской среде; </w:t>
      </w:r>
    </w:p>
    <w:p w:rsidR="0099750E" w:rsidRPr="0099750E" w:rsidRDefault="00350F58" w:rsidP="0099750E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</w:rPr>
      </w:pPr>
      <w:r w:rsidRPr="0058018A">
        <w:rPr>
          <w:sz w:val="28"/>
          <w:szCs w:val="28"/>
        </w:rPr>
        <w:t>продуманно планировать готовность действовать в острых кризисных ситуациях, периодах преодоления последствий ситуаций кризиса, пост кризисного сопровождения.</w:t>
      </w:r>
      <w:r w:rsidRPr="0099750E">
        <w:rPr>
          <w:sz w:val="32"/>
          <w:szCs w:val="28"/>
        </w:rPr>
        <w:t xml:space="preserve"> </w:t>
      </w:r>
    </w:p>
    <w:p w:rsidR="00350F58" w:rsidRPr="0058018A" w:rsidRDefault="00350F58" w:rsidP="0099750E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C92" w:rsidRPr="0058018A" w:rsidRDefault="00CB4C92" w:rsidP="0058018A">
      <w:pPr>
        <w:pStyle w:val="a8"/>
        <w:numPr>
          <w:ilvl w:val="1"/>
          <w:numId w:val="5"/>
        </w:numPr>
        <w:rPr>
          <w:b/>
          <w:sz w:val="28"/>
          <w:szCs w:val="28"/>
        </w:rPr>
      </w:pPr>
      <w:r w:rsidRPr="0058018A">
        <w:rPr>
          <w:b/>
          <w:sz w:val="28"/>
          <w:szCs w:val="28"/>
        </w:rPr>
        <w:t xml:space="preserve">Основные мероприятия по </w:t>
      </w:r>
      <w:r w:rsidR="00CA4C60">
        <w:rPr>
          <w:b/>
          <w:sz w:val="28"/>
          <w:szCs w:val="28"/>
        </w:rPr>
        <w:t xml:space="preserve">формированию правовой культуры и </w:t>
      </w:r>
      <w:r w:rsidRPr="0058018A">
        <w:rPr>
          <w:b/>
          <w:sz w:val="28"/>
          <w:szCs w:val="28"/>
        </w:rPr>
        <w:t xml:space="preserve">профилактике суицидального и </w:t>
      </w:r>
      <w:proofErr w:type="spellStart"/>
      <w:r w:rsidRPr="0058018A">
        <w:rPr>
          <w:b/>
          <w:sz w:val="28"/>
          <w:szCs w:val="28"/>
        </w:rPr>
        <w:t>саморазрушающего</w:t>
      </w:r>
      <w:proofErr w:type="spellEnd"/>
      <w:r w:rsidRPr="0058018A">
        <w:rPr>
          <w:b/>
          <w:sz w:val="28"/>
          <w:szCs w:val="28"/>
        </w:rPr>
        <w:t xml:space="preserve"> поведения</w:t>
      </w:r>
    </w:p>
    <w:p w:rsidR="00CB4C92" w:rsidRPr="0058018A" w:rsidRDefault="00CB4C92" w:rsidP="0058018A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b/>
          <w:sz w:val="28"/>
          <w:szCs w:val="28"/>
          <w:u w:val="single"/>
        </w:rPr>
        <w:t>Первый уровень</w:t>
      </w:r>
      <w:r w:rsidRPr="00580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018A">
        <w:rPr>
          <w:rFonts w:ascii="Times New Roman" w:hAnsi="Times New Roman" w:cs="Times New Roman"/>
          <w:sz w:val="28"/>
          <w:szCs w:val="28"/>
        </w:rPr>
        <w:t>– общая профилактика.</w:t>
      </w:r>
    </w:p>
    <w:p w:rsidR="00CB4C92" w:rsidRPr="0058018A" w:rsidRDefault="00CB4C92" w:rsidP="0058018A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sz w:val="28"/>
          <w:szCs w:val="28"/>
        </w:rPr>
        <w:t>Цель – повышение уровня психологического климата и групповой сплоченности в школе.</w:t>
      </w:r>
    </w:p>
    <w:p w:rsidR="00CB4C92" w:rsidRPr="0058018A" w:rsidRDefault="00CB4C92" w:rsidP="0058018A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18A">
        <w:rPr>
          <w:rFonts w:ascii="Times New Roman" w:hAnsi="Times New Roman" w:cs="Times New Roman"/>
          <w:b/>
          <w:sz w:val="28"/>
          <w:szCs w:val="28"/>
        </w:rPr>
        <w:t>Мероприятия:</w:t>
      </w:r>
    </w:p>
    <w:p w:rsidR="00CB4C92" w:rsidRPr="0058018A" w:rsidRDefault="00CB4C92" w:rsidP="0058018A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sz w:val="28"/>
          <w:szCs w:val="28"/>
        </w:rPr>
        <w:t>Создание общих школьных программ психологического здоровья, здоровой среды в школе, так чтобы дети чувствовали заботу, уют, любовь.</w:t>
      </w:r>
    </w:p>
    <w:p w:rsidR="00CB4C92" w:rsidRPr="0058018A" w:rsidRDefault="00CB4C92" w:rsidP="0058018A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sz w:val="28"/>
          <w:szCs w:val="28"/>
        </w:rPr>
        <w:t>Организация внеклассной воспитательной работы. Разработка эффективной модели взаимодействия школы и семьи, а также школы и всего сообщества.</w:t>
      </w:r>
    </w:p>
    <w:p w:rsidR="00CB4C92" w:rsidRPr="0058018A" w:rsidRDefault="00BA3A4C" w:rsidP="0058018A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sz w:val="28"/>
          <w:szCs w:val="28"/>
        </w:rPr>
        <w:t>Обу</w:t>
      </w:r>
      <w:r w:rsidR="00CB4C92" w:rsidRPr="0058018A">
        <w:rPr>
          <w:rFonts w:ascii="Times New Roman" w:hAnsi="Times New Roman" w:cs="Times New Roman"/>
          <w:sz w:val="28"/>
          <w:szCs w:val="28"/>
        </w:rPr>
        <w:t>ча</w:t>
      </w:r>
      <w:r w:rsidRPr="0058018A">
        <w:rPr>
          <w:rFonts w:ascii="Times New Roman" w:hAnsi="Times New Roman" w:cs="Times New Roman"/>
          <w:sz w:val="28"/>
          <w:szCs w:val="28"/>
        </w:rPr>
        <w:t>ю</w:t>
      </w:r>
      <w:r w:rsidR="00CB4C92" w:rsidRPr="0058018A">
        <w:rPr>
          <w:rFonts w:ascii="Times New Roman" w:hAnsi="Times New Roman" w:cs="Times New Roman"/>
          <w:sz w:val="28"/>
          <w:szCs w:val="28"/>
        </w:rPr>
        <w:t>щиеся, чувствующие, что учителя к ним справедливы, что у них есть близкие люди в школе, ощущающие себя частью школы, гораздо реже думают или пытаются совершить самоубийство.</w:t>
      </w:r>
    </w:p>
    <w:p w:rsidR="00CB4C92" w:rsidRPr="0058018A" w:rsidRDefault="00CB4C92" w:rsidP="0058018A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C92" w:rsidRDefault="00BA3A4C" w:rsidP="0058018A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18A">
        <w:rPr>
          <w:rFonts w:ascii="Times New Roman" w:hAnsi="Times New Roman" w:cs="Times New Roman"/>
          <w:b/>
          <w:sz w:val="28"/>
          <w:szCs w:val="28"/>
        </w:rPr>
        <w:t>Задачи педагога</w:t>
      </w:r>
      <w:r w:rsidR="00CB4C92" w:rsidRPr="0058018A">
        <w:rPr>
          <w:rFonts w:ascii="Times New Roman" w:hAnsi="Times New Roman" w:cs="Times New Roman"/>
          <w:b/>
          <w:sz w:val="28"/>
          <w:szCs w:val="28"/>
        </w:rPr>
        <w:t xml:space="preserve"> на данном этапе:</w:t>
      </w:r>
    </w:p>
    <w:p w:rsidR="00CA4C60" w:rsidRDefault="00CA4C60" w:rsidP="00CA4C60">
      <w:pPr>
        <w:pStyle w:val="a8"/>
        <w:widowControl w:val="0"/>
        <w:numPr>
          <w:ilvl w:val="0"/>
          <w:numId w:val="9"/>
        </w:numPr>
        <w:autoSpaceDE w:val="0"/>
        <w:autoSpaceDN w:val="0"/>
        <w:spacing w:before="89" w:after="0" w:line="240" w:lineRule="auto"/>
        <w:ind w:left="0" w:firstLine="0"/>
        <w:contextualSpacing w:val="0"/>
        <w:rPr>
          <w:sz w:val="28"/>
        </w:rPr>
      </w:pPr>
      <w:r>
        <w:rPr>
          <w:sz w:val="28"/>
        </w:rPr>
        <w:t xml:space="preserve">Ликвидация пробелов в знаниях несовершеннолетних является важным компонентом в системе ранней профилактики асоциального поведения.  </w:t>
      </w:r>
    </w:p>
    <w:p w:rsidR="00CA4C60" w:rsidRDefault="00CA4C60" w:rsidP="00CA4C60">
      <w:pPr>
        <w:pStyle w:val="a8"/>
        <w:widowControl w:val="0"/>
        <w:numPr>
          <w:ilvl w:val="0"/>
          <w:numId w:val="9"/>
        </w:numPr>
        <w:autoSpaceDE w:val="0"/>
        <w:autoSpaceDN w:val="0"/>
        <w:spacing w:before="89" w:after="0" w:line="240" w:lineRule="auto"/>
        <w:ind w:left="0" w:firstLine="0"/>
        <w:contextualSpacing w:val="0"/>
        <w:rPr>
          <w:sz w:val="28"/>
        </w:rPr>
      </w:pPr>
      <w:r>
        <w:rPr>
          <w:sz w:val="28"/>
        </w:rPr>
        <w:t>Борьба с прогулами занятий является вторым важным звеном в воспитательной и учебной работе, обеспечивающим успешную профилактику правонарушений.</w:t>
      </w:r>
    </w:p>
    <w:p w:rsidR="00CA4C60" w:rsidRDefault="00CA4C60" w:rsidP="00CA4C60">
      <w:pPr>
        <w:pStyle w:val="a8"/>
        <w:widowControl w:val="0"/>
        <w:numPr>
          <w:ilvl w:val="0"/>
          <w:numId w:val="9"/>
        </w:numPr>
        <w:autoSpaceDE w:val="0"/>
        <w:autoSpaceDN w:val="0"/>
        <w:spacing w:before="89" w:after="0" w:line="240" w:lineRule="auto"/>
        <w:ind w:left="0" w:firstLine="0"/>
        <w:contextualSpacing w:val="0"/>
        <w:rPr>
          <w:sz w:val="28"/>
        </w:rPr>
      </w:pPr>
      <w:r>
        <w:rPr>
          <w:sz w:val="28"/>
        </w:rPr>
        <w:lastRenderedPageBreak/>
        <w:t>Организация досуга несовершеннолетних, широкое вовлечение несовершеннолетних в занятия спортом, художественное творчество, кружковую работу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</w:t>
      </w:r>
    </w:p>
    <w:p w:rsidR="00CA4C60" w:rsidRDefault="00CA4C60" w:rsidP="00CA4C60">
      <w:pPr>
        <w:pStyle w:val="a8"/>
        <w:widowControl w:val="0"/>
        <w:numPr>
          <w:ilvl w:val="0"/>
          <w:numId w:val="9"/>
        </w:numPr>
        <w:autoSpaceDE w:val="0"/>
        <w:autoSpaceDN w:val="0"/>
        <w:spacing w:before="89" w:after="0" w:line="240" w:lineRule="auto"/>
        <w:ind w:left="0" w:firstLine="0"/>
        <w:contextualSpacing w:val="0"/>
        <w:rPr>
          <w:sz w:val="28"/>
        </w:rPr>
      </w:pPr>
      <w:r>
        <w:rPr>
          <w:sz w:val="28"/>
        </w:rPr>
        <w:t xml:space="preserve">Пропаганда здорового образа жизни </w:t>
      </w:r>
    </w:p>
    <w:p w:rsidR="00CA4C60" w:rsidRDefault="00CA4C60" w:rsidP="00CA4C60">
      <w:pPr>
        <w:pStyle w:val="a8"/>
        <w:widowControl w:val="0"/>
        <w:numPr>
          <w:ilvl w:val="0"/>
          <w:numId w:val="9"/>
        </w:numPr>
        <w:autoSpaceDE w:val="0"/>
        <w:autoSpaceDN w:val="0"/>
        <w:spacing w:before="89" w:after="0" w:line="240" w:lineRule="auto"/>
        <w:ind w:left="0" w:firstLine="0"/>
        <w:contextualSpacing w:val="0"/>
        <w:rPr>
          <w:sz w:val="28"/>
        </w:rPr>
      </w:pPr>
      <w:r>
        <w:rPr>
          <w:sz w:val="28"/>
        </w:rPr>
        <w:t xml:space="preserve">Правовое воспитание. Широкая пропаганда среди обучающихся, их родителей (законных представителей) правовых знаний – необходимое звено в профилактике асоциального и суицидального поведения.   </w:t>
      </w:r>
    </w:p>
    <w:p w:rsidR="00CA4C60" w:rsidRDefault="00CA4C60" w:rsidP="00CA4C60">
      <w:pPr>
        <w:pStyle w:val="a8"/>
        <w:widowControl w:val="0"/>
        <w:numPr>
          <w:ilvl w:val="0"/>
          <w:numId w:val="9"/>
        </w:numPr>
        <w:autoSpaceDE w:val="0"/>
        <w:autoSpaceDN w:val="0"/>
        <w:spacing w:before="89" w:after="0" w:line="240" w:lineRule="auto"/>
        <w:ind w:left="0" w:firstLine="0"/>
        <w:contextualSpacing w:val="0"/>
        <w:rPr>
          <w:sz w:val="28"/>
        </w:rPr>
      </w:pPr>
      <w:r>
        <w:rPr>
          <w:sz w:val="28"/>
        </w:rPr>
        <w:t xml:space="preserve">Профилактика наркомании и токсикомании.  </w:t>
      </w:r>
    </w:p>
    <w:p w:rsidR="00CA4C60" w:rsidRDefault="00CA4C60" w:rsidP="00CA4C60">
      <w:pPr>
        <w:pStyle w:val="a8"/>
        <w:widowControl w:val="0"/>
        <w:numPr>
          <w:ilvl w:val="0"/>
          <w:numId w:val="9"/>
        </w:numPr>
        <w:autoSpaceDE w:val="0"/>
        <w:autoSpaceDN w:val="0"/>
        <w:spacing w:before="89" w:after="0" w:line="240" w:lineRule="auto"/>
        <w:ind w:left="0" w:firstLine="0"/>
        <w:contextualSpacing w:val="0"/>
        <w:rPr>
          <w:sz w:val="28"/>
        </w:rPr>
      </w:pPr>
      <w:r>
        <w:rPr>
          <w:sz w:val="28"/>
        </w:rPr>
        <w:t xml:space="preserve">Предупреждение вовлечения </w:t>
      </w:r>
      <w:proofErr w:type="spellStart"/>
      <w:r>
        <w:rPr>
          <w:sz w:val="28"/>
        </w:rPr>
        <w:t>обучюащихся</w:t>
      </w:r>
      <w:proofErr w:type="spellEnd"/>
      <w:r>
        <w:rPr>
          <w:sz w:val="28"/>
        </w:rPr>
        <w:t xml:space="preserve"> в экстремистские организации.  </w:t>
      </w:r>
    </w:p>
    <w:p w:rsidR="00CA4C60" w:rsidRDefault="00CA4C60" w:rsidP="00CA4C60">
      <w:pPr>
        <w:pStyle w:val="a8"/>
        <w:widowControl w:val="0"/>
        <w:numPr>
          <w:ilvl w:val="0"/>
          <w:numId w:val="9"/>
        </w:numPr>
        <w:autoSpaceDE w:val="0"/>
        <w:autoSpaceDN w:val="0"/>
        <w:spacing w:before="89" w:after="0" w:line="240" w:lineRule="auto"/>
        <w:ind w:left="0" w:firstLine="0"/>
        <w:contextualSpacing w:val="0"/>
        <w:rPr>
          <w:sz w:val="28"/>
        </w:rPr>
      </w:pPr>
      <w:r>
        <w:rPr>
          <w:sz w:val="28"/>
        </w:rPr>
        <w:t>Работа по выявлению несовершеннолетних и семей, находящихся в социальн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опасном положении.  </w:t>
      </w:r>
    </w:p>
    <w:p w:rsidR="00CA4C60" w:rsidRDefault="00CA4C60" w:rsidP="00CA4C60">
      <w:pPr>
        <w:pStyle w:val="a8"/>
        <w:widowControl w:val="0"/>
        <w:numPr>
          <w:ilvl w:val="0"/>
          <w:numId w:val="9"/>
        </w:numPr>
        <w:autoSpaceDE w:val="0"/>
        <w:autoSpaceDN w:val="0"/>
        <w:spacing w:before="89" w:after="0" w:line="240" w:lineRule="auto"/>
        <w:ind w:left="0" w:firstLine="0"/>
        <w:contextualSpacing w:val="0"/>
        <w:rPr>
          <w:sz w:val="28"/>
        </w:rPr>
      </w:pPr>
      <w:r>
        <w:rPr>
          <w:sz w:val="28"/>
        </w:rPr>
        <w:t xml:space="preserve">Проведение индивидуальной воспитательной работы. </w:t>
      </w:r>
    </w:p>
    <w:p w:rsidR="00CB4C92" w:rsidRPr="00CA4C60" w:rsidRDefault="00CA4C60" w:rsidP="00CA4C60">
      <w:pPr>
        <w:pStyle w:val="a8"/>
        <w:widowControl w:val="0"/>
        <w:numPr>
          <w:ilvl w:val="0"/>
          <w:numId w:val="9"/>
        </w:numPr>
        <w:autoSpaceDE w:val="0"/>
        <w:autoSpaceDN w:val="0"/>
        <w:spacing w:before="89" w:after="0" w:line="240" w:lineRule="auto"/>
        <w:ind w:left="0" w:firstLine="0"/>
        <w:contextualSpacing w:val="0"/>
        <w:rPr>
          <w:sz w:val="28"/>
        </w:rPr>
      </w:pPr>
      <w:r>
        <w:rPr>
          <w:sz w:val="28"/>
        </w:rPr>
        <w:t xml:space="preserve"> </w:t>
      </w:r>
      <w:r w:rsidR="00CB4C92" w:rsidRPr="00CA4C60">
        <w:rPr>
          <w:sz w:val="28"/>
          <w:szCs w:val="28"/>
        </w:rPr>
        <w:t>Создание системы психолого-педагогической поддержки учащихся разных возрастных групп в воспитательно-образовательном процессе так и в период трудной жизненной ситуации (составление программы или плана работы по профилактике суицидального поведения учащихся).</w:t>
      </w:r>
    </w:p>
    <w:p w:rsidR="00CB4C92" w:rsidRPr="00CA4C60" w:rsidRDefault="00CB4C92" w:rsidP="00CA4C60">
      <w:pPr>
        <w:pStyle w:val="a8"/>
        <w:widowControl w:val="0"/>
        <w:numPr>
          <w:ilvl w:val="0"/>
          <w:numId w:val="9"/>
        </w:numPr>
        <w:autoSpaceDE w:val="0"/>
        <w:autoSpaceDN w:val="0"/>
        <w:spacing w:before="89" w:after="0" w:line="240" w:lineRule="auto"/>
        <w:ind w:left="0" w:firstLine="0"/>
        <w:contextualSpacing w:val="0"/>
        <w:rPr>
          <w:sz w:val="28"/>
        </w:rPr>
      </w:pPr>
      <w:r w:rsidRPr="00CA4C60">
        <w:rPr>
          <w:sz w:val="28"/>
          <w:szCs w:val="28"/>
        </w:rPr>
        <w:t>Психологическое просвещение среди родителей в первую очередь через выступления на родительских собраниях, лекториях, конференциях, через информирование на сайте гимназии.</w:t>
      </w:r>
    </w:p>
    <w:p w:rsidR="00CB4C92" w:rsidRPr="00CA4C60" w:rsidRDefault="00CB4C92" w:rsidP="00CA4C60">
      <w:pPr>
        <w:pStyle w:val="a8"/>
        <w:widowControl w:val="0"/>
        <w:numPr>
          <w:ilvl w:val="0"/>
          <w:numId w:val="9"/>
        </w:numPr>
        <w:autoSpaceDE w:val="0"/>
        <w:autoSpaceDN w:val="0"/>
        <w:spacing w:before="89" w:after="0" w:line="240" w:lineRule="auto"/>
        <w:ind w:left="0" w:firstLine="0"/>
        <w:contextualSpacing w:val="0"/>
        <w:rPr>
          <w:sz w:val="28"/>
        </w:rPr>
      </w:pPr>
      <w:r w:rsidRPr="00CA4C60">
        <w:rPr>
          <w:sz w:val="28"/>
          <w:szCs w:val="28"/>
        </w:rPr>
        <w:t xml:space="preserve"> Формирование позитивного образа Я, уникальности и неповторимости не только собственной личности, но и других людей на различных уроках и занятиях по психологии.</w:t>
      </w:r>
    </w:p>
    <w:p w:rsidR="00CB4C92" w:rsidRPr="00CA4C60" w:rsidRDefault="00CB4C92" w:rsidP="00CA4C60">
      <w:pPr>
        <w:pStyle w:val="a8"/>
        <w:widowControl w:val="0"/>
        <w:numPr>
          <w:ilvl w:val="0"/>
          <w:numId w:val="9"/>
        </w:numPr>
        <w:autoSpaceDE w:val="0"/>
        <w:autoSpaceDN w:val="0"/>
        <w:spacing w:before="89" w:after="0" w:line="240" w:lineRule="auto"/>
        <w:ind w:left="0" w:firstLine="0"/>
        <w:contextualSpacing w:val="0"/>
        <w:rPr>
          <w:sz w:val="28"/>
        </w:rPr>
      </w:pPr>
      <w:r w:rsidRPr="00CA4C60">
        <w:rPr>
          <w:sz w:val="28"/>
          <w:szCs w:val="28"/>
        </w:rPr>
        <w:t xml:space="preserve">Привитие существующих в обществе социальных норм поведения, формирование детского милосердия, развитие ценностных отношений в социуме. </w:t>
      </w:r>
    </w:p>
    <w:p w:rsidR="00CB4C92" w:rsidRPr="0058018A" w:rsidRDefault="00CB4C92" w:rsidP="0058018A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C60" w:rsidRPr="0058018A" w:rsidRDefault="00CB4C92" w:rsidP="0058018A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b/>
          <w:sz w:val="28"/>
          <w:szCs w:val="28"/>
          <w:u w:val="single"/>
        </w:rPr>
        <w:t>Второй уровень</w:t>
      </w:r>
      <w:r w:rsidRPr="0058018A">
        <w:rPr>
          <w:rFonts w:ascii="Times New Roman" w:hAnsi="Times New Roman" w:cs="Times New Roman"/>
          <w:sz w:val="28"/>
          <w:szCs w:val="28"/>
        </w:rPr>
        <w:t xml:space="preserve"> – первичная профилактика</w:t>
      </w:r>
      <w:r w:rsidR="003034FB" w:rsidRPr="0058018A">
        <w:rPr>
          <w:rFonts w:ascii="Times New Roman" w:hAnsi="Times New Roman" w:cs="Times New Roman"/>
          <w:sz w:val="28"/>
          <w:szCs w:val="28"/>
        </w:rPr>
        <w:t xml:space="preserve"> </w:t>
      </w:r>
      <w:r w:rsidR="00CA4C60">
        <w:rPr>
          <w:rFonts w:ascii="Times New Roman" w:hAnsi="Times New Roman" w:cs="Times New Roman"/>
          <w:sz w:val="28"/>
          <w:szCs w:val="28"/>
        </w:rPr>
        <w:t xml:space="preserve">- </w:t>
      </w:r>
      <w:r w:rsidR="00CA4C60" w:rsidRPr="00CA4C60">
        <w:rPr>
          <w:rFonts w:ascii="Times New Roman" w:hAnsi="Times New Roman" w:cs="Times New Roman"/>
          <w:sz w:val="28"/>
        </w:rPr>
        <w:t>комплекс мер, направленных на предотвращение негативного воздействия биологических и социальн</w:t>
      </w:r>
      <w:proofErr w:type="gramStart"/>
      <w:r w:rsidR="00CA4C60" w:rsidRPr="00CA4C60">
        <w:rPr>
          <w:rFonts w:ascii="Times New Roman" w:hAnsi="Times New Roman" w:cs="Times New Roman"/>
          <w:sz w:val="28"/>
        </w:rPr>
        <w:t>о-</w:t>
      </w:r>
      <w:proofErr w:type="gramEnd"/>
      <w:r w:rsidR="00CA4C60" w:rsidRPr="00CA4C60">
        <w:rPr>
          <w:rFonts w:ascii="Times New Roman" w:hAnsi="Times New Roman" w:cs="Times New Roman"/>
          <w:sz w:val="28"/>
        </w:rPr>
        <w:t xml:space="preserve"> психологических факторов, влияющих на формирование отклоняющегося поведения.</w:t>
      </w:r>
      <w:r w:rsidR="00CA4C60" w:rsidRPr="00CA4C60">
        <w:rPr>
          <w:sz w:val="28"/>
        </w:rPr>
        <w:t xml:space="preserve"> </w:t>
      </w:r>
    </w:p>
    <w:p w:rsidR="00CB4C92" w:rsidRPr="0058018A" w:rsidRDefault="00CB4C92" w:rsidP="0058018A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sz w:val="28"/>
          <w:szCs w:val="28"/>
        </w:rPr>
        <w:t xml:space="preserve">Цель - </w:t>
      </w:r>
      <w:r w:rsidR="003034FB" w:rsidRPr="0058018A">
        <w:rPr>
          <w:rFonts w:ascii="Times New Roman" w:hAnsi="Times New Roman" w:cs="Times New Roman"/>
          <w:sz w:val="28"/>
          <w:szCs w:val="28"/>
        </w:rPr>
        <w:t>предупреждение потенциально возможных ситуаций связанных с</w:t>
      </w:r>
      <w:r w:rsidR="00BA3A4C" w:rsidRPr="0058018A">
        <w:rPr>
          <w:rFonts w:ascii="Times New Roman" w:hAnsi="Times New Roman" w:cs="Times New Roman"/>
          <w:sz w:val="28"/>
          <w:szCs w:val="28"/>
        </w:rPr>
        <w:t xml:space="preserve"> суицидальной проблематикой в МКОУ «</w:t>
      </w:r>
      <w:proofErr w:type="spellStart"/>
      <w:r w:rsidR="00BA3A4C" w:rsidRPr="0058018A">
        <w:rPr>
          <w:rFonts w:ascii="Times New Roman" w:hAnsi="Times New Roman" w:cs="Times New Roman"/>
          <w:sz w:val="28"/>
          <w:szCs w:val="28"/>
        </w:rPr>
        <w:t>Новочерепетская</w:t>
      </w:r>
      <w:proofErr w:type="spellEnd"/>
      <w:r w:rsidR="00BA3A4C" w:rsidRPr="0058018A">
        <w:rPr>
          <w:rFonts w:ascii="Times New Roman" w:hAnsi="Times New Roman" w:cs="Times New Roman"/>
          <w:sz w:val="28"/>
          <w:szCs w:val="28"/>
        </w:rPr>
        <w:t xml:space="preserve"> СОШ ЦО»</w:t>
      </w:r>
      <w:r w:rsidR="003034FB" w:rsidRPr="0058018A">
        <w:rPr>
          <w:rFonts w:ascii="Times New Roman" w:hAnsi="Times New Roman" w:cs="Times New Roman"/>
          <w:sz w:val="28"/>
          <w:szCs w:val="28"/>
        </w:rPr>
        <w:t xml:space="preserve"> (</w:t>
      </w:r>
      <w:r w:rsidRPr="0058018A">
        <w:rPr>
          <w:rFonts w:ascii="Times New Roman" w:hAnsi="Times New Roman" w:cs="Times New Roman"/>
          <w:sz w:val="28"/>
          <w:szCs w:val="28"/>
        </w:rPr>
        <w:t>выделение групп суицидального риска; сопровождение детей, подростков и их семей группы риска с целью предупреждения самоубийств</w:t>
      </w:r>
      <w:r w:rsidR="003034FB" w:rsidRPr="0058018A">
        <w:rPr>
          <w:rFonts w:ascii="Times New Roman" w:hAnsi="Times New Roman" w:cs="Times New Roman"/>
          <w:sz w:val="28"/>
          <w:szCs w:val="28"/>
        </w:rPr>
        <w:t>)</w:t>
      </w:r>
      <w:r w:rsidRPr="0058018A">
        <w:rPr>
          <w:rFonts w:ascii="Times New Roman" w:hAnsi="Times New Roman" w:cs="Times New Roman"/>
          <w:sz w:val="28"/>
          <w:szCs w:val="28"/>
        </w:rPr>
        <w:t>.</w:t>
      </w:r>
    </w:p>
    <w:p w:rsidR="00CB4C92" w:rsidRPr="0058018A" w:rsidRDefault="00CB4C92" w:rsidP="0058018A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18A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CB4C92" w:rsidRPr="0058018A" w:rsidRDefault="00CB4C92" w:rsidP="0058018A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18A">
        <w:rPr>
          <w:rFonts w:ascii="Times New Roman" w:hAnsi="Times New Roman" w:cs="Times New Roman"/>
          <w:b/>
          <w:sz w:val="28"/>
          <w:szCs w:val="28"/>
        </w:rPr>
        <w:t>1.Диагностика суицидального поведения</w:t>
      </w:r>
    </w:p>
    <w:p w:rsidR="00CB4C92" w:rsidRPr="0058018A" w:rsidRDefault="00CB4C92" w:rsidP="0058018A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sz w:val="28"/>
          <w:szCs w:val="28"/>
        </w:rPr>
        <w:lastRenderedPageBreak/>
        <w:t>Задачи на данном этапе:</w:t>
      </w:r>
    </w:p>
    <w:p w:rsidR="00CB4C92" w:rsidRPr="0058018A" w:rsidRDefault="00CB4C92" w:rsidP="0058018A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sz w:val="28"/>
          <w:szCs w:val="28"/>
        </w:rPr>
        <w:t>• Выявление детей, нуждающихся в незамедлительной помощи и защите.</w:t>
      </w:r>
    </w:p>
    <w:p w:rsidR="00CB4C92" w:rsidRPr="0058018A" w:rsidRDefault="00CB4C92" w:rsidP="0058018A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sz w:val="28"/>
          <w:szCs w:val="28"/>
        </w:rPr>
        <w:t>• Работа с семьей ребенка, попавшего в трудную жизненную ситуацию или испытывающего кризисное состояние.</w:t>
      </w:r>
    </w:p>
    <w:p w:rsidR="00CB4C92" w:rsidRPr="0058018A" w:rsidRDefault="00CB4C92" w:rsidP="0058018A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sz w:val="28"/>
          <w:szCs w:val="28"/>
        </w:rPr>
        <w:t>• Оказание экстренной первой помощи, обеспечение безопасности ребенка, снятие стрессового состояния.</w:t>
      </w:r>
    </w:p>
    <w:p w:rsidR="00A255C2" w:rsidRPr="0058018A" w:rsidRDefault="00A255C2" w:rsidP="0058018A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C92" w:rsidRPr="0058018A" w:rsidRDefault="00CB4C92" w:rsidP="0058018A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b/>
          <w:sz w:val="28"/>
          <w:szCs w:val="28"/>
        </w:rPr>
        <w:t>2.Индивидуальные и групповые занятия</w:t>
      </w:r>
      <w:r w:rsidRPr="0058018A">
        <w:rPr>
          <w:rFonts w:ascii="Times New Roman" w:hAnsi="Times New Roman" w:cs="Times New Roman"/>
          <w:sz w:val="28"/>
          <w:szCs w:val="28"/>
        </w:rPr>
        <w:t xml:space="preserve"> по обучению проблеморазрешающего поведения, поиска социальной поддержки, ее восприятия и оказания, повышению самооценки, развитию адекватного отношения к собственной личности, эмпатии.</w:t>
      </w:r>
    </w:p>
    <w:p w:rsidR="00CB4C92" w:rsidRPr="0058018A" w:rsidRDefault="00BA3A4C" w:rsidP="0058018A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sz w:val="28"/>
          <w:szCs w:val="28"/>
        </w:rPr>
        <w:t>Задачи</w:t>
      </w:r>
      <w:r w:rsidR="00CB4C92" w:rsidRPr="0058018A">
        <w:rPr>
          <w:rFonts w:ascii="Times New Roman" w:hAnsi="Times New Roman" w:cs="Times New Roman"/>
          <w:sz w:val="28"/>
          <w:szCs w:val="28"/>
        </w:rPr>
        <w:t xml:space="preserve"> на данном этапе:</w:t>
      </w:r>
    </w:p>
    <w:p w:rsidR="00CB4C92" w:rsidRPr="0058018A" w:rsidRDefault="00CB4C92" w:rsidP="0058018A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sz w:val="28"/>
          <w:szCs w:val="28"/>
        </w:rPr>
        <w:t xml:space="preserve">• Сопровождение детей и подростков группы риска по суицидальному поведению с целью предупреждения самоубийств: терапия кризисных состояний, формирование адаптивных </w:t>
      </w:r>
      <w:proofErr w:type="spellStart"/>
      <w:r w:rsidRPr="0058018A">
        <w:rPr>
          <w:rFonts w:ascii="Times New Roman" w:hAnsi="Times New Roman" w:cs="Times New Roman"/>
          <w:sz w:val="28"/>
          <w:szCs w:val="28"/>
        </w:rPr>
        <w:t>копинг</w:t>
      </w:r>
      <w:proofErr w:type="spellEnd"/>
      <w:r w:rsidRPr="0058018A">
        <w:rPr>
          <w:rFonts w:ascii="Times New Roman" w:hAnsi="Times New Roman" w:cs="Times New Roman"/>
          <w:sz w:val="28"/>
          <w:szCs w:val="28"/>
        </w:rPr>
        <w:t>-стратегий, способствующих позитивному принятию себя подростками и позволяющих эффективно преодолевать критические ситуации существования.</w:t>
      </w:r>
    </w:p>
    <w:p w:rsidR="00CB4C92" w:rsidRPr="0058018A" w:rsidRDefault="00CB4C92" w:rsidP="0058018A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sz w:val="28"/>
          <w:szCs w:val="28"/>
        </w:rPr>
        <w:t>• Работа с семьей ребенка, попавшего в трудную жизненную ситуацию или испытывающего кризисное состояние.</w:t>
      </w:r>
    </w:p>
    <w:p w:rsidR="00CB4C92" w:rsidRPr="0058018A" w:rsidRDefault="00CB4C92" w:rsidP="0058018A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4C92" w:rsidRPr="0058018A" w:rsidRDefault="00CB4C92" w:rsidP="0058018A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18A">
        <w:rPr>
          <w:rFonts w:ascii="Times New Roman" w:hAnsi="Times New Roman" w:cs="Times New Roman"/>
          <w:b/>
          <w:sz w:val="28"/>
          <w:szCs w:val="28"/>
        </w:rPr>
        <w:t>3.Просветительские  мероприятия - классные часы, круглые столы, стендовая информация.</w:t>
      </w:r>
    </w:p>
    <w:p w:rsidR="00CB4C92" w:rsidRPr="0058018A" w:rsidRDefault="00CB4C92" w:rsidP="0058018A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sz w:val="28"/>
          <w:szCs w:val="28"/>
        </w:rPr>
        <w:t>Задачи:</w:t>
      </w:r>
    </w:p>
    <w:p w:rsidR="00CB4C92" w:rsidRPr="0058018A" w:rsidRDefault="00CB4C92" w:rsidP="0058018A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sz w:val="28"/>
          <w:szCs w:val="28"/>
        </w:rPr>
        <w:t>• Изучение теоретических аспектов проблемы с позиции различных наук (философии, физиологии, психологии, социологии, педагогики) и использование информации в работе с педагогами и родителями.</w:t>
      </w:r>
    </w:p>
    <w:p w:rsidR="00CB4C92" w:rsidRPr="0058018A" w:rsidRDefault="00CB4C92" w:rsidP="0058018A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sz w:val="28"/>
          <w:szCs w:val="28"/>
        </w:rPr>
        <w:t>• Повышение осведомленности персонала, родителей и учащихся о признаках возможного суицида, факторах риска и путях действия в этой ситуации.</w:t>
      </w:r>
    </w:p>
    <w:p w:rsidR="00CB4C92" w:rsidRPr="0058018A" w:rsidRDefault="00CB4C92" w:rsidP="0058018A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sz w:val="28"/>
          <w:szCs w:val="28"/>
        </w:rPr>
        <w:t xml:space="preserve">С педагогами проводится психологическое просвещение в вопросах психологического здоровья самих педагогов, а также дезадаптивного поведения детей и подростков, в том числе суицидального, дается информация о мерах профилактики суицида среди детей и подростков. </w:t>
      </w:r>
    </w:p>
    <w:p w:rsidR="00CB4C92" w:rsidRPr="0058018A" w:rsidRDefault="00CB4C92" w:rsidP="0058018A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sz w:val="28"/>
          <w:szCs w:val="28"/>
        </w:rPr>
        <w:t>Родителей знакомим с информацией о причинах, факторах, динамике суицидального поведения, даются рекомендации, как заметить надвигающийся суицид, что делать, если у ребенка замечены признаки суицидального поведения.</w:t>
      </w:r>
    </w:p>
    <w:p w:rsidR="00CB4C92" w:rsidRPr="0058018A" w:rsidRDefault="00CB4C92" w:rsidP="0058018A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sz w:val="28"/>
          <w:szCs w:val="28"/>
        </w:rPr>
        <w:lastRenderedPageBreak/>
        <w:t xml:space="preserve">С детьми о суициде вести беседы необходимо с позиции их помощи товарищу, который оказался в трудной жизненной ситуации. Известно, что подростки в трудной ситуации чаще всего обращаются за помощью и советом к своим друзьям, чем к взрослым. Именно поэтому подростки должны быть осведомлены о том, что суицид это уход, уход от решения проблемы, от наказания и позора, унижения и отчаяния, разочарования и утраты, отвергнутости и потери самоуважения... словом, от всего того, что составляет многообразие жизни, пусть и не в самых радужных ее проявлениях. Прежде чем оказать помощь другу, который собирается совершить суицид, важно располагать основной информацией о суициде и о суицидентах. Особенно важно быть в курсе дезинформации о суициде, которая распространяется гораздо быстрее, чем информация достоверная. Дети должны получить достоверную информацию о суициде, которую необходимо знать для оказания эффективной </w:t>
      </w:r>
      <w:proofErr w:type="gramStart"/>
      <w:r w:rsidRPr="0058018A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58018A">
        <w:rPr>
          <w:rFonts w:ascii="Times New Roman" w:hAnsi="Times New Roman" w:cs="Times New Roman"/>
          <w:sz w:val="28"/>
          <w:szCs w:val="28"/>
        </w:rPr>
        <w:t xml:space="preserve"> оказавшемуся в беде другу или знакомому.</w:t>
      </w:r>
    </w:p>
    <w:p w:rsidR="00CB4C92" w:rsidRPr="0058018A" w:rsidRDefault="00CB4C92" w:rsidP="0058018A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4C92" w:rsidRPr="0058018A" w:rsidRDefault="00CB4C92" w:rsidP="0058018A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b/>
          <w:sz w:val="28"/>
          <w:szCs w:val="28"/>
        </w:rPr>
        <w:t>4.Разработка плана действий в случае самоубийства</w:t>
      </w:r>
      <w:r w:rsidRPr="0058018A">
        <w:rPr>
          <w:rFonts w:ascii="Times New Roman" w:hAnsi="Times New Roman" w:cs="Times New Roman"/>
          <w:sz w:val="28"/>
          <w:szCs w:val="28"/>
        </w:rPr>
        <w:t>, в котором должны быть процедуры действия при выявлении учащегося группы риска, действия при угрозе самоубийства и после самоубийства.</w:t>
      </w:r>
    </w:p>
    <w:p w:rsidR="00CB4C92" w:rsidRPr="0058018A" w:rsidRDefault="00CB4C92" w:rsidP="0058018A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sz w:val="28"/>
          <w:szCs w:val="28"/>
        </w:rPr>
        <w:t>Задачи:</w:t>
      </w:r>
    </w:p>
    <w:p w:rsidR="00CB4C92" w:rsidRPr="0058018A" w:rsidRDefault="00CB4C92" w:rsidP="0058018A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sz w:val="28"/>
          <w:szCs w:val="28"/>
        </w:rPr>
        <w:t xml:space="preserve">• Включение созданной системы психолого-педагогической поддержки </w:t>
      </w:r>
      <w:r w:rsidR="00BA3A4C" w:rsidRPr="0058018A">
        <w:rPr>
          <w:rFonts w:ascii="Times New Roman" w:hAnsi="Times New Roman" w:cs="Times New Roman"/>
          <w:sz w:val="28"/>
          <w:szCs w:val="28"/>
        </w:rPr>
        <w:t>об</w:t>
      </w:r>
      <w:r w:rsidRPr="0058018A">
        <w:rPr>
          <w:rFonts w:ascii="Times New Roman" w:hAnsi="Times New Roman" w:cs="Times New Roman"/>
          <w:sz w:val="28"/>
          <w:szCs w:val="28"/>
        </w:rPr>
        <w:t>уча</w:t>
      </w:r>
      <w:r w:rsidR="00BA3A4C" w:rsidRPr="0058018A">
        <w:rPr>
          <w:rFonts w:ascii="Times New Roman" w:hAnsi="Times New Roman" w:cs="Times New Roman"/>
          <w:sz w:val="28"/>
          <w:szCs w:val="28"/>
        </w:rPr>
        <w:t>ю</w:t>
      </w:r>
      <w:r w:rsidRPr="0058018A">
        <w:rPr>
          <w:rFonts w:ascii="Times New Roman" w:hAnsi="Times New Roman" w:cs="Times New Roman"/>
          <w:sz w:val="28"/>
          <w:szCs w:val="28"/>
        </w:rPr>
        <w:t>щихся разных возрастных групп в воспитательно-образовательном процессе (составленной программы или плана работы по профилактике суицидального поведения учащихся) в общий план действий.</w:t>
      </w:r>
    </w:p>
    <w:p w:rsidR="00CB4C92" w:rsidRPr="0058018A" w:rsidRDefault="00CB4C92" w:rsidP="0058018A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sz w:val="28"/>
          <w:szCs w:val="28"/>
        </w:rPr>
        <w:t>• Определение своей позиции и перечня конкретных действий при выявлении учащегося группы риска, при угрозе учащегося закончить жизнь самоубийством, и после самоубийства.</w:t>
      </w:r>
    </w:p>
    <w:p w:rsidR="00CB4C92" w:rsidRPr="0058018A" w:rsidRDefault="00CB4C92" w:rsidP="0058018A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4C92" w:rsidRPr="0058018A" w:rsidRDefault="00CB4C92" w:rsidP="0058018A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b/>
          <w:sz w:val="28"/>
          <w:szCs w:val="28"/>
          <w:u w:val="single"/>
        </w:rPr>
        <w:t>Третий уровень</w:t>
      </w:r>
      <w:r w:rsidRPr="0058018A">
        <w:rPr>
          <w:rFonts w:ascii="Times New Roman" w:hAnsi="Times New Roman" w:cs="Times New Roman"/>
          <w:sz w:val="28"/>
          <w:szCs w:val="28"/>
        </w:rPr>
        <w:t xml:space="preserve"> – вторичная профилактика</w:t>
      </w:r>
      <w:r w:rsidR="003034FB" w:rsidRPr="0058018A">
        <w:rPr>
          <w:rFonts w:ascii="Times New Roman" w:hAnsi="Times New Roman" w:cs="Times New Roman"/>
          <w:sz w:val="28"/>
          <w:szCs w:val="28"/>
        </w:rPr>
        <w:t xml:space="preserve"> (предотвращение суицидальных действий, снятие острого кризиса)</w:t>
      </w:r>
    </w:p>
    <w:p w:rsidR="00CB4C92" w:rsidRPr="0058018A" w:rsidRDefault="00CB4C92" w:rsidP="0058018A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sz w:val="28"/>
          <w:szCs w:val="28"/>
        </w:rPr>
        <w:t>Цель - Предотвращение самоубийства.</w:t>
      </w:r>
    </w:p>
    <w:p w:rsidR="00CB4C92" w:rsidRPr="0058018A" w:rsidRDefault="00CB4C92" w:rsidP="0058018A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18A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CB4C92" w:rsidRPr="0058018A" w:rsidRDefault="00CB4C92" w:rsidP="0058018A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18A">
        <w:rPr>
          <w:rFonts w:ascii="Times New Roman" w:hAnsi="Times New Roman" w:cs="Times New Roman"/>
          <w:b/>
          <w:sz w:val="28"/>
          <w:szCs w:val="28"/>
        </w:rPr>
        <w:t>1.Оценка риска самоубийства.</w:t>
      </w:r>
    </w:p>
    <w:p w:rsidR="00CB4C92" w:rsidRPr="0058018A" w:rsidRDefault="00CB4C92" w:rsidP="0058018A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sz w:val="28"/>
          <w:szCs w:val="28"/>
        </w:rPr>
        <w:t>Оценка риска самоубийства происходит по схеме: крайняя (учащийся имеет средство совершения самоубийства, выработан четкий план), серьезная (есть план, но нет орудия осуществления) и умеренная (вербализация намерения, но нет плана и орудий).</w:t>
      </w:r>
    </w:p>
    <w:p w:rsidR="00CB4C92" w:rsidRPr="0058018A" w:rsidRDefault="00CB4C92" w:rsidP="0058018A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sz w:val="28"/>
          <w:szCs w:val="28"/>
        </w:rPr>
        <w:t>Задачи педагога-психолога на данном этапе:</w:t>
      </w:r>
    </w:p>
    <w:p w:rsidR="00CB4C92" w:rsidRPr="0058018A" w:rsidRDefault="00CB4C92" w:rsidP="0058018A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="001C1186" w:rsidRPr="0058018A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58018A">
        <w:rPr>
          <w:rFonts w:ascii="Times New Roman" w:hAnsi="Times New Roman" w:cs="Times New Roman"/>
          <w:sz w:val="28"/>
          <w:szCs w:val="28"/>
        </w:rPr>
        <w:t>может взять на себя роль того, кто мог бы отговорить самоубийцу от последнего шага или выступить в роли консультанта того, кто решился вступить в контакт с учащимся, который грозится покончить жизнь самоубийством, отговорить самоубийцу от последнего шага.</w:t>
      </w:r>
    </w:p>
    <w:p w:rsidR="00CB4C92" w:rsidRPr="0058018A" w:rsidRDefault="00CB4C92" w:rsidP="0058018A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sz w:val="28"/>
          <w:szCs w:val="28"/>
        </w:rPr>
        <w:t>• Психолог входит в состав кризисного штаба по предотвращению самоубийства.</w:t>
      </w:r>
    </w:p>
    <w:p w:rsidR="00CB4C92" w:rsidRPr="0058018A" w:rsidRDefault="00CB4C92" w:rsidP="0058018A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b/>
          <w:sz w:val="28"/>
          <w:szCs w:val="28"/>
        </w:rPr>
        <w:t>2.Оповещение соответствующего учреждения психического здоровья</w:t>
      </w:r>
      <w:r w:rsidRPr="0058018A">
        <w:rPr>
          <w:rFonts w:ascii="Times New Roman" w:hAnsi="Times New Roman" w:cs="Times New Roman"/>
          <w:sz w:val="28"/>
          <w:szCs w:val="28"/>
        </w:rPr>
        <w:t xml:space="preserve"> (психиатрическая клиника), запрос помощи. Оповещение родителей.</w:t>
      </w:r>
    </w:p>
    <w:p w:rsidR="00CB4C92" w:rsidRPr="0058018A" w:rsidRDefault="00CB4C92" w:rsidP="0058018A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sz w:val="28"/>
          <w:szCs w:val="28"/>
        </w:rPr>
        <w:t>3.Разбор случая со школьным персоналом, который был включен в работу, так чтобы он мог выразить свои чувства, переживания, внести предложения относительно стратегий и плана работы.</w:t>
      </w:r>
    </w:p>
    <w:p w:rsidR="00CB4C92" w:rsidRPr="0058018A" w:rsidRDefault="00CB4C92" w:rsidP="0058018A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sz w:val="28"/>
          <w:szCs w:val="28"/>
        </w:rPr>
        <w:t>Задачи педагога-психолога на данном этапе должны быть определены и требуют проработки.</w:t>
      </w:r>
    </w:p>
    <w:p w:rsidR="00CB4C92" w:rsidRPr="0058018A" w:rsidRDefault="00CB4C92" w:rsidP="0058018A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4C92" w:rsidRPr="0058018A" w:rsidRDefault="00CB4C92" w:rsidP="0058018A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b/>
          <w:sz w:val="28"/>
          <w:szCs w:val="28"/>
          <w:u w:val="single"/>
        </w:rPr>
        <w:t>Четвертый уровень</w:t>
      </w:r>
      <w:r w:rsidRPr="0058018A">
        <w:rPr>
          <w:rFonts w:ascii="Times New Roman" w:hAnsi="Times New Roman" w:cs="Times New Roman"/>
          <w:sz w:val="28"/>
          <w:szCs w:val="28"/>
        </w:rPr>
        <w:t xml:space="preserve"> – </w:t>
      </w:r>
      <w:r w:rsidR="003034FB" w:rsidRPr="0058018A">
        <w:rPr>
          <w:rFonts w:ascii="Times New Roman" w:hAnsi="Times New Roman" w:cs="Times New Roman"/>
          <w:bCs/>
          <w:iCs/>
          <w:sz w:val="28"/>
          <w:szCs w:val="28"/>
        </w:rPr>
        <w:t>третичная профилактика</w:t>
      </w:r>
      <w:r w:rsidR="003034FB" w:rsidRPr="0058018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3034FB" w:rsidRPr="0058018A" w:rsidRDefault="00CB4C92" w:rsidP="0058018A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sz w:val="28"/>
          <w:szCs w:val="28"/>
        </w:rPr>
        <w:t>Цель - Снижение последствий и уменьшение вероятности дальнейших случаев, социальная и психологическая реабилитация суицидентов.</w:t>
      </w:r>
      <w:r w:rsidR="003034FB" w:rsidRPr="00580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C92" w:rsidRPr="0058018A" w:rsidRDefault="00CB4C92" w:rsidP="0058018A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18A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CB4C92" w:rsidRPr="0058018A" w:rsidRDefault="00CB4C92" w:rsidP="0058018A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b/>
          <w:sz w:val="28"/>
          <w:szCs w:val="28"/>
        </w:rPr>
        <w:t>1.Оповещение</w:t>
      </w:r>
      <w:r w:rsidRPr="0058018A">
        <w:rPr>
          <w:rFonts w:ascii="Times New Roman" w:hAnsi="Times New Roman" w:cs="Times New Roman"/>
          <w:sz w:val="28"/>
          <w:szCs w:val="28"/>
        </w:rPr>
        <w:t>, возможность проконсультироваться с психологом, внимание к эмоциональному климату в школе и его изменению.</w:t>
      </w:r>
    </w:p>
    <w:p w:rsidR="00CB4C92" w:rsidRPr="0058018A" w:rsidRDefault="001C1186" w:rsidP="0058018A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sz w:val="28"/>
          <w:szCs w:val="28"/>
        </w:rPr>
        <w:t>Задачи педагога</w:t>
      </w:r>
      <w:r w:rsidR="00CB4C92" w:rsidRPr="0058018A">
        <w:rPr>
          <w:rFonts w:ascii="Times New Roman" w:hAnsi="Times New Roman" w:cs="Times New Roman"/>
          <w:sz w:val="28"/>
          <w:szCs w:val="28"/>
        </w:rPr>
        <w:t xml:space="preserve"> на данном этапе:</w:t>
      </w:r>
    </w:p>
    <w:p w:rsidR="00CB4C92" w:rsidRPr="0058018A" w:rsidRDefault="00CB4C92" w:rsidP="0058018A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sz w:val="28"/>
          <w:szCs w:val="28"/>
        </w:rPr>
        <w:t>Оказание экстренной первой помощи, снятие стрессового состояния у очевидцев происшествия (дети, подростки, персонал школы).</w:t>
      </w:r>
    </w:p>
    <w:p w:rsidR="00CB4C92" w:rsidRPr="0058018A" w:rsidRDefault="00CB4C92" w:rsidP="0058018A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b/>
          <w:sz w:val="28"/>
          <w:szCs w:val="28"/>
        </w:rPr>
        <w:t>2.Глубинная психотерапевтическая коррекция</w:t>
      </w:r>
      <w:r w:rsidRPr="0058018A">
        <w:rPr>
          <w:rFonts w:ascii="Times New Roman" w:hAnsi="Times New Roman" w:cs="Times New Roman"/>
          <w:sz w:val="28"/>
          <w:szCs w:val="28"/>
        </w:rPr>
        <w:t>, обеспечивающая профилактику образования конфликтно-стрессовых переживаний в дальнейшем.</w:t>
      </w:r>
    </w:p>
    <w:p w:rsidR="00CB4C92" w:rsidRPr="0058018A" w:rsidRDefault="001C1186" w:rsidP="0058018A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18A">
        <w:rPr>
          <w:rFonts w:ascii="Times New Roman" w:hAnsi="Times New Roman" w:cs="Times New Roman"/>
          <w:sz w:val="28"/>
          <w:szCs w:val="28"/>
        </w:rPr>
        <w:t>Задачи педагога</w:t>
      </w:r>
      <w:r w:rsidR="00CB4C92" w:rsidRPr="0058018A">
        <w:rPr>
          <w:rFonts w:ascii="Times New Roman" w:hAnsi="Times New Roman" w:cs="Times New Roman"/>
          <w:sz w:val="28"/>
          <w:szCs w:val="28"/>
        </w:rPr>
        <w:t xml:space="preserve"> на данном этапе должны быть определены и требуют проработки. В целом, данная работа – уровень медицинских психологов, психотерапевтов.</w:t>
      </w:r>
    </w:p>
    <w:p w:rsidR="00CB4C92" w:rsidRPr="0058018A" w:rsidRDefault="00CB4C92" w:rsidP="0058018A">
      <w:pPr>
        <w:pStyle w:val="Defaul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A3C88" w:rsidRPr="00A255C2" w:rsidRDefault="00DA3C88" w:rsidP="00A255C2">
      <w:pPr>
        <w:pStyle w:val="Default"/>
        <w:spacing w:line="276" w:lineRule="auto"/>
        <w:jc w:val="both"/>
        <w:rPr>
          <w:rFonts w:ascii="Times New Roman" w:hAnsi="Times New Roman" w:cs="Times New Roman"/>
        </w:rPr>
        <w:sectPr w:rsidR="00DA3C88" w:rsidRPr="00A255C2" w:rsidSect="006D41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3C88" w:rsidRDefault="00DA3C88" w:rsidP="00DA3C88">
      <w:pPr>
        <w:pStyle w:val="a8"/>
        <w:numPr>
          <w:ilvl w:val="0"/>
          <w:numId w:val="2"/>
        </w:numPr>
        <w:ind w:left="567"/>
        <w:jc w:val="center"/>
        <w:rPr>
          <w:b/>
          <w:szCs w:val="22"/>
        </w:rPr>
      </w:pPr>
      <w:r>
        <w:rPr>
          <w:b/>
          <w:szCs w:val="22"/>
        </w:rPr>
        <w:lastRenderedPageBreak/>
        <w:t>Календарное</w:t>
      </w:r>
      <w:r w:rsidRPr="00D6075D">
        <w:rPr>
          <w:b/>
          <w:szCs w:val="22"/>
        </w:rPr>
        <w:t xml:space="preserve"> планирование</w:t>
      </w:r>
    </w:p>
    <w:tbl>
      <w:tblPr>
        <w:tblStyle w:val="aa"/>
        <w:tblW w:w="153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639"/>
        <w:gridCol w:w="1914"/>
        <w:gridCol w:w="2045"/>
        <w:gridCol w:w="1868"/>
        <w:gridCol w:w="1615"/>
        <w:gridCol w:w="3405"/>
      </w:tblGrid>
      <w:tr w:rsidR="00DA3C88" w:rsidRPr="00D953C3" w:rsidTr="001C1186">
        <w:trPr>
          <w:jc w:val="center"/>
        </w:trPr>
        <w:tc>
          <w:tcPr>
            <w:tcW w:w="830" w:type="dxa"/>
          </w:tcPr>
          <w:p w:rsidR="00DA3C88" w:rsidRPr="00B71EE4" w:rsidRDefault="00DA3C88" w:rsidP="00CA4C60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№ п/п</w:t>
            </w:r>
          </w:p>
        </w:tc>
        <w:tc>
          <w:tcPr>
            <w:tcW w:w="3639" w:type="dxa"/>
          </w:tcPr>
          <w:p w:rsidR="00DA3C88" w:rsidRPr="00B71EE4" w:rsidRDefault="00DA3C88" w:rsidP="00CA4C60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Название работы</w:t>
            </w:r>
          </w:p>
        </w:tc>
        <w:tc>
          <w:tcPr>
            <w:tcW w:w="1914" w:type="dxa"/>
          </w:tcPr>
          <w:p w:rsidR="00DA3C88" w:rsidRPr="00B71EE4" w:rsidRDefault="00DA3C88" w:rsidP="00CA4C60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Категория сопровождения</w:t>
            </w:r>
          </w:p>
        </w:tc>
        <w:tc>
          <w:tcPr>
            <w:tcW w:w="2045" w:type="dxa"/>
          </w:tcPr>
          <w:p w:rsidR="00DA3C88" w:rsidRPr="00B71EE4" w:rsidRDefault="00DA3C88" w:rsidP="00CA4C60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Условия проведения</w:t>
            </w:r>
          </w:p>
        </w:tc>
        <w:tc>
          <w:tcPr>
            <w:tcW w:w="1868" w:type="dxa"/>
          </w:tcPr>
          <w:p w:rsidR="00DA3C88" w:rsidRPr="00B71EE4" w:rsidRDefault="00DA3C88" w:rsidP="00CA4C60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Специалисты</w:t>
            </w:r>
          </w:p>
        </w:tc>
        <w:tc>
          <w:tcPr>
            <w:tcW w:w="1615" w:type="dxa"/>
          </w:tcPr>
          <w:p w:rsidR="00DA3C88" w:rsidRPr="00B71EE4" w:rsidRDefault="00DA3C88" w:rsidP="00CA4C60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Срок проведения</w:t>
            </w:r>
          </w:p>
        </w:tc>
        <w:tc>
          <w:tcPr>
            <w:tcW w:w="3405" w:type="dxa"/>
          </w:tcPr>
          <w:p w:rsidR="00DA3C88" w:rsidRPr="00B71EE4" w:rsidRDefault="00DA3C88" w:rsidP="00CA4C60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Предполагаемый результат</w:t>
            </w:r>
          </w:p>
        </w:tc>
      </w:tr>
      <w:tr w:rsidR="00DA3C88" w:rsidRPr="00D953C3" w:rsidTr="00CA4C60">
        <w:trPr>
          <w:trHeight w:val="473"/>
          <w:jc w:val="center"/>
        </w:trPr>
        <w:tc>
          <w:tcPr>
            <w:tcW w:w="15316" w:type="dxa"/>
            <w:gridSpan w:val="7"/>
            <w:vAlign w:val="center"/>
          </w:tcPr>
          <w:p w:rsidR="00DA3C88" w:rsidRPr="00D953C3" w:rsidRDefault="00DA3C88" w:rsidP="00CA4C60">
            <w:pPr>
              <w:jc w:val="center"/>
              <w:rPr>
                <w:b/>
                <w:sz w:val="22"/>
              </w:rPr>
            </w:pPr>
            <w:r w:rsidRPr="00D953C3">
              <w:rPr>
                <w:b/>
                <w:sz w:val="22"/>
              </w:rPr>
              <w:t>Организационно-методическая деятельность</w:t>
            </w:r>
          </w:p>
        </w:tc>
      </w:tr>
      <w:tr w:rsidR="00DA3C88" w:rsidRPr="00D953C3" w:rsidTr="001C1186">
        <w:trPr>
          <w:jc w:val="center"/>
        </w:trPr>
        <w:tc>
          <w:tcPr>
            <w:tcW w:w="830" w:type="dxa"/>
            <w:vAlign w:val="center"/>
          </w:tcPr>
          <w:p w:rsidR="00DA3C88" w:rsidRPr="00D953C3" w:rsidRDefault="00DA3C88" w:rsidP="00CA4C60">
            <w:pPr>
              <w:jc w:val="center"/>
              <w:rPr>
                <w:sz w:val="22"/>
              </w:rPr>
            </w:pPr>
            <w:r w:rsidRPr="00D953C3">
              <w:rPr>
                <w:sz w:val="22"/>
              </w:rPr>
              <w:t>1</w:t>
            </w:r>
          </w:p>
        </w:tc>
        <w:tc>
          <w:tcPr>
            <w:tcW w:w="3639" w:type="dxa"/>
            <w:vAlign w:val="center"/>
          </w:tcPr>
          <w:p w:rsidR="00DA3C88" w:rsidRPr="00D953C3" w:rsidRDefault="00DA3C88" w:rsidP="00CA4C60">
            <w:pPr>
              <w:rPr>
                <w:sz w:val="22"/>
              </w:rPr>
            </w:pPr>
            <w:r>
              <w:rPr>
                <w:sz w:val="22"/>
              </w:rPr>
              <w:t xml:space="preserve">Создание плана по профилактике </w:t>
            </w:r>
            <w:r w:rsidRPr="00D953C3">
              <w:rPr>
                <w:sz w:val="22"/>
              </w:rPr>
              <w:t xml:space="preserve"> на учебный год.</w:t>
            </w:r>
          </w:p>
          <w:p w:rsidR="00DA3C88" w:rsidRPr="00D953C3" w:rsidRDefault="00DA3C88" w:rsidP="00CA4C60">
            <w:pPr>
              <w:rPr>
                <w:sz w:val="22"/>
              </w:rPr>
            </w:pPr>
            <w:r w:rsidRPr="00D953C3">
              <w:rPr>
                <w:sz w:val="22"/>
              </w:rPr>
              <w:t>Согласование и утверждение годового плана.</w:t>
            </w:r>
          </w:p>
        </w:tc>
        <w:tc>
          <w:tcPr>
            <w:tcW w:w="1914" w:type="dxa"/>
            <w:vAlign w:val="center"/>
          </w:tcPr>
          <w:p w:rsidR="00DA3C88" w:rsidRPr="00D953C3" w:rsidRDefault="00DA3C88" w:rsidP="00CA4C60">
            <w:pPr>
              <w:jc w:val="center"/>
              <w:rPr>
                <w:sz w:val="22"/>
              </w:rPr>
            </w:pPr>
            <w:r w:rsidRPr="00D953C3">
              <w:rPr>
                <w:sz w:val="22"/>
              </w:rPr>
              <w:t>-</w:t>
            </w:r>
          </w:p>
        </w:tc>
        <w:tc>
          <w:tcPr>
            <w:tcW w:w="2045" w:type="dxa"/>
          </w:tcPr>
          <w:p w:rsidR="00DA3C88" w:rsidRPr="00D953C3" w:rsidRDefault="00DA3C88" w:rsidP="00CA4C60">
            <w:pPr>
              <w:jc w:val="center"/>
              <w:rPr>
                <w:sz w:val="22"/>
              </w:rPr>
            </w:pPr>
            <w:r w:rsidRPr="00D953C3">
              <w:rPr>
                <w:sz w:val="22"/>
              </w:rPr>
              <w:t>-</w:t>
            </w:r>
          </w:p>
          <w:p w:rsidR="00DA3C88" w:rsidRPr="00D953C3" w:rsidRDefault="00DA3C88" w:rsidP="00CA4C60">
            <w:pPr>
              <w:rPr>
                <w:sz w:val="22"/>
              </w:rPr>
            </w:pPr>
          </w:p>
          <w:p w:rsidR="00DA3C88" w:rsidRPr="00D953C3" w:rsidRDefault="00DA3C88" w:rsidP="00CA4C60">
            <w:pPr>
              <w:jc w:val="center"/>
              <w:rPr>
                <w:sz w:val="22"/>
              </w:rPr>
            </w:pPr>
            <w:r w:rsidRPr="00D953C3">
              <w:rPr>
                <w:sz w:val="22"/>
              </w:rPr>
              <w:t>педагогический совет</w:t>
            </w:r>
          </w:p>
        </w:tc>
        <w:tc>
          <w:tcPr>
            <w:tcW w:w="1868" w:type="dxa"/>
          </w:tcPr>
          <w:p w:rsidR="00DA3C88" w:rsidRPr="00D953C3" w:rsidRDefault="001C1186" w:rsidP="001C118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Д</w:t>
            </w:r>
            <w:r w:rsidR="00DA3C88" w:rsidRPr="00D953C3">
              <w:rPr>
                <w:sz w:val="22"/>
              </w:rPr>
              <w:t>иректор, заместители</w:t>
            </w:r>
            <w:r w:rsidR="00DA3C88">
              <w:rPr>
                <w:sz w:val="22"/>
              </w:rPr>
              <w:t xml:space="preserve"> </w:t>
            </w:r>
            <w:r>
              <w:rPr>
                <w:sz w:val="22"/>
              </w:rPr>
              <w:t>директора.</w:t>
            </w:r>
            <w:r w:rsidR="00DA3C88">
              <w:rPr>
                <w:sz w:val="22"/>
              </w:rPr>
              <w:t xml:space="preserve"> </w:t>
            </w:r>
          </w:p>
        </w:tc>
        <w:tc>
          <w:tcPr>
            <w:tcW w:w="1615" w:type="dxa"/>
            <w:vAlign w:val="center"/>
          </w:tcPr>
          <w:p w:rsidR="00DA3C88" w:rsidRPr="00D953C3" w:rsidRDefault="00DA3C88" w:rsidP="00CA4C60">
            <w:pPr>
              <w:jc w:val="center"/>
              <w:rPr>
                <w:sz w:val="22"/>
              </w:rPr>
            </w:pPr>
            <w:r w:rsidRPr="00D953C3">
              <w:rPr>
                <w:sz w:val="22"/>
              </w:rPr>
              <w:t>август-сентябрь</w:t>
            </w:r>
          </w:p>
        </w:tc>
        <w:tc>
          <w:tcPr>
            <w:tcW w:w="3405" w:type="dxa"/>
            <w:vAlign w:val="center"/>
          </w:tcPr>
          <w:p w:rsidR="00DA3C88" w:rsidRPr="00D953C3" w:rsidRDefault="00DA3C88" w:rsidP="00CA4C60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D953C3">
              <w:rPr>
                <w:sz w:val="22"/>
              </w:rPr>
              <w:t xml:space="preserve">твержденный годовой план </w:t>
            </w:r>
            <w:r>
              <w:rPr>
                <w:sz w:val="22"/>
              </w:rPr>
              <w:t>по профилактике</w:t>
            </w:r>
          </w:p>
        </w:tc>
      </w:tr>
      <w:tr w:rsidR="00DA3C88" w:rsidRPr="00D953C3" w:rsidTr="001C1186">
        <w:trPr>
          <w:jc w:val="center"/>
        </w:trPr>
        <w:tc>
          <w:tcPr>
            <w:tcW w:w="830" w:type="dxa"/>
            <w:vAlign w:val="center"/>
          </w:tcPr>
          <w:p w:rsidR="00DA3C88" w:rsidRPr="00D953C3" w:rsidRDefault="00DA3C88" w:rsidP="00CA4C60">
            <w:pPr>
              <w:jc w:val="center"/>
              <w:rPr>
                <w:sz w:val="22"/>
              </w:rPr>
            </w:pPr>
            <w:r w:rsidRPr="00D953C3">
              <w:rPr>
                <w:sz w:val="22"/>
              </w:rPr>
              <w:t>2</w:t>
            </w:r>
          </w:p>
        </w:tc>
        <w:tc>
          <w:tcPr>
            <w:tcW w:w="3639" w:type="dxa"/>
            <w:vAlign w:val="center"/>
          </w:tcPr>
          <w:p w:rsidR="00DA3C88" w:rsidRDefault="00DA3C88" w:rsidP="00CA4C60">
            <w:pPr>
              <w:rPr>
                <w:sz w:val="22"/>
              </w:rPr>
            </w:pPr>
          </w:p>
          <w:p w:rsidR="00DA3C88" w:rsidRPr="00D953C3" w:rsidRDefault="00DA3C88" w:rsidP="00CA4C60">
            <w:pPr>
              <w:rPr>
                <w:sz w:val="22"/>
              </w:rPr>
            </w:pPr>
            <w:r w:rsidRPr="00D953C3">
              <w:rPr>
                <w:sz w:val="22"/>
              </w:rPr>
              <w:t>Организационная и методическая подготовка к</w:t>
            </w:r>
            <w:r>
              <w:rPr>
                <w:sz w:val="22"/>
              </w:rPr>
              <w:t xml:space="preserve"> </w:t>
            </w:r>
            <w:r w:rsidRPr="00D953C3">
              <w:rPr>
                <w:sz w:val="22"/>
              </w:rPr>
              <w:t>проведению психолого-педагогических</w:t>
            </w:r>
            <w:r>
              <w:rPr>
                <w:sz w:val="22"/>
              </w:rPr>
              <w:t xml:space="preserve"> </w:t>
            </w:r>
            <w:r w:rsidRPr="00D953C3">
              <w:rPr>
                <w:sz w:val="22"/>
              </w:rPr>
              <w:t>мероприятий: материал для семинаров и</w:t>
            </w:r>
            <w:r>
              <w:rPr>
                <w:sz w:val="22"/>
              </w:rPr>
              <w:t xml:space="preserve"> </w:t>
            </w:r>
            <w:r w:rsidRPr="00D953C3">
              <w:rPr>
                <w:sz w:val="22"/>
              </w:rPr>
              <w:t>родительских собраний, индивидуальных и</w:t>
            </w:r>
            <w:r>
              <w:rPr>
                <w:sz w:val="22"/>
              </w:rPr>
              <w:t xml:space="preserve"> </w:t>
            </w:r>
            <w:r w:rsidRPr="00D953C3">
              <w:rPr>
                <w:sz w:val="22"/>
              </w:rPr>
              <w:t>групповых консультаций, диагностический</w:t>
            </w:r>
            <w:r>
              <w:rPr>
                <w:sz w:val="22"/>
              </w:rPr>
              <w:t xml:space="preserve"> </w:t>
            </w:r>
            <w:r w:rsidRPr="00D953C3">
              <w:rPr>
                <w:sz w:val="22"/>
              </w:rPr>
              <w:t>инструментарий, программы тренингов и</w:t>
            </w:r>
            <w:r>
              <w:rPr>
                <w:sz w:val="22"/>
              </w:rPr>
              <w:t xml:space="preserve"> </w:t>
            </w:r>
            <w:r w:rsidRPr="00D953C3">
              <w:rPr>
                <w:sz w:val="22"/>
              </w:rPr>
              <w:t>развивающие программы, раздаточный материал,</w:t>
            </w:r>
            <w:r>
              <w:rPr>
                <w:sz w:val="22"/>
              </w:rPr>
              <w:t xml:space="preserve"> </w:t>
            </w:r>
            <w:r w:rsidRPr="00D953C3">
              <w:rPr>
                <w:sz w:val="22"/>
              </w:rPr>
              <w:t>презентации для выступлений, информационные</w:t>
            </w:r>
          </w:p>
          <w:p w:rsidR="00DA3C88" w:rsidRDefault="00DA3C88" w:rsidP="00CA4C60">
            <w:pPr>
              <w:rPr>
                <w:sz w:val="22"/>
              </w:rPr>
            </w:pPr>
            <w:r w:rsidRPr="00D953C3">
              <w:rPr>
                <w:sz w:val="22"/>
              </w:rPr>
              <w:t>листовки (буклеты)</w:t>
            </w:r>
          </w:p>
          <w:p w:rsidR="00DA3C88" w:rsidRPr="00D953C3" w:rsidRDefault="00DA3C88" w:rsidP="00CA4C60">
            <w:pPr>
              <w:rPr>
                <w:sz w:val="22"/>
              </w:rPr>
            </w:pPr>
          </w:p>
        </w:tc>
        <w:tc>
          <w:tcPr>
            <w:tcW w:w="1914" w:type="dxa"/>
            <w:vAlign w:val="center"/>
          </w:tcPr>
          <w:p w:rsidR="00DA3C88" w:rsidRPr="00D953C3" w:rsidRDefault="00DA3C88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категории</w:t>
            </w:r>
          </w:p>
        </w:tc>
        <w:tc>
          <w:tcPr>
            <w:tcW w:w="2045" w:type="dxa"/>
            <w:vAlign w:val="center"/>
          </w:tcPr>
          <w:p w:rsidR="00DA3C88" w:rsidRPr="00D953C3" w:rsidRDefault="00DA3C88" w:rsidP="00CA4C60">
            <w:pPr>
              <w:jc w:val="center"/>
              <w:rPr>
                <w:sz w:val="22"/>
              </w:rPr>
            </w:pPr>
          </w:p>
        </w:tc>
        <w:tc>
          <w:tcPr>
            <w:tcW w:w="1868" w:type="dxa"/>
            <w:vAlign w:val="center"/>
          </w:tcPr>
          <w:p w:rsidR="00DA3C88" w:rsidRPr="00D953C3" w:rsidRDefault="001C1186" w:rsidP="001C11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Зам. директора по ВР.</w:t>
            </w:r>
            <w:r w:rsidR="00DA3C88">
              <w:rPr>
                <w:sz w:val="22"/>
              </w:rPr>
              <w:t xml:space="preserve"> </w:t>
            </w:r>
          </w:p>
        </w:tc>
        <w:tc>
          <w:tcPr>
            <w:tcW w:w="1615" w:type="dxa"/>
            <w:vAlign w:val="center"/>
          </w:tcPr>
          <w:p w:rsidR="00DA3C88" w:rsidRPr="00311C4E" w:rsidRDefault="00DA3C88" w:rsidP="00CA4C60">
            <w:pPr>
              <w:jc w:val="center"/>
              <w:rPr>
                <w:sz w:val="22"/>
              </w:rPr>
            </w:pPr>
            <w:r w:rsidRPr="00311C4E">
              <w:rPr>
                <w:sz w:val="22"/>
              </w:rPr>
              <w:t>в течение</w:t>
            </w:r>
          </w:p>
          <w:p w:rsidR="00DA3C88" w:rsidRPr="00D953C3" w:rsidRDefault="00DA3C88" w:rsidP="00CA4C60">
            <w:pPr>
              <w:jc w:val="center"/>
              <w:rPr>
                <w:sz w:val="22"/>
              </w:rPr>
            </w:pPr>
            <w:r w:rsidRPr="00311C4E">
              <w:rPr>
                <w:sz w:val="22"/>
              </w:rPr>
              <w:t>учебного года</w:t>
            </w:r>
          </w:p>
        </w:tc>
        <w:tc>
          <w:tcPr>
            <w:tcW w:w="3405" w:type="dxa"/>
            <w:vAlign w:val="center"/>
          </w:tcPr>
          <w:p w:rsidR="00DA3C88" w:rsidRPr="00311C4E" w:rsidRDefault="00DA3C88" w:rsidP="00CA4C60">
            <w:pPr>
              <w:rPr>
                <w:sz w:val="22"/>
              </w:rPr>
            </w:pPr>
            <w:r>
              <w:rPr>
                <w:sz w:val="22"/>
              </w:rPr>
              <w:t>м</w:t>
            </w:r>
            <w:r w:rsidRPr="00311C4E">
              <w:rPr>
                <w:sz w:val="22"/>
              </w:rPr>
              <w:t>атериалы для</w:t>
            </w:r>
          </w:p>
          <w:p w:rsidR="00DA3C88" w:rsidRPr="00311C4E" w:rsidRDefault="00DA3C88" w:rsidP="00CA4C60">
            <w:pPr>
              <w:rPr>
                <w:sz w:val="22"/>
              </w:rPr>
            </w:pPr>
            <w:r w:rsidRPr="00311C4E">
              <w:rPr>
                <w:sz w:val="22"/>
              </w:rPr>
              <w:t>психолого</w:t>
            </w:r>
            <w:r>
              <w:rPr>
                <w:sz w:val="22"/>
              </w:rPr>
              <w:t>-</w:t>
            </w:r>
            <w:r w:rsidRPr="00311C4E">
              <w:rPr>
                <w:sz w:val="22"/>
              </w:rPr>
              <w:t>педагогических</w:t>
            </w:r>
          </w:p>
          <w:p w:rsidR="00DA3C88" w:rsidRDefault="00DA3C88" w:rsidP="00CA4C60">
            <w:pPr>
              <w:rPr>
                <w:sz w:val="22"/>
              </w:rPr>
            </w:pPr>
            <w:r w:rsidRPr="00311C4E">
              <w:rPr>
                <w:sz w:val="22"/>
              </w:rPr>
              <w:t>мероприятий</w:t>
            </w:r>
            <w:r>
              <w:rPr>
                <w:sz w:val="22"/>
              </w:rPr>
              <w:t>;</w:t>
            </w:r>
          </w:p>
          <w:p w:rsidR="00DA3C88" w:rsidRPr="00D953C3" w:rsidRDefault="00DA3C88" w:rsidP="00CA4C60">
            <w:pPr>
              <w:rPr>
                <w:sz w:val="22"/>
              </w:rPr>
            </w:pPr>
          </w:p>
        </w:tc>
      </w:tr>
      <w:tr w:rsidR="00DA3C88" w:rsidRPr="00D953C3" w:rsidTr="001C1186">
        <w:trPr>
          <w:jc w:val="center"/>
        </w:trPr>
        <w:tc>
          <w:tcPr>
            <w:tcW w:w="830" w:type="dxa"/>
            <w:vAlign w:val="center"/>
          </w:tcPr>
          <w:p w:rsidR="00DA3C88" w:rsidRPr="00D953C3" w:rsidRDefault="00DA3C88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39" w:type="dxa"/>
            <w:vAlign w:val="center"/>
          </w:tcPr>
          <w:p w:rsidR="00DA3C88" w:rsidRDefault="00DA3C88" w:rsidP="00CA4C60">
            <w:pPr>
              <w:rPr>
                <w:sz w:val="22"/>
              </w:rPr>
            </w:pPr>
          </w:p>
          <w:p w:rsidR="00DA3C88" w:rsidRPr="00311C4E" w:rsidRDefault="00DA3C88" w:rsidP="00CA4C60">
            <w:pPr>
              <w:rPr>
                <w:sz w:val="22"/>
              </w:rPr>
            </w:pPr>
            <w:r w:rsidRPr="00311C4E">
              <w:rPr>
                <w:sz w:val="22"/>
              </w:rPr>
              <w:t>Подготовка к индивидуальным и групповым</w:t>
            </w:r>
            <w:r>
              <w:rPr>
                <w:sz w:val="22"/>
              </w:rPr>
              <w:t xml:space="preserve"> </w:t>
            </w:r>
            <w:r w:rsidRPr="00311C4E">
              <w:rPr>
                <w:sz w:val="22"/>
              </w:rPr>
              <w:t>занятиям с детьми (подбор содержания, материалов,</w:t>
            </w:r>
          </w:p>
          <w:p w:rsidR="00DA3C88" w:rsidRDefault="00DA3C88" w:rsidP="00CA4C60">
            <w:pPr>
              <w:rPr>
                <w:sz w:val="22"/>
              </w:rPr>
            </w:pPr>
            <w:r w:rsidRPr="00311C4E">
              <w:rPr>
                <w:sz w:val="22"/>
              </w:rPr>
              <w:t>составление коррекционно-развивающих программ)</w:t>
            </w:r>
          </w:p>
          <w:p w:rsidR="00DA3C88" w:rsidRPr="00D953C3" w:rsidRDefault="00DA3C88" w:rsidP="00CA4C60">
            <w:pPr>
              <w:rPr>
                <w:sz w:val="22"/>
              </w:rPr>
            </w:pPr>
          </w:p>
        </w:tc>
        <w:tc>
          <w:tcPr>
            <w:tcW w:w="1914" w:type="dxa"/>
            <w:vAlign w:val="center"/>
          </w:tcPr>
          <w:p w:rsidR="00DA3C88" w:rsidRDefault="00DA3C88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учащиеся ОУ</w:t>
            </w:r>
          </w:p>
        </w:tc>
        <w:tc>
          <w:tcPr>
            <w:tcW w:w="2045" w:type="dxa"/>
            <w:vAlign w:val="center"/>
          </w:tcPr>
          <w:p w:rsidR="00DA3C88" w:rsidRPr="00D953C3" w:rsidRDefault="00DA3C88" w:rsidP="00CA4C60">
            <w:pPr>
              <w:jc w:val="center"/>
              <w:rPr>
                <w:sz w:val="22"/>
              </w:rPr>
            </w:pPr>
          </w:p>
        </w:tc>
        <w:tc>
          <w:tcPr>
            <w:tcW w:w="1868" w:type="dxa"/>
            <w:vAlign w:val="center"/>
          </w:tcPr>
          <w:p w:rsidR="00DA3C88" w:rsidRPr="00311C4E" w:rsidRDefault="001C1186" w:rsidP="001C11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</w:t>
            </w:r>
            <w:r w:rsidR="00DA3C88" w:rsidRPr="00311C4E">
              <w:rPr>
                <w:sz w:val="22"/>
              </w:rPr>
              <w:t xml:space="preserve">ам. директора по ВР, </w:t>
            </w:r>
            <w:r w:rsidR="00DA3C88">
              <w:rPr>
                <w:sz w:val="22"/>
              </w:rPr>
              <w:t>классные руководители</w:t>
            </w:r>
          </w:p>
        </w:tc>
        <w:tc>
          <w:tcPr>
            <w:tcW w:w="1615" w:type="dxa"/>
            <w:vAlign w:val="center"/>
          </w:tcPr>
          <w:p w:rsidR="00DA3C88" w:rsidRPr="00311C4E" w:rsidRDefault="00DA3C88" w:rsidP="00CA4C60">
            <w:pPr>
              <w:jc w:val="center"/>
              <w:rPr>
                <w:sz w:val="22"/>
              </w:rPr>
            </w:pPr>
            <w:r w:rsidRPr="00311C4E">
              <w:rPr>
                <w:sz w:val="22"/>
              </w:rPr>
              <w:t>в течение</w:t>
            </w:r>
          </w:p>
          <w:p w:rsidR="00DA3C88" w:rsidRPr="00311C4E" w:rsidRDefault="00DA3C88" w:rsidP="00CA4C60">
            <w:pPr>
              <w:jc w:val="center"/>
              <w:rPr>
                <w:sz w:val="22"/>
              </w:rPr>
            </w:pPr>
            <w:r w:rsidRPr="00311C4E">
              <w:rPr>
                <w:sz w:val="22"/>
              </w:rPr>
              <w:t>учебного года</w:t>
            </w:r>
          </w:p>
        </w:tc>
        <w:tc>
          <w:tcPr>
            <w:tcW w:w="3405" w:type="dxa"/>
            <w:vAlign w:val="center"/>
          </w:tcPr>
          <w:p w:rsidR="00DA3C88" w:rsidRPr="00311C4E" w:rsidRDefault="00DA3C88" w:rsidP="00CA4C60">
            <w:pPr>
              <w:rPr>
                <w:sz w:val="22"/>
              </w:rPr>
            </w:pPr>
            <w:r w:rsidRPr="00311C4E">
              <w:rPr>
                <w:sz w:val="22"/>
              </w:rPr>
              <w:t>материалы для</w:t>
            </w:r>
          </w:p>
          <w:p w:rsidR="00DA3C88" w:rsidRDefault="00DA3C88" w:rsidP="00CA4C60">
            <w:pPr>
              <w:rPr>
                <w:sz w:val="22"/>
              </w:rPr>
            </w:pPr>
            <w:r w:rsidRPr="00311C4E">
              <w:rPr>
                <w:sz w:val="22"/>
              </w:rPr>
              <w:t>коррекционно</w:t>
            </w:r>
            <w:r>
              <w:rPr>
                <w:sz w:val="22"/>
              </w:rPr>
              <w:t>-</w:t>
            </w:r>
            <w:r w:rsidRPr="00311C4E">
              <w:rPr>
                <w:sz w:val="22"/>
              </w:rPr>
              <w:t>развивающих занятий</w:t>
            </w:r>
          </w:p>
        </w:tc>
      </w:tr>
      <w:tr w:rsidR="00DA3C88" w:rsidRPr="00D953C3" w:rsidTr="001C1186">
        <w:trPr>
          <w:jc w:val="center"/>
        </w:trPr>
        <w:tc>
          <w:tcPr>
            <w:tcW w:w="830" w:type="dxa"/>
            <w:vAlign w:val="center"/>
          </w:tcPr>
          <w:p w:rsidR="00DA3C88" w:rsidRPr="00D953C3" w:rsidRDefault="00DA3C88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639" w:type="dxa"/>
            <w:vAlign w:val="center"/>
          </w:tcPr>
          <w:p w:rsidR="00DA3C88" w:rsidRPr="00311C4E" w:rsidRDefault="00DA3C88" w:rsidP="00CA4C60">
            <w:pPr>
              <w:rPr>
                <w:sz w:val="22"/>
              </w:rPr>
            </w:pPr>
            <w:r w:rsidRPr="00311C4E">
              <w:rPr>
                <w:sz w:val="22"/>
              </w:rPr>
              <w:t>Оформление документации:</w:t>
            </w:r>
          </w:p>
          <w:p w:rsidR="00DA3C88" w:rsidRPr="00311C4E" w:rsidRDefault="00DA3C88" w:rsidP="00CA4C60">
            <w:pPr>
              <w:rPr>
                <w:sz w:val="22"/>
              </w:rPr>
            </w:pPr>
            <w:r w:rsidRPr="00311C4E">
              <w:rPr>
                <w:sz w:val="22"/>
              </w:rPr>
              <w:t xml:space="preserve">- составление анкет, </w:t>
            </w:r>
            <w:r>
              <w:rPr>
                <w:sz w:val="22"/>
              </w:rPr>
              <w:t>д</w:t>
            </w:r>
            <w:r w:rsidRPr="00311C4E">
              <w:rPr>
                <w:sz w:val="22"/>
              </w:rPr>
              <w:t>иагностических комплексов,</w:t>
            </w:r>
          </w:p>
          <w:p w:rsidR="00DA3C88" w:rsidRPr="00311C4E" w:rsidRDefault="00DA3C88" w:rsidP="00CA4C60">
            <w:pPr>
              <w:rPr>
                <w:sz w:val="22"/>
              </w:rPr>
            </w:pPr>
            <w:r w:rsidRPr="00311C4E">
              <w:rPr>
                <w:sz w:val="22"/>
              </w:rPr>
              <w:t>подбор и изготовление материалов для</w:t>
            </w:r>
            <w:r>
              <w:rPr>
                <w:sz w:val="22"/>
              </w:rPr>
              <w:t xml:space="preserve"> диагностической работы;</w:t>
            </w:r>
          </w:p>
          <w:p w:rsidR="00DA3C88" w:rsidRPr="00311C4E" w:rsidRDefault="00DA3C88" w:rsidP="00CA4C60">
            <w:pPr>
              <w:rPr>
                <w:sz w:val="22"/>
              </w:rPr>
            </w:pPr>
            <w:r w:rsidRPr="00311C4E">
              <w:rPr>
                <w:sz w:val="22"/>
              </w:rPr>
              <w:t>- обработка и анализ результатов диагностических</w:t>
            </w:r>
            <w:r>
              <w:rPr>
                <w:sz w:val="22"/>
              </w:rPr>
              <w:t xml:space="preserve"> </w:t>
            </w:r>
            <w:r w:rsidRPr="00311C4E">
              <w:rPr>
                <w:sz w:val="22"/>
              </w:rPr>
              <w:t>исследован</w:t>
            </w:r>
            <w:r>
              <w:rPr>
                <w:sz w:val="22"/>
              </w:rPr>
              <w:t>ий (групповых и индивидуальных);</w:t>
            </w:r>
          </w:p>
          <w:p w:rsidR="00DA3C88" w:rsidRPr="00311C4E" w:rsidRDefault="00DA3C88" w:rsidP="00CA4C60">
            <w:pPr>
              <w:rPr>
                <w:sz w:val="22"/>
              </w:rPr>
            </w:pPr>
            <w:r w:rsidRPr="00311C4E">
              <w:rPr>
                <w:sz w:val="22"/>
              </w:rPr>
              <w:lastRenderedPageBreak/>
              <w:t>- обобщение полученных результатов, написание</w:t>
            </w:r>
            <w:r>
              <w:rPr>
                <w:sz w:val="22"/>
              </w:rPr>
              <w:t xml:space="preserve"> </w:t>
            </w:r>
            <w:r w:rsidRPr="00311C4E">
              <w:rPr>
                <w:sz w:val="22"/>
              </w:rPr>
              <w:t>справок и отчетов, оформление заключений по</w:t>
            </w:r>
            <w:r>
              <w:rPr>
                <w:sz w:val="22"/>
              </w:rPr>
              <w:t xml:space="preserve"> </w:t>
            </w:r>
            <w:r w:rsidRPr="00311C4E">
              <w:rPr>
                <w:sz w:val="22"/>
              </w:rPr>
              <w:t>итогам индивидуальной и групповой диагностики</w:t>
            </w:r>
            <w:r>
              <w:rPr>
                <w:sz w:val="22"/>
              </w:rPr>
              <w:t xml:space="preserve">; </w:t>
            </w:r>
          </w:p>
          <w:p w:rsidR="00DA3C88" w:rsidRPr="00311C4E" w:rsidRDefault="00DA3C88" w:rsidP="00CA4C60">
            <w:pPr>
              <w:rPr>
                <w:sz w:val="22"/>
              </w:rPr>
            </w:pPr>
            <w:r w:rsidRPr="00311C4E">
              <w:rPr>
                <w:sz w:val="22"/>
              </w:rPr>
              <w:t>- заполнение журнала заключений по итогам</w:t>
            </w:r>
            <w:r>
              <w:rPr>
                <w:sz w:val="22"/>
              </w:rPr>
              <w:t xml:space="preserve"> </w:t>
            </w:r>
            <w:r w:rsidRPr="00311C4E">
              <w:rPr>
                <w:sz w:val="22"/>
              </w:rPr>
              <w:t>диагностики, групповой и индивидуальной</w:t>
            </w:r>
            <w:r w:rsidR="00A255C2">
              <w:rPr>
                <w:sz w:val="22"/>
              </w:rPr>
              <w:t xml:space="preserve"> р</w:t>
            </w:r>
            <w:r w:rsidRPr="00311C4E">
              <w:rPr>
                <w:sz w:val="22"/>
              </w:rPr>
              <w:t>аботы</w:t>
            </w:r>
            <w:r w:rsidR="00A255C2">
              <w:rPr>
                <w:sz w:val="22"/>
              </w:rPr>
              <w:t>,</w:t>
            </w:r>
            <w:r w:rsidRPr="00311C4E">
              <w:rPr>
                <w:sz w:val="22"/>
              </w:rPr>
              <w:t xml:space="preserve"> консультаций,</w:t>
            </w:r>
          </w:p>
          <w:p w:rsidR="00DA3C88" w:rsidRPr="00311C4E" w:rsidRDefault="00DA3C88" w:rsidP="00CA4C60">
            <w:pPr>
              <w:rPr>
                <w:sz w:val="22"/>
              </w:rPr>
            </w:pPr>
            <w:r w:rsidRPr="00311C4E">
              <w:rPr>
                <w:sz w:val="22"/>
              </w:rPr>
              <w:t>- заполнение индивидуальных карт</w:t>
            </w:r>
          </w:p>
          <w:p w:rsidR="00DA3C88" w:rsidRPr="00311C4E" w:rsidRDefault="00DA3C88" w:rsidP="00CA4C60">
            <w:pPr>
              <w:rPr>
                <w:sz w:val="22"/>
              </w:rPr>
            </w:pPr>
            <w:proofErr w:type="gramStart"/>
            <w:r w:rsidRPr="00311C4E">
              <w:rPr>
                <w:sz w:val="22"/>
              </w:rPr>
              <w:t>психологического развития детей, индивидуальных</w:t>
            </w:r>
            <w:r>
              <w:rPr>
                <w:sz w:val="22"/>
              </w:rPr>
              <w:t xml:space="preserve"> </w:t>
            </w:r>
            <w:r w:rsidRPr="00311C4E">
              <w:rPr>
                <w:sz w:val="22"/>
              </w:rPr>
              <w:t xml:space="preserve">маршрутов развития, документов на </w:t>
            </w:r>
            <w:r w:rsidR="00A255C2">
              <w:rPr>
                <w:sz w:val="22"/>
              </w:rPr>
              <w:t>обучающихся</w:t>
            </w:r>
            <w:r>
              <w:rPr>
                <w:sz w:val="22"/>
              </w:rPr>
              <w:t>, имеющих риск суицидального и саморазрушающего поведения;</w:t>
            </w:r>
            <w:proofErr w:type="gramEnd"/>
          </w:p>
          <w:p w:rsidR="00DA3C88" w:rsidRPr="00311C4E" w:rsidRDefault="00DA3C88" w:rsidP="00DA3C88">
            <w:pPr>
              <w:rPr>
                <w:sz w:val="22"/>
              </w:rPr>
            </w:pPr>
            <w:r w:rsidRPr="00311C4E">
              <w:rPr>
                <w:sz w:val="22"/>
              </w:rPr>
              <w:t xml:space="preserve">- написание анализа по </w:t>
            </w:r>
            <w:r>
              <w:rPr>
                <w:sz w:val="22"/>
              </w:rPr>
              <w:t>п</w:t>
            </w:r>
            <w:r w:rsidRPr="00311C4E">
              <w:rPr>
                <w:sz w:val="22"/>
              </w:rPr>
              <w:t>роведенным</w:t>
            </w:r>
            <w:r>
              <w:rPr>
                <w:sz w:val="22"/>
              </w:rPr>
              <w:t xml:space="preserve"> м</w:t>
            </w:r>
            <w:r w:rsidRPr="00311C4E">
              <w:rPr>
                <w:sz w:val="22"/>
              </w:rPr>
              <w:t>ероприятиям</w:t>
            </w:r>
          </w:p>
        </w:tc>
        <w:tc>
          <w:tcPr>
            <w:tcW w:w="1914" w:type="dxa"/>
            <w:vAlign w:val="center"/>
          </w:tcPr>
          <w:p w:rsidR="00DA3C88" w:rsidRDefault="00DA3C88" w:rsidP="00CA4C60">
            <w:pPr>
              <w:jc w:val="center"/>
              <w:rPr>
                <w:sz w:val="22"/>
              </w:rPr>
            </w:pPr>
            <w:r w:rsidRPr="00311C4E">
              <w:rPr>
                <w:sz w:val="22"/>
              </w:rPr>
              <w:lastRenderedPageBreak/>
              <w:t>учащиеся ОУ</w:t>
            </w:r>
            <w:r>
              <w:rPr>
                <w:sz w:val="22"/>
              </w:rPr>
              <w:t>, родители учащихся</w:t>
            </w:r>
          </w:p>
        </w:tc>
        <w:tc>
          <w:tcPr>
            <w:tcW w:w="2045" w:type="dxa"/>
            <w:vAlign w:val="center"/>
          </w:tcPr>
          <w:p w:rsidR="00DA3C88" w:rsidRPr="00D953C3" w:rsidRDefault="00DA3C88" w:rsidP="00CA4C60">
            <w:pPr>
              <w:jc w:val="center"/>
              <w:rPr>
                <w:sz w:val="22"/>
              </w:rPr>
            </w:pPr>
          </w:p>
        </w:tc>
        <w:tc>
          <w:tcPr>
            <w:tcW w:w="1868" w:type="dxa"/>
            <w:vAlign w:val="center"/>
          </w:tcPr>
          <w:p w:rsidR="00DA3C88" w:rsidRPr="00311C4E" w:rsidRDefault="001C1186" w:rsidP="00CA4C6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Зам</w:t>
            </w:r>
            <w:proofErr w:type="gramStart"/>
            <w:r>
              <w:rPr>
                <w:sz w:val="22"/>
              </w:rPr>
              <w:t>.д</w:t>
            </w:r>
            <w:proofErr w:type="gramEnd"/>
            <w:r>
              <w:rPr>
                <w:sz w:val="22"/>
              </w:rPr>
              <w:t>иректора</w:t>
            </w:r>
            <w:proofErr w:type="spellEnd"/>
            <w:r>
              <w:rPr>
                <w:sz w:val="22"/>
              </w:rPr>
              <w:t xml:space="preserve"> по ВР.</w:t>
            </w:r>
          </w:p>
        </w:tc>
        <w:tc>
          <w:tcPr>
            <w:tcW w:w="1615" w:type="dxa"/>
            <w:vAlign w:val="center"/>
          </w:tcPr>
          <w:p w:rsidR="00DA3C88" w:rsidRPr="00311C4E" w:rsidRDefault="00DA3C88" w:rsidP="00CA4C60">
            <w:pPr>
              <w:jc w:val="center"/>
              <w:rPr>
                <w:sz w:val="22"/>
              </w:rPr>
            </w:pPr>
            <w:r w:rsidRPr="00311C4E">
              <w:rPr>
                <w:sz w:val="22"/>
              </w:rPr>
              <w:t>в течение</w:t>
            </w:r>
          </w:p>
          <w:p w:rsidR="00DA3C88" w:rsidRPr="00311C4E" w:rsidRDefault="00DA3C88" w:rsidP="00CA4C60">
            <w:pPr>
              <w:jc w:val="center"/>
              <w:rPr>
                <w:sz w:val="22"/>
              </w:rPr>
            </w:pPr>
            <w:r w:rsidRPr="00311C4E">
              <w:rPr>
                <w:sz w:val="22"/>
              </w:rPr>
              <w:t>учебного года</w:t>
            </w:r>
          </w:p>
        </w:tc>
        <w:tc>
          <w:tcPr>
            <w:tcW w:w="3405" w:type="dxa"/>
            <w:vAlign w:val="center"/>
          </w:tcPr>
          <w:p w:rsidR="00DA3C88" w:rsidRPr="00311C4E" w:rsidRDefault="00DA3C88" w:rsidP="00CA4C60">
            <w:pPr>
              <w:rPr>
                <w:sz w:val="22"/>
              </w:rPr>
            </w:pPr>
            <w:r w:rsidRPr="00311C4E">
              <w:rPr>
                <w:sz w:val="22"/>
              </w:rPr>
              <w:t>заключения по итогам</w:t>
            </w:r>
            <w:r>
              <w:rPr>
                <w:sz w:val="22"/>
              </w:rPr>
              <w:t xml:space="preserve"> </w:t>
            </w:r>
            <w:r w:rsidRPr="00311C4E">
              <w:rPr>
                <w:sz w:val="22"/>
              </w:rPr>
              <w:t>диагностики,</w:t>
            </w:r>
          </w:p>
          <w:p w:rsidR="00DA3C88" w:rsidRPr="00311C4E" w:rsidRDefault="00DA3C88" w:rsidP="00CA4C60">
            <w:pPr>
              <w:rPr>
                <w:sz w:val="22"/>
              </w:rPr>
            </w:pPr>
            <w:r w:rsidRPr="00311C4E">
              <w:rPr>
                <w:sz w:val="22"/>
              </w:rPr>
              <w:t>карты психологического</w:t>
            </w:r>
            <w:r>
              <w:rPr>
                <w:sz w:val="22"/>
              </w:rPr>
              <w:t xml:space="preserve"> сопровождения детей с признаками саморазрущающего поведения или подобным риском</w:t>
            </w:r>
          </w:p>
          <w:p w:rsidR="00DA3C88" w:rsidRPr="00311C4E" w:rsidRDefault="00DA3C88" w:rsidP="00CA4C60">
            <w:pPr>
              <w:rPr>
                <w:sz w:val="22"/>
              </w:rPr>
            </w:pPr>
          </w:p>
        </w:tc>
      </w:tr>
      <w:tr w:rsidR="00DA3C88" w:rsidRPr="00D953C3" w:rsidTr="00CA4C60">
        <w:trPr>
          <w:trHeight w:val="443"/>
          <w:jc w:val="center"/>
        </w:trPr>
        <w:tc>
          <w:tcPr>
            <w:tcW w:w="15316" w:type="dxa"/>
            <w:gridSpan w:val="7"/>
            <w:vAlign w:val="center"/>
          </w:tcPr>
          <w:p w:rsidR="00DA3C88" w:rsidRPr="00311C4E" w:rsidRDefault="00DA3C88" w:rsidP="00CA4C60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Просветительская </w:t>
            </w:r>
            <w:r w:rsidRPr="00D953C3">
              <w:rPr>
                <w:b/>
                <w:sz w:val="22"/>
              </w:rPr>
              <w:t xml:space="preserve"> деятельность</w:t>
            </w:r>
          </w:p>
        </w:tc>
      </w:tr>
      <w:tr w:rsidR="00DA3C88" w:rsidRPr="00D953C3" w:rsidTr="001C1186">
        <w:trPr>
          <w:jc w:val="center"/>
        </w:trPr>
        <w:tc>
          <w:tcPr>
            <w:tcW w:w="830" w:type="dxa"/>
            <w:vAlign w:val="center"/>
          </w:tcPr>
          <w:p w:rsidR="00DA3C88" w:rsidRDefault="00DA3C88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639" w:type="dxa"/>
            <w:vAlign w:val="center"/>
          </w:tcPr>
          <w:p w:rsidR="00DA3C88" w:rsidRPr="00311C4E" w:rsidRDefault="00DA3C88" w:rsidP="00CA4C60">
            <w:pPr>
              <w:rPr>
                <w:sz w:val="22"/>
              </w:rPr>
            </w:pPr>
            <w:r w:rsidRPr="004423E8">
              <w:rPr>
                <w:sz w:val="22"/>
              </w:rPr>
              <w:t xml:space="preserve">Выступления на </w:t>
            </w:r>
            <w:r>
              <w:rPr>
                <w:sz w:val="22"/>
              </w:rPr>
              <w:t>педагогических советах и семинарах</w:t>
            </w:r>
            <w:r w:rsidRPr="004423E8">
              <w:rPr>
                <w:sz w:val="22"/>
              </w:rPr>
              <w:t xml:space="preserve"> с целью повышения психолого-педагогической</w:t>
            </w:r>
            <w:r>
              <w:rPr>
                <w:sz w:val="22"/>
              </w:rPr>
              <w:t xml:space="preserve"> </w:t>
            </w:r>
            <w:r w:rsidRPr="004423E8">
              <w:rPr>
                <w:sz w:val="22"/>
              </w:rPr>
              <w:t xml:space="preserve">компетентности </w:t>
            </w:r>
            <w:r>
              <w:rPr>
                <w:sz w:val="22"/>
              </w:rPr>
              <w:t>педагогов</w:t>
            </w:r>
            <w:r w:rsidRPr="004423E8">
              <w:rPr>
                <w:sz w:val="22"/>
              </w:rPr>
              <w:t xml:space="preserve">  </w:t>
            </w:r>
            <w:r>
              <w:rPr>
                <w:sz w:val="22"/>
              </w:rPr>
              <w:t>в части признаков и причин саморазрушающего и суицидального  поведения</w:t>
            </w:r>
          </w:p>
        </w:tc>
        <w:tc>
          <w:tcPr>
            <w:tcW w:w="1914" w:type="dxa"/>
            <w:vAlign w:val="center"/>
          </w:tcPr>
          <w:p w:rsidR="00DA3C88" w:rsidRPr="00311C4E" w:rsidRDefault="00DA3C88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педагогический коллектив</w:t>
            </w:r>
            <w:r w:rsidRPr="004423E8">
              <w:rPr>
                <w:sz w:val="22"/>
              </w:rPr>
              <w:t xml:space="preserve"> ОУ</w:t>
            </w:r>
          </w:p>
        </w:tc>
        <w:tc>
          <w:tcPr>
            <w:tcW w:w="2045" w:type="dxa"/>
            <w:vAlign w:val="center"/>
          </w:tcPr>
          <w:p w:rsidR="00DA3C88" w:rsidRPr="00D953C3" w:rsidRDefault="00DA3C88" w:rsidP="00CA4C60">
            <w:pPr>
              <w:jc w:val="center"/>
              <w:rPr>
                <w:sz w:val="22"/>
              </w:rPr>
            </w:pPr>
            <w:r w:rsidRPr="004423E8">
              <w:rPr>
                <w:sz w:val="22"/>
              </w:rPr>
              <w:t>педагогический совет</w:t>
            </w:r>
            <w:r>
              <w:rPr>
                <w:sz w:val="22"/>
              </w:rPr>
              <w:t>, семинар</w:t>
            </w:r>
          </w:p>
        </w:tc>
        <w:tc>
          <w:tcPr>
            <w:tcW w:w="1868" w:type="dxa"/>
            <w:vAlign w:val="center"/>
          </w:tcPr>
          <w:p w:rsidR="00DA3C88" w:rsidRPr="00311C4E" w:rsidRDefault="00DA3C88" w:rsidP="001C1186">
            <w:pPr>
              <w:jc w:val="center"/>
              <w:rPr>
                <w:sz w:val="22"/>
              </w:rPr>
            </w:pPr>
            <w:r w:rsidRPr="004423E8">
              <w:rPr>
                <w:sz w:val="22"/>
              </w:rPr>
              <w:t xml:space="preserve">зам. директора по ВР, </w:t>
            </w:r>
          </w:p>
        </w:tc>
        <w:tc>
          <w:tcPr>
            <w:tcW w:w="1615" w:type="dxa"/>
            <w:vAlign w:val="center"/>
          </w:tcPr>
          <w:p w:rsidR="00DA3C88" w:rsidRPr="004423E8" w:rsidRDefault="00DA3C88" w:rsidP="00CA4C60">
            <w:pPr>
              <w:jc w:val="center"/>
              <w:rPr>
                <w:sz w:val="22"/>
              </w:rPr>
            </w:pPr>
            <w:r w:rsidRPr="004423E8">
              <w:rPr>
                <w:sz w:val="22"/>
              </w:rPr>
              <w:t>в течение</w:t>
            </w:r>
          </w:p>
          <w:p w:rsidR="00DA3C88" w:rsidRPr="00311C4E" w:rsidRDefault="00DA3C88" w:rsidP="00CA4C60">
            <w:pPr>
              <w:jc w:val="center"/>
              <w:rPr>
                <w:sz w:val="22"/>
              </w:rPr>
            </w:pPr>
            <w:r w:rsidRPr="004423E8">
              <w:rPr>
                <w:sz w:val="22"/>
              </w:rPr>
              <w:t>учебного года</w:t>
            </w:r>
          </w:p>
        </w:tc>
        <w:tc>
          <w:tcPr>
            <w:tcW w:w="3405" w:type="dxa"/>
            <w:vAlign w:val="center"/>
          </w:tcPr>
          <w:p w:rsidR="00DA3C88" w:rsidRPr="004423E8" w:rsidRDefault="00DA3C88" w:rsidP="00CA4C60">
            <w:pPr>
              <w:rPr>
                <w:sz w:val="22"/>
              </w:rPr>
            </w:pPr>
            <w:r>
              <w:rPr>
                <w:sz w:val="22"/>
              </w:rPr>
              <w:t>повышение</w:t>
            </w:r>
            <w:r w:rsidRPr="004423E8">
              <w:rPr>
                <w:sz w:val="22"/>
              </w:rPr>
              <w:t xml:space="preserve"> психолого-педагогической</w:t>
            </w:r>
          </w:p>
          <w:p w:rsidR="00DA3C88" w:rsidRPr="00311C4E" w:rsidRDefault="00DA3C88" w:rsidP="00CA4C60">
            <w:pPr>
              <w:rPr>
                <w:sz w:val="22"/>
              </w:rPr>
            </w:pPr>
            <w:r w:rsidRPr="004423E8">
              <w:rPr>
                <w:sz w:val="22"/>
              </w:rPr>
              <w:t xml:space="preserve">компетентности </w:t>
            </w:r>
            <w:r>
              <w:rPr>
                <w:sz w:val="22"/>
              </w:rPr>
              <w:t>педагогов ОУ</w:t>
            </w:r>
          </w:p>
        </w:tc>
      </w:tr>
      <w:tr w:rsidR="00DA3C88" w:rsidRPr="00D953C3" w:rsidTr="001C1186">
        <w:trPr>
          <w:jc w:val="center"/>
        </w:trPr>
        <w:tc>
          <w:tcPr>
            <w:tcW w:w="830" w:type="dxa"/>
            <w:vAlign w:val="center"/>
          </w:tcPr>
          <w:p w:rsidR="00DA3C88" w:rsidRDefault="00DA3C88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639" w:type="dxa"/>
            <w:vAlign w:val="center"/>
          </w:tcPr>
          <w:p w:rsidR="00DA3C88" w:rsidRPr="00D629DB" w:rsidRDefault="00DA3C88" w:rsidP="00CA4C60">
            <w:pPr>
              <w:rPr>
                <w:sz w:val="22"/>
              </w:rPr>
            </w:pPr>
            <w:r w:rsidRPr="00D629DB">
              <w:rPr>
                <w:sz w:val="22"/>
              </w:rPr>
              <w:t>Выступления на родительских собраниях с целью</w:t>
            </w:r>
            <w:r>
              <w:rPr>
                <w:sz w:val="22"/>
              </w:rPr>
              <w:t xml:space="preserve"> </w:t>
            </w:r>
            <w:r w:rsidRPr="00D629DB">
              <w:rPr>
                <w:sz w:val="22"/>
              </w:rPr>
              <w:t>повышения психолого-педагогической</w:t>
            </w:r>
          </w:p>
          <w:p w:rsidR="00DA3C88" w:rsidRPr="00D629DB" w:rsidRDefault="00DA3C88" w:rsidP="00CA4C60">
            <w:pPr>
              <w:rPr>
                <w:sz w:val="22"/>
              </w:rPr>
            </w:pPr>
            <w:r w:rsidRPr="00D629DB">
              <w:rPr>
                <w:sz w:val="22"/>
              </w:rPr>
              <w:t xml:space="preserve">компетентности родителей </w:t>
            </w:r>
            <w:r>
              <w:rPr>
                <w:sz w:val="22"/>
              </w:rPr>
              <w:t xml:space="preserve"> (</w:t>
            </w:r>
            <w:r w:rsidRPr="00D629DB">
              <w:rPr>
                <w:sz w:val="22"/>
              </w:rPr>
              <w:t>законных</w:t>
            </w:r>
            <w:r>
              <w:rPr>
                <w:sz w:val="22"/>
              </w:rPr>
              <w:t xml:space="preserve"> </w:t>
            </w:r>
            <w:r w:rsidRPr="00D629DB">
              <w:rPr>
                <w:sz w:val="22"/>
              </w:rPr>
              <w:t xml:space="preserve">представителей) по вопросам </w:t>
            </w:r>
            <w:r w:rsidRPr="000C66C1">
              <w:rPr>
                <w:sz w:val="22"/>
              </w:rPr>
              <w:t>признаков и причин саморазрушающего и суицидального  поведения</w:t>
            </w:r>
            <w:r w:rsidRPr="00D629DB">
              <w:rPr>
                <w:sz w:val="22"/>
              </w:rPr>
              <w:t xml:space="preserve"> </w:t>
            </w:r>
          </w:p>
        </w:tc>
        <w:tc>
          <w:tcPr>
            <w:tcW w:w="1914" w:type="dxa"/>
            <w:vAlign w:val="center"/>
          </w:tcPr>
          <w:p w:rsidR="00DA3C88" w:rsidRPr="00311C4E" w:rsidRDefault="00DA3C88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родители </w:t>
            </w:r>
            <w:proofErr w:type="gramStart"/>
            <w:r w:rsidR="00A255C2">
              <w:rPr>
                <w:sz w:val="22"/>
              </w:rPr>
              <w:t>об</w:t>
            </w:r>
            <w:r>
              <w:rPr>
                <w:sz w:val="22"/>
              </w:rPr>
              <w:t>уча</w:t>
            </w:r>
            <w:r w:rsidR="00A255C2">
              <w:rPr>
                <w:sz w:val="22"/>
              </w:rPr>
              <w:t>ю</w:t>
            </w:r>
            <w:r>
              <w:rPr>
                <w:sz w:val="22"/>
              </w:rPr>
              <w:t>щихся</w:t>
            </w:r>
            <w:proofErr w:type="gramEnd"/>
            <w:r>
              <w:rPr>
                <w:sz w:val="22"/>
              </w:rPr>
              <w:t xml:space="preserve"> </w:t>
            </w:r>
            <w:r w:rsidRPr="004423E8">
              <w:rPr>
                <w:sz w:val="22"/>
              </w:rPr>
              <w:t xml:space="preserve"> ОУ</w:t>
            </w:r>
          </w:p>
        </w:tc>
        <w:tc>
          <w:tcPr>
            <w:tcW w:w="2045" w:type="dxa"/>
            <w:vAlign w:val="center"/>
          </w:tcPr>
          <w:p w:rsidR="00DA3C88" w:rsidRPr="00D953C3" w:rsidRDefault="00DA3C88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родительские собрания</w:t>
            </w:r>
          </w:p>
        </w:tc>
        <w:tc>
          <w:tcPr>
            <w:tcW w:w="1868" w:type="dxa"/>
            <w:vAlign w:val="center"/>
          </w:tcPr>
          <w:p w:rsidR="00DA3C88" w:rsidRPr="00311C4E" w:rsidRDefault="00DA3C88" w:rsidP="001C1186">
            <w:pPr>
              <w:jc w:val="center"/>
              <w:rPr>
                <w:sz w:val="22"/>
              </w:rPr>
            </w:pPr>
            <w:r w:rsidRPr="00FB685C">
              <w:rPr>
                <w:sz w:val="22"/>
              </w:rPr>
              <w:t xml:space="preserve">зам. директора по ВР, </w:t>
            </w:r>
          </w:p>
        </w:tc>
        <w:tc>
          <w:tcPr>
            <w:tcW w:w="1615" w:type="dxa"/>
            <w:vAlign w:val="center"/>
          </w:tcPr>
          <w:p w:rsidR="00DA3C88" w:rsidRPr="00FB685C" w:rsidRDefault="00DA3C88" w:rsidP="00CA4C60">
            <w:pPr>
              <w:jc w:val="center"/>
              <w:rPr>
                <w:sz w:val="22"/>
              </w:rPr>
            </w:pPr>
            <w:r w:rsidRPr="00FB685C">
              <w:rPr>
                <w:sz w:val="22"/>
              </w:rPr>
              <w:t>в течение</w:t>
            </w:r>
          </w:p>
          <w:p w:rsidR="00DA3C88" w:rsidRPr="00311C4E" w:rsidRDefault="00DA3C88" w:rsidP="00CA4C60">
            <w:pPr>
              <w:jc w:val="center"/>
              <w:rPr>
                <w:sz w:val="22"/>
              </w:rPr>
            </w:pPr>
            <w:r w:rsidRPr="00FB685C">
              <w:rPr>
                <w:sz w:val="22"/>
              </w:rPr>
              <w:t>учебного года</w:t>
            </w:r>
          </w:p>
        </w:tc>
        <w:tc>
          <w:tcPr>
            <w:tcW w:w="3405" w:type="dxa"/>
            <w:vAlign w:val="center"/>
          </w:tcPr>
          <w:p w:rsidR="00DA3C88" w:rsidRPr="004423E8" w:rsidRDefault="00DA3C88" w:rsidP="00CA4C60">
            <w:pPr>
              <w:rPr>
                <w:sz w:val="22"/>
              </w:rPr>
            </w:pPr>
            <w:r>
              <w:rPr>
                <w:sz w:val="22"/>
              </w:rPr>
              <w:t>повышение</w:t>
            </w:r>
            <w:r w:rsidRPr="004423E8">
              <w:rPr>
                <w:sz w:val="22"/>
              </w:rPr>
              <w:t xml:space="preserve"> психолого-педагогической</w:t>
            </w:r>
          </w:p>
          <w:p w:rsidR="00DA3C88" w:rsidRPr="00311C4E" w:rsidRDefault="00DA3C88" w:rsidP="00CA4C60">
            <w:pPr>
              <w:rPr>
                <w:sz w:val="22"/>
              </w:rPr>
            </w:pPr>
            <w:r w:rsidRPr="004423E8">
              <w:rPr>
                <w:sz w:val="22"/>
              </w:rPr>
              <w:t xml:space="preserve">компетентности родителей  </w:t>
            </w:r>
            <w:r w:rsidRPr="00FB685C">
              <w:rPr>
                <w:sz w:val="22"/>
              </w:rPr>
              <w:t>учащихся  ОУ</w:t>
            </w:r>
          </w:p>
        </w:tc>
      </w:tr>
      <w:tr w:rsidR="00DA3C88" w:rsidRPr="00D953C3" w:rsidTr="001C1186">
        <w:trPr>
          <w:jc w:val="center"/>
        </w:trPr>
        <w:tc>
          <w:tcPr>
            <w:tcW w:w="830" w:type="dxa"/>
            <w:vAlign w:val="center"/>
          </w:tcPr>
          <w:p w:rsidR="00DA3C88" w:rsidRDefault="00DA3C88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639" w:type="dxa"/>
            <w:vAlign w:val="center"/>
          </w:tcPr>
          <w:p w:rsidR="00DA3C88" w:rsidRPr="00D629DB" w:rsidRDefault="00DA3C88" w:rsidP="00CA4C60">
            <w:pPr>
              <w:rPr>
                <w:sz w:val="22"/>
              </w:rPr>
            </w:pPr>
            <w:r w:rsidRPr="00825367">
              <w:rPr>
                <w:sz w:val="22"/>
              </w:rPr>
              <w:t>Выступление на родительских собраниях и</w:t>
            </w:r>
            <w:r>
              <w:rPr>
                <w:sz w:val="22"/>
              </w:rPr>
              <w:t xml:space="preserve"> </w:t>
            </w:r>
            <w:r w:rsidRPr="00825367">
              <w:rPr>
                <w:sz w:val="22"/>
              </w:rPr>
              <w:t>совещаниях педагогического коллектива по</w:t>
            </w:r>
            <w:r>
              <w:rPr>
                <w:sz w:val="22"/>
              </w:rPr>
              <w:t xml:space="preserve"> </w:t>
            </w:r>
            <w:r w:rsidRPr="00825367">
              <w:rPr>
                <w:sz w:val="22"/>
              </w:rPr>
              <w:t>выявленным в ходе диагностических</w:t>
            </w:r>
            <w:r>
              <w:rPr>
                <w:sz w:val="22"/>
              </w:rPr>
              <w:t xml:space="preserve"> </w:t>
            </w:r>
            <w:r w:rsidRPr="00825367">
              <w:rPr>
                <w:sz w:val="22"/>
              </w:rPr>
              <w:t xml:space="preserve">исследований </w:t>
            </w:r>
            <w:r>
              <w:rPr>
                <w:sz w:val="22"/>
              </w:rPr>
              <w:t xml:space="preserve">по </w:t>
            </w:r>
            <w:r>
              <w:rPr>
                <w:sz w:val="22"/>
              </w:rPr>
              <w:lastRenderedPageBreak/>
              <w:t>данной теме</w:t>
            </w:r>
            <w:r w:rsidRPr="00825367">
              <w:rPr>
                <w:sz w:val="22"/>
              </w:rPr>
              <w:t xml:space="preserve"> </w:t>
            </w:r>
          </w:p>
        </w:tc>
        <w:tc>
          <w:tcPr>
            <w:tcW w:w="1914" w:type="dxa"/>
            <w:vAlign w:val="center"/>
          </w:tcPr>
          <w:p w:rsidR="00DA3C88" w:rsidRDefault="00DA3C88" w:rsidP="00CA4C60">
            <w:pPr>
              <w:jc w:val="center"/>
              <w:rPr>
                <w:sz w:val="22"/>
              </w:rPr>
            </w:pPr>
            <w:r w:rsidRPr="00825367">
              <w:rPr>
                <w:sz w:val="22"/>
              </w:rPr>
              <w:lastRenderedPageBreak/>
              <w:t xml:space="preserve">родители </w:t>
            </w:r>
            <w:proofErr w:type="gramStart"/>
            <w:r w:rsidR="00A255C2">
              <w:rPr>
                <w:sz w:val="22"/>
              </w:rPr>
              <w:t>об</w:t>
            </w:r>
            <w:r w:rsidRPr="00825367">
              <w:rPr>
                <w:sz w:val="22"/>
              </w:rPr>
              <w:t>уча</w:t>
            </w:r>
            <w:r w:rsidR="00A255C2">
              <w:rPr>
                <w:sz w:val="22"/>
              </w:rPr>
              <w:t>ю</w:t>
            </w:r>
            <w:r w:rsidRPr="00825367">
              <w:rPr>
                <w:sz w:val="22"/>
              </w:rPr>
              <w:t>щихся</w:t>
            </w:r>
            <w:proofErr w:type="gramEnd"/>
            <w:r w:rsidRPr="00825367">
              <w:rPr>
                <w:sz w:val="22"/>
              </w:rPr>
              <w:t xml:space="preserve">  ОУ</w:t>
            </w:r>
            <w:r>
              <w:rPr>
                <w:sz w:val="22"/>
              </w:rPr>
              <w:t xml:space="preserve">, </w:t>
            </w:r>
            <w:r w:rsidRPr="00825367">
              <w:rPr>
                <w:sz w:val="22"/>
              </w:rPr>
              <w:t>педагогический коллектив ОУ</w:t>
            </w:r>
          </w:p>
        </w:tc>
        <w:tc>
          <w:tcPr>
            <w:tcW w:w="2045" w:type="dxa"/>
            <w:vAlign w:val="center"/>
          </w:tcPr>
          <w:p w:rsidR="00DA3C88" w:rsidRDefault="00DA3C88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педагогические</w:t>
            </w:r>
            <w:r w:rsidRPr="00825367">
              <w:rPr>
                <w:sz w:val="22"/>
              </w:rPr>
              <w:t xml:space="preserve"> совет</w:t>
            </w:r>
            <w:r>
              <w:rPr>
                <w:sz w:val="22"/>
              </w:rPr>
              <w:t>ы,</w:t>
            </w:r>
            <w:r>
              <w:t xml:space="preserve"> </w:t>
            </w:r>
            <w:r w:rsidRPr="00825367">
              <w:rPr>
                <w:sz w:val="22"/>
              </w:rPr>
              <w:t>родительские собрания</w:t>
            </w:r>
          </w:p>
        </w:tc>
        <w:tc>
          <w:tcPr>
            <w:tcW w:w="1868" w:type="dxa"/>
            <w:vAlign w:val="center"/>
          </w:tcPr>
          <w:p w:rsidR="00DA3C88" w:rsidRPr="00FB685C" w:rsidRDefault="001C1186" w:rsidP="001C11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Зам. директора по ВР</w:t>
            </w:r>
          </w:p>
        </w:tc>
        <w:tc>
          <w:tcPr>
            <w:tcW w:w="1615" w:type="dxa"/>
            <w:vAlign w:val="center"/>
          </w:tcPr>
          <w:p w:rsidR="00DA3C88" w:rsidRPr="00825367" w:rsidRDefault="00DA3C88" w:rsidP="00CA4C60">
            <w:pPr>
              <w:jc w:val="center"/>
              <w:rPr>
                <w:sz w:val="22"/>
              </w:rPr>
            </w:pPr>
            <w:r w:rsidRPr="00825367">
              <w:rPr>
                <w:sz w:val="22"/>
              </w:rPr>
              <w:t>в течение</w:t>
            </w:r>
          </w:p>
          <w:p w:rsidR="00DA3C88" w:rsidRPr="00FB685C" w:rsidRDefault="00DA3C88" w:rsidP="00CA4C60">
            <w:pPr>
              <w:jc w:val="center"/>
              <w:rPr>
                <w:sz w:val="22"/>
              </w:rPr>
            </w:pPr>
            <w:r w:rsidRPr="00825367">
              <w:rPr>
                <w:sz w:val="22"/>
              </w:rPr>
              <w:t>учебного года</w:t>
            </w:r>
          </w:p>
        </w:tc>
        <w:tc>
          <w:tcPr>
            <w:tcW w:w="3405" w:type="dxa"/>
            <w:vAlign w:val="center"/>
          </w:tcPr>
          <w:p w:rsidR="00DA3C88" w:rsidRDefault="00DA3C88" w:rsidP="00CA4C60">
            <w:pPr>
              <w:rPr>
                <w:sz w:val="22"/>
              </w:rPr>
            </w:pPr>
            <w:r>
              <w:rPr>
                <w:sz w:val="22"/>
              </w:rPr>
              <w:t xml:space="preserve">осведомленность </w:t>
            </w:r>
            <w:r w:rsidRPr="00825367">
              <w:rPr>
                <w:sz w:val="22"/>
              </w:rPr>
              <w:t xml:space="preserve">родителей  </w:t>
            </w:r>
            <w:r w:rsidR="00A255C2">
              <w:rPr>
                <w:sz w:val="22"/>
              </w:rPr>
              <w:t>об</w:t>
            </w:r>
            <w:r w:rsidRPr="00825367">
              <w:rPr>
                <w:sz w:val="22"/>
              </w:rPr>
              <w:t>уча</w:t>
            </w:r>
            <w:r w:rsidR="00A255C2">
              <w:rPr>
                <w:sz w:val="22"/>
              </w:rPr>
              <w:t>ю</w:t>
            </w:r>
            <w:r w:rsidRPr="00825367">
              <w:rPr>
                <w:sz w:val="22"/>
              </w:rPr>
              <w:t>щихся  ОУ</w:t>
            </w:r>
            <w:r>
              <w:rPr>
                <w:sz w:val="22"/>
              </w:rPr>
              <w:t xml:space="preserve"> и </w:t>
            </w:r>
            <w:r w:rsidRPr="00825367">
              <w:rPr>
                <w:sz w:val="22"/>
              </w:rPr>
              <w:t>педагогов ОУ</w:t>
            </w:r>
            <w:r>
              <w:rPr>
                <w:sz w:val="22"/>
              </w:rPr>
              <w:t xml:space="preserve"> о результатах диагностики</w:t>
            </w:r>
          </w:p>
        </w:tc>
      </w:tr>
      <w:tr w:rsidR="00DA3C88" w:rsidRPr="00D953C3" w:rsidTr="001C1186">
        <w:trPr>
          <w:jc w:val="center"/>
        </w:trPr>
        <w:tc>
          <w:tcPr>
            <w:tcW w:w="830" w:type="dxa"/>
            <w:vAlign w:val="center"/>
          </w:tcPr>
          <w:p w:rsidR="00DA3C88" w:rsidRPr="00D319D4" w:rsidRDefault="00DA3C88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9</w:t>
            </w:r>
          </w:p>
        </w:tc>
        <w:tc>
          <w:tcPr>
            <w:tcW w:w="3639" w:type="dxa"/>
            <w:vAlign w:val="center"/>
          </w:tcPr>
          <w:p w:rsidR="00DA3C88" w:rsidRPr="00EF3A66" w:rsidRDefault="00DA3C88" w:rsidP="00CA4C60">
            <w:pPr>
              <w:rPr>
                <w:sz w:val="22"/>
              </w:rPr>
            </w:pPr>
            <w:r w:rsidRPr="00D319D4">
              <w:rPr>
                <w:sz w:val="22"/>
              </w:rPr>
              <w:t xml:space="preserve">Выступления на классных часах по </w:t>
            </w:r>
            <w:r>
              <w:rPr>
                <w:sz w:val="22"/>
              </w:rPr>
              <w:t xml:space="preserve">профилактике </w:t>
            </w:r>
            <w:r w:rsidRPr="000C66C1">
              <w:rPr>
                <w:sz w:val="22"/>
              </w:rPr>
              <w:t>саморазрушающего и суицидального  поведения</w:t>
            </w:r>
          </w:p>
        </w:tc>
        <w:tc>
          <w:tcPr>
            <w:tcW w:w="1914" w:type="dxa"/>
            <w:vAlign w:val="center"/>
          </w:tcPr>
          <w:p w:rsidR="00DA3C88" w:rsidRPr="00EF3A66" w:rsidRDefault="00963F10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</w:t>
            </w:r>
            <w:r w:rsidR="00DA3C88" w:rsidRPr="00D319D4">
              <w:rPr>
                <w:sz w:val="22"/>
              </w:rPr>
              <w:t>уча</w:t>
            </w:r>
            <w:r>
              <w:rPr>
                <w:sz w:val="22"/>
              </w:rPr>
              <w:t>ю</w:t>
            </w:r>
            <w:r w:rsidR="00DA3C88" w:rsidRPr="00D319D4">
              <w:rPr>
                <w:sz w:val="22"/>
              </w:rPr>
              <w:t>щиеся ОУ</w:t>
            </w:r>
          </w:p>
        </w:tc>
        <w:tc>
          <w:tcPr>
            <w:tcW w:w="2045" w:type="dxa"/>
            <w:vAlign w:val="center"/>
          </w:tcPr>
          <w:p w:rsidR="00DA3C88" w:rsidRPr="00EF3A66" w:rsidRDefault="00DA3C88" w:rsidP="00CA4C60">
            <w:pPr>
              <w:jc w:val="center"/>
              <w:rPr>
                <w:sz w:val="22"/>
              </w:rPr>
            </w:pPr>
            <w:r w:rsidRPr="00D319D4">
              <w:rPr>
                <w:sz w:val="22"/>
              </w:rPr>
              <w:t>классны</w:t>
            </w:r>
            <w:r>
              <w:rPr>
                <w:sz w:val="22"/>
              </w:rPr>
              <w:t>е</w:t>
            </w:r>
            <w:r w:rsidRPr="00D319D4">
              <w:rPr>
                <w:sz w:val="22"/>
              </w:rPr>
              <w:t xml:space="preserve"> час</w:t>
            </w:r>
            <w:r>
              <w:rPr>
                <w:sz w:val="22"/>
              </w:rPr>
              <w:t>ы</w:t>
            </w:r>
          </w:p>
        </w:tc>
        <w:tc>
          <w:tcPr>
            <w:tcW w:w="1868" w:type="dxa"/>
            <w:vAlign w:val="center"/>
          </w:tcPr>
          <w:p w:rsidR="00DA3C88" w:rsidRPr="00EF3A66" w:rsidRDefault="001C1186" w:rsidP="001C11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</w:t>
            </w:r>
            <w:r w:rsidR="00DA3C88" w:rsidRPr="00D319D4">
              <w:rPr>
                <w:sz w:val="22"/>
              </w:rPr>
              <w:t>ам. директора по ВР</w:t>
            </w:r>
            <w:r w:rsidR="00DA3C88">
              <w:rPr>
                <w:sz w:val="22"/>
              </w:rPr>
              <w:t xml:space="preserve"> и УВР</w:t>
            </w:r>
            <w:r w:rsidR="00DA3C88" w:rsidRPr="00D319D4">
              <w:rPr>
                <w:sz w:val="22"/>
              </w:rPr>
              <w:t xml:space="preserve">, </w:t>
            </w:r>
            <w:r w:rsidR="00DA3C88">
              <w:rPr>
                <w:sz w:val="22"/>
              </w:rPr>
              <w:t>классные руководители</w:t>
            </w:r>
          </w:p>
        </w:tc>
        <w:tc>
          <w:tcPr>
            <w:tcW w:w="1615" w:type="dxa"/>
            <w:vAlign w:val="center"/>
          </w:tcPr>
          <w:p w:rsidR="00DA3C88" w:rsidRPr="00D319D4" w:rsidRDefault="00DA3C88" w:rsidP="00CA4C60">
            <w:pPr>
              <w:jc w:val="center"/>
              <w:rPr>
                <w:sz w:val="22"/>
              </w:rPr>
            </w:pPr>
            <w:r w:rsidRPr="00D319D4">
              <w:rPr>
                <w:sz w:val="22"/>
              </w:rPr>
              <w:t>в течение</w:t>
            </w:r>
          </w:p>
          <w:p w:rsidR="00DA3C88" w:rsidRPr="00EF3A66" w:rsidRDefault="00DA3C88" w:rsidP="00CA4C60">
            <w:pPr>
              <w:jc w:val="center"/>
              <w:rPr>
                <w:sz w:val="22"/>
              </w:rPr>
            </w:pPr>
            <w:r w:rsidRPr="00D319D4">
              <w:rPr>
                <w:sz w:val="22"/>
              </w:rPr>
              <w:t>учебного года</w:t>
            </w:r>
          </w:p>
        </w:tc>
        <w:tc>
          <w:tcPr>
            <w:tcW w:w="3405" w:type="dxa"/>
            <w:vAlign w:val="center"/>
          </w:tcPr>
          <w:p w:rsidR="00DA3C88" w:rsidRDefault="00DA3C88" w:rsidP="00CA4C60">
            <w:pPr>
              <w:rPr>
                <w:sz w:val="22"/>
              </w:rPr>
            </w:pPr>
            <w:r>
              <w:rPr>
                <w:sz w:val="22"/>
              </w:rPr>
              <w:t xml:space="preserve">разрешение и обсуждение с </w:t>
            </w:r>
            <w:r w:rsidR="00963F10">
              <w:rPr>
                <w:sz w:val="22"/>
              </w:rPr>
              <w:t>об</w:t>
            </w:r>
            <w:r>
              <w:rPr>
                <w:sz w:val="22"/>
              </w:rPr>
              <w:t>уча</w:t>
            </w:r>
            <w:r w:rsidR="00963F10">
              <w:rPr>
                <w:sz w:val="22"/>
              </w:rPr>
              <w:t>ю</w:t>
            </w:r>
            <w:r>
              <w:rPr>
                <w:sz w:val="22"/>
              </w:rPr>
              <w:t xml:space="preserve">щимися вопросов опасности и нецелесообразности  </w:t>
            </w:r>
            <w:r w:rsidRPr="000C66C1">
              <w:rPr>
                <w:sz w:val="22"/>
              </w:rPr>
              <w:t>саморазрушающего и суицидального  поведения</w:t>
            </w:r>
            <w:r>
              <w:rPr>
                <w:sz w:val="22"/>
              </w:rPr>
              <w:t>, повышение уровня компетенций учащихся по данной проблеме, по возможностям решения проблем иными безопасными методами</w:t>
            </w:r>
          </w:p>
        </w:tc>
      </w:tr>
      <w:tr w:rsidR="00DA3C88" w:rsidRPr="00D953C3" w:rsidTr="001C1186">
        <w:trPr>
          <w:jc w:val="center"/>
        </w:trPr>
        <w:tc>
          <w:tcPr>
            <w:tcW w:w="830" w:type="dxa"/>
            <w:vAlign w:val="center"/>
          </w:tcPr>
          <w:p w:rsidR="00DA3C88" w:rsidRDefault="00DA3C88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639" w:type="dxa"/>
            <w:vAlign w:val="center"/>
          </w:tcPr>
          <w:p w:rsidR="00DA3C88" w:rsidRPr="00D319D4" w:rsidRDefault="00DA3C88" w:rsidP="001C1186">
            <w:pPr>
              <w:rPr>
                <w:sz w:val="22"/>
              </w:rPr>
            </w:pPr>
            <w:r w:rsidRPr="00D319D4">
              <w:rPr>
                <w:sz w:val="22"/>
              </w:rPr>
              <w:t xml:space="preserve">Оформление информационного стенда </w:t>
            </w:r>
          </w:p>
        </w:tc>
        <w:tc>
          <w:tcPr>
            <w:tcW w:w="1914" w:type="dxa"/>
            <w:vAlign w:val="center"/>
          </w:tcPr>
          <w:p w:rsidR="00DA3C88" w:rsidRPr="00D319D4" w:rsidRDefault="00DA3C88" w:rsidP="00CA4C60">
            <w:pPr>
              <w:jc w:val="center"/>
              <w:rPr>
                <w:sz w:val="22"/>
              </w:rPr>
            </w:pPr>
            <w:r w:rsidRPr="00D319D4">
              <w:rPr>
                <w:sz w:val="22"/>
              </w:rPr>
              <w:t>Учащиеся</w:t>
            </w:r>
            <w:r>
              <w:rPr>
                <w:sz w:val="22"/>
              </w:rPr>
              <w:t>, родители, педагоги</w:t>
            </w:r>
            <w:r w:rsidRPr="00D319D4">
              <w:rPr>
                <w:sz w:val="22"/>
              </w:rPr>
              <w:t xml:space="preserve"> ОУ</w:t>
            </w:r>
          </w:p>
        </w:tc>
        <w:tc>
          <w:tcPr>
            <w:tcW w:w="2045" w:type="dxa"/>
            <w:vAlign w:val="center"/>
          </w:tcPr>
          <w:p w:rsidR="00DA3C88" w:rsidRPr="00D319D4" w:rsidRDefault="00DA3C88" w:rsidP="00CA4C60">
            <w:pPr>
              <w:jc w:val="center"/>
              <w:rPr>
                <w:sz w:val="22"/>
              </w:rPr>
            </w:pPr>
          </w:p>
        </w:tc>
        <w:tc>
          <w:tcPr>
            <w:tcW w:w="1868" w:type="dxa"/>
            <w:vAlign w:val="center"/>
          </w:tcPr>
          <w:p w:rsidR="00DA3C88" w:rsidRPr="00D319D4" w:rsidRDefault="00DA3C88" w:rsidP="001C1186">
            <w:pPr>
              <w:jc w:val="center"/>
              <w:rPr>
                <w:sz w:val="22"/>
              </w:rPr>
            </w:pPr>
            <w:r w:rsidRPr="00D319D4">
              <w:rPr>
                <w:sz w:val="22"/>
              </w:rPr>
              <w:t>педагог-</w:t>
            </w:r>
            <w:r w:rsidR="001C1186">
              <w:rPr>
                <w:sz w:val="22"/>
              </w:rPr>
              <w:t>организатор</w:t>
            </w:r>
          </w:p>
        </w:tc>
        <w:tc>
          <w:tcPr>
            <w:tcW w:w="1615" w:type="dxa"/>
            <w:vAlign w:val="center"/>
          </w:tcPr>
          <w:p w:rsidR="00DA3C88" w:rsidRPr="00D319D4" w:rsidRDefault="00DA3C88" w:rsidP="00CA4C60">
            <w:pPr>
              <w:jc w:val="center"/>
              <w:rPr>
                <w:sz w:val="22"/>
              </w:rPr>
            </w:pPr>
            <w:r w:rsidRPr="00D319D4">
              <w:rPr>
                <w:sz w:val="22"/>
              </w:rPr>
              <w:t>в течение</w:t>
            </w:r>
          </w:p>
          <w:p w:rsidR="00DA3C88" w:rsidRPr="00D319D4" w:rsidRDefault="00DA3C88" w:rsidP="00CA4C60">
            <w:pPr>
              <w:jc w:val="center"/>
              <w:rPr>
                <w:sz w:val="22"/>
              </w:rPr>
            </w:pPr>
            <w:r w:rsidRPr="00D319D4">
              <w:rPr>
                <w:sz w:val="22"/>
              </w:rPr>
              <w:t>учебного года</w:t>
            </w:r>
          </w:p>
        </w:tc>
        <w:tc>
          <w:tcPr>
            <w:tcW w:w="3405" w:type="dxa"/>
            <w:vAlign w:val="center"/>
          </w:tcPr>
          <w:p w:rsidR="00DA3C88" w:rsidRDefault="00DA3C88" w:rsidP="00CA4C60">
            <w:pPr>
              <w:rPr>
                <w:sz w:val="22"/>
              </w:rPr>
            </w:pPr>
            <w:r>
              <w:rPr>
                <w:sz w:val="22"/>
              </w:rPr>
              <w:t>оформленный информационный</w:t>
            </w:r>
            <w:r w:rsidRPr="00D319D4">
              <w:rPr>
                <w:sz w:val="22"/>
              </w:rPr>
              <w:t xml:space="preserve"> </w:t>
            </w:r>
            <w:r w:rsidR="001C1186">
              <w:rPr>
                <w:sz w:val="22"/>
              </w:rPr>
              <w:t>стенд,</w:t>
            </w:r>
          </w:p>
          <w:p w:rsidR="00DA3C88" w:rsidRDefault="00DA3C88" w:rsidP="00CA4C60">
            <w:pPr>
              <w:rPr>
                <w:sz w:val="22"/>
              </w:rPr>
            </w:pPr>
            <w:r>
              <w:rPr>
                <w:sz w:val="22"/>
              </w:rPr>
              <w:t xml:space="preserve">увеличение доступа актуальной психолого-педагогической информации </w:t>
            </w:r>
          </w:p>
        </w:tc>
      </w:tr>
      <w:tr w:rsidR="00DA3C88" w:rsidRPr="00D953C3" w:rsidTr="00CA4C60">
        <w:trPr>
          <w:trHeight w:val="455"/>
          <w:jc w:val="center"/>
        </w:trPr>
        <w:tc>
          <w:tcPr>
            <w:tcW w:w="15316" w:type="dxa"/>
            <w:gridSpan w:val="7"/>
            <w:vAlign w:val="center"/>
          </w:tcPr>
          <w:p w:rsidR="00DA3C88" w:rsidRPr="00D755CB" w:rsidRDefault="00DA3C88" w:rsidP="00CA4C60">
            <w:pPr>
              <w:jc w:val="center"/>
              <w:rPr>
                <w:b/>
                <w:sz w:val="22"/>
              </w:rPr>
            </w:pPr>
            <w:r w:rsidRPr="00D755CB">
              <w:rPr>
                <w:b/>
                <w:sz w:val="22"/>
              </w:rPr>
              <w:t>Профилактическая деятельность</w:t>
            </w:r>
          </w:p>
        </w:tc>
      </w:tr>
      <w:tr w:rsidR="00DA3C88" w:rsidRPr="00D953C3" w:rsidTr="001C1186">
        <w:trPr>
          <w:jc w:val="center"/>
        </w:trPr>
        <w:tc>
          <w:tcPr>
            <w:tcW w:w="830" w:type="dxa"/>
            <w:vAlign w:val="center"/>
          </w:tcPr>
          <w:p w:rsidR="00DA3C88" w:rsidRPr="00D755CB" w:rsidRDefault="00DA3C88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639" w:type="dxa"/>
            <w:vAlign w:val="center"/>
          </w:tcPr>
          <w:p w:rsidR="00DA3C88" w:rsidRDefault="00DA3C88" w:rsidP="00CA4C60">
            <w:pPr>
              <w:rPr>
                <w:sz w:val="22"/>
              </w:rPr>
            </w:pPr>
          </w:p>
          <w:p w:rsidR="00DA3C88" w:rsidRDefault="00DA3C88" w:rsidP="00CA4C60">
            <w:pPr>
              <w:rPr>
                <w:sz w:val="22"/>
              </w:rPr>
            </w:pPr>
            <w:r w:rsidRPr="00D755CB">
              <w:rPr>
                <w:sz w:val="22"/>
              </w:rPr>
              <w:t xml:space="preserve">Профилактические занятия с </w:t>
            </w:r>
            <w:proofErr w:type="gramStart"/>
            <w:r w:rsidRPr="00D755CB">
              <w:rPr>
                <w:sz w:val="22"/>
              </w:rPr>
              <w:t>обучающимися</w:t>
            </w:r>
            <w:proofErr w:type="gramEnd"/>
            <w:r>
              <w:rPr>
                <w:sz w:val="22"/>
              </w:rPr>
              <w:t xml:space="preserve"> средней</w:t>
            </w:r>
            <w:r w:rsidRPr="00D755CB">
              <w:rPr>
                <w:sz w:val="22"/>
              </w:rPr>
              <w:t xml:space="preserve"> школы </w:t>
            </w:r>
            <w:r>
              <w:rPr>
                <w:sz w:val="22"/>
              </w:rPr>
              <w:t xml:space="preserve">для предупреждения </w:t>
            </w:r>
            <w:r w:rsidRPr="00BC5F7F">
              <w:rPr>
                <w:sz w:val="22"/>
              </w:rPr>
              <w:t xml:space="preserve">суицидального и саморазрушающего поведения среди </w:t>
            </w:r>
            <w:r w:rsidR="00963F10">
              <w:rPr>
                <w:sz w:val="22"/>
              </w:rPr>
              <w:t>об</w:t>
            </w:r>
            <w:r w:rsidRPr="00BC5F7F">
              <w:rPr>
                <w:sz w:val="22"/>
              </w:rPr>
              <w:t>уча</w:t>
            </w:r>
            <w:r w:rsidR="00963F10">
              <w:rPr>
                <w:sz w:val="22"/>
              </w:rPr>
              <w:t>ю</w:t>
            </w:r>
            <w:r w:rsidRPr="00BC5F7F">
              <w:rPr>
                <w:sz w:val="22"/>
              </w:rPr>
              <w:t xml:space="preserve">щихся </w:t>
            </w:r>
            <w:r w:rsidRPr="00D755CB">
              <w:rPr>
                <w:sz w:val="22"/>
              </w:rPr>
              <w:t>(</w:t>
            </w:r>
            <w:r w:rsidRPr="00BC5F7F">
              <w:rPr>
                <w:sz w:val="22"/>
              </w:rPr>
              <w:t>развитие навыков улучшения своего психоэмоционального состояния, саморефлексии, проблем-разрешающего поведения, способности доверия педагогам и обращения за помощью</w:t>
            </w:r>
            <w:r w:rsidRPr="00D755CB">
              <w:rPr>
                <w:sz w:val="22"/>
              </w:rPr>
              <w:t>)</w:t>
            </w:r>
          </w:p>
          <w:p w:rsidR="00DA3C88" w:rsidRPr="00D755CB" w:rsidRDefault="00DA3C88" w:rsidP="00CA4C60">
            <w:pPr>
              <w:rPr>
                <w:sz w:val="22"/>
              </w:rPr>
            </w:pPr>
          </w:p>
        </w:tc>
        <w:tc>
          <w:tcPr>
            <w:tcW w:w="1914" w:type="dxa"/>
            <w:vAlign w:val="center"/>
          </w:tcPr>
          <w:p w:rsidR="00DA3C88" w:rsidRPr="00D755CB" w:rsidRDefault="00DA3C88" w:rsidP="00CA4C60">
            <w:pPr>
              <w:jc w:val="center"/>
              <w:rPr>
                <w:sz w:val="22"/>
              </w:rPr>
            </w:pPr>
            <w:r w:rsidRPr="00555D29">
              <w:rPr>
                <w:sz w:val="22"/>
              </w:rPr>
              <w:t xml:space="preserve">учащиеся </w:t>
            </w:r>
            <w:r>
              <w:rPr>
                <w:sz w:val="22"/>
              </w:rPr>
              <w:t>средней</w:t>
            </w:r>
            <w:r w:rsidRPr="00555D29">
              <w:rPr>
                <w:sz w:val="22"/>
              </w:rPr>
              <w:t xml:space="preserve"> школы</w:t>
            </w:r>
          </w:p>
        </w:tc>
        <w:tc>
          <w:tcPr>
            <w:tcW w:w="2045" w:type="dxa"/>
            <w:vAlign w:val="center"/>
          </w:tcPr>
          <w:p w:rsidR="00DA3C88" w:rsidRDefault="00DA3C88" w:rsidP="00CA4C60">
            <w:pPr>
              <w:jc w:val="center"/>
              <w:rPr>
                <w:sz w:val="22"/>
              </w:rPr>
            </w:pPr>
            <w:r w:rsidRPr="00555D29">
              <w:rPr>
                <w:sz w:val="22"/>
              </w:rPr>
              <w:t>Профилактические занятия</w:t>
            </w:r>
          </w:p>
        </w:tc>
        <w:tc>
          <w:tcPr>
            <w:tcW w:w="1868" w:type="dxa"/>
            <w:vAlign w:val="center"/>
          </w:tcPr>
          <w:p w:rsidR="0099750E" w:rsidRDefault="0099750E" w:rsidP="00CA4C6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Зам.директора</w:t>
            </w:r>
            <w:proofErr w:type="spellEnd"/>
            <w:r>
              <w:rPr>
                <w:sz w:val="22"/>
              </w:rPr>
              <w:t xml:space="preserve"> по ВР,</w:t>
            </w:r>
          </w:p>
          <w:p w:rsidR="00DA3C88" w:rsidRPr="00D755CB" w:rsidRDefault="001C1186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 w:rsidR="00DA3C88" w:rsidRPr="00555D29">
              <w:rPr>
                <w:sz w:val="22"/>
              </w:rPr>
              <w:t>лассные руководители</w:t>
            </w:r>
          </w:p>
        </w:tc>
        <w:tc>
          <w:tcPr>
            <w:tcW w:w="1615" w:type="dxa"/>
            <w:vAlign w:val="center"/>
          </w:tcPr>
          <w:p w:rsidR="00DA3C88" w:rsidRPr="00555D29" w:rsidRDefault="00DA3C88" w:rsidP="00CA4C60">
            <w:pPr>
              <w:jc w:val="center"/>
              <w:rPr>
                <w:sz w:val="22"/>
              </w:rPr>
            </w:pPr>
            <w:r w:rsidRPr="00555D29">
              <w:rPr>
                <w:sz w:val="22"/>
              </w:rPr>
              <w:t>в течение</w:t>
            </w:r>
          </w:p>
          <w:p w:rsidR="00DA3C88" w:rsidRPr="00D755CB" w:rsidRDefault="00DA3C88" w:rsidP="00CA4C60">
            <w:pPr>
              <w:jc w:val="center"/>
              <w:rPr>
                <w:sz w:val="22"/>
              </w:rPr>
            </w:pPr>
            <w:r w:rsidRPr="00555D29">
              <w:rPr>
                <w:sz w:val="22"/>
              </w:rPr>
              <w:t>учебного года</w:t>
            </w:r>
          </w:p>
        </w:tc>
        <w:tc>
          <w:tcPr>
            <w:tcW w:w="3405" w:type="dxa"/>
            <w:vAlign w:val="center"/>
          </w:tcPr>
          <w:p w:rsidR="00DA3C88" w:rsidRDefault="00DA3C88" w:rsidP="00CA4C60">
            <w:pPr>
              <w:rPr>
                <w:sz w:val="22"/>
              </w:rPr>
            </w:pPr>
          </w:p>
          <w:p w:rsidR="00DA3C88" w:rsidRDefault="00DA3C88" w:rsidP="00CA4C60">
            <w:pPr>
              <w:rPr>
                <w:sz w:val="22"/>
              </w:rPr>
            </w:pPr>
            <w:r w:rsidRPr="00BC5F7F">
              <w:rPr>
                <w:sz w:val="22"/>
              </w:rPr>
              <w:t xml:space="preserve">отсутствие/снижение суицидального и саморазрушающего поведения  у  </w:t>
            </w:r>
            <w:r w:rsidR="00963F10">
              <w:rPr>
                <w:sz w:val="22"/>
              </w:rPr>
              <w:t>об</w:t>
            </w:r>
            <w:r w:rsidRPr="00BC5F7F">
              <w:rPr>
                <w:sz w:val="22"/>
              </w:rPr>
              <w:t>уча</w:t>
            </w:r>
            <w:r w:rsidR="00963F10">
              <w:rPr>
                <w:sz w:val="22"/>
              </w:rPr>
              <w:t>ю</w:t>
            </w:r>
            <w:r w:rsidRPr="00BC5F7F">
              <w:rPr>
                <w:sz w:val="22"/>
              </w:rPr>
              <w:t>щихся</w:t>
            </w:r>
            <w:r>
              <w:rPr>
                <w:sz w:val="22"/>
              </w:rPr>
              <w:t>;</w:t>
            </w:r>
          </w:p>
          <w:p w:rsidR="00DA3C88" w:rsidRDefault="00DA3C88" w:rsidP="00CA4C60">
            <w:pPr>
              <w:rPr>
                <w:sz w:val="22"/>
              </w:rPr>
            </w:pPr>
            <w:r w:rsidRPr="00555D29">
              <w:rPr>
                <w:sz w:val="22"/>
              </w:rPr>
              <w:t>развитие мотивационной  и коммуникационной</w:t>
            </w:r>
            <w:r>
              <w:rPr>
                <w:sz w:val="22"/>
              </w:rPr>
              <w:t xml:space="preserve"> </w:t>
            </w:r>
            <w:r w:rsidRPr="00555D29">
              <w:rPr>
                <w:sz w:val="22"/>
              </w:rPr>
              <w:t xml:space="preserve">сфер, устойчивость мотивации к </w:t>
            </w:r>
            <w:r>
              <w:rPr>
                <w:sz w:val="22"/>
              </w:rPr>
              <w:t>жизни  и разрешению собственных проблем безопасными способами;</w:t>
            </w:r>
          </w:p>
          <w:p w:rsidR="00DA3C88" w:rsidRDefault="00DA3C88" w:rsidP="00CA4C60">
            <w:pPr>
              <w:rPr>
                <w:sz w:val="22"/>
              </w:rPr>
            </w:pPr>
          </w:p>
          <w:p w:rsidR="00DA3C88" w:rsidRPr="00D755CB" w:rsidRDefault="00DA3C88" w:rsidP="00963F10">
            <w:pPr>
              <w:rPr>
                <w:sz w:val="22"/>
              </w:rPr>
            </w:pPr>
            <w:r w:rsidRPr="00BC5F7F">
              <w:rPr>
                <w:sz w:val="22"/>
              </w:rPr>
              <w:t>развитие навыков улучшения своего психоэмоционального состояния, саморефлексии, проблем</w:t>
            </w:r>
            <w:r w:rsidR="00963F10">
              <w:rPr>
                <w:sz w:val="22"/>
              </w:rPr>
              <w:t>о</w:t>
            </w:r>
            <w:r w:rsidRPr="00BC5F7F">
              <w:rPr>
                <w:sz w:val="22"/>
              </w:rPr>
              <w:t>разрешающего поведения, способности доверия педагогам и обращения за помощью</w:t>
            </w:r>
          </w:p>
        </w:tc>
      </w:tr>
      <w:tr w:rsidR="00DA3C88" w:rsidRPr="00D953C3" w:rsidTr="001C1186">
        <w:trPr>
          <w:jc w:val="center"/>
        </w:trPr>
        <w:tc>
          <w:tcPr>
            <w:tcW w:w="830" w:type="dxa"/>
            <w:vAlign w:val="center"/>
          </w:tcPr>
          <w:p w:rsidR="00DA3C88" w:rsidRDefault="00DA3C88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639" w:type="dxa"/>
            <w:vAlign w:val="center"/>
          </w:tcPr>
          <w:p w:rsidR="00DA3C88" w:rsidRPr="00D755CB" w:rsidRDefault="00DA3C88" w:rsidP="00CA4C60">
            <w:pPr>
              <w:rPr>
                <w:sz w:val="22"/>
              </w:rPr>
            </w:pPr>
            <w:r>
              <w:rPr>
                <w:sz w:val="22"/>
              </w:rPr>
              <w:t>Профилактика буллинга среди учащихся</w:t>
            </w:r>
          </w:p>
        </w:tc>
        <w:tc>
          <w:tcPr>
            <w:tcW w:w="1914" w:type="dxa"/>
            <w:vAlign w:val="center"/>
          </w:tcPr>
          <w:p w:rsidR="00DA3C88" w:rsidRPr="00555D29" w:rsidRDefault="00DA3C88" w:rsidP="00CA4C60">
            <w:pPr>
              <w:jc w:val="center"/>
              <w:rPr>
                <w:sz w:val="22"/>
              </w:rPr>
            </w:pPr>
            <w:r w:rsidRPr="00555D29">
              <w:rPr>
                <w:sz w:val="22"/>
              </w:rPr>
              <w:t xml:space="preserve">учащиеся начальной </w:t>
            </w:r>
            <w:r>
              <w:rPr>
                <w:sz w:val="22"/>
              </w:rPr>
              <w:t xml:space="preserve"> и средней </w:t>
            </w:r>
            <w:r w:rsidRPr="00555D29">
              <w:rPr>
                <w:sz w:val="22"/>
              </w:rPr>
              <w:t>школы</w:t>
            </w:r>
          </w:p>
        </w:tc>
        <w:tc>
          <w:tcPr>
            <w:tcW w:w="2045" w:type="dxa"/>
            <w:vAlign w:val="center"/>
          </w:tcPr>
          <w:p w:rsidR="00DA3C88" w:rsidRPr="00555D29" w:rsidRDefault="00DA3C88" w:rsidP="00CA4C60">
            <w:pPr>
              <w:jc w:val="center"/>
              <w:rPr>
                <w:sz w:val="22"/>
              </w:rPr>
            </w:pPr>
            <w:r w:rsidRPr="00555D29">
              <w:rPr>
                <w:sz w:val="22"/>
              </w:rPr>
              <w:t>Профилактические занятия</w:t>
            </w:r>
          </w:p>
        </w:tc>
        <w:tc>
          <w:tcPr>
            <w:tcW w:w="1868" w:type="dxa"/>
            <w:vAlign w:val="center"/>
          </w:tcPr>
          <w:p w:rsidR="00DA3C88" w:rsidRPr="00555D29" w:rsidRDefault="001C1186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 w:rsidR="00DA3C88" w:rsidRPr="00555D29">
              <w:rPr>
                <w:sz w:val="22"/>
              </w:rPr>
              <w:t>лассные руководители</w:t>
            </w:r>
          </w:p>
        </w:tc>
        <w:tc>
          <w:tcPr>
            <w:tcW w:w="1615" w:type="dxa"/>
            <w:vAlign w:val="center"/>
          </w:tcPr>
          <w:p w:rsidR="00DA3C88" w:rsidRPr="00555D29" w:rsidRDefault="00DA3C88" w:rsidP="00CA4C60">
            <w:pPr>
              <w:jc w:val="center"/>
              <w:rPr>
                <w:sz w:val="22"/>
              </w:rPr>
            </w:pPr>
            <w:r w:rsidRPr="00555D29">
              <w:rPr>
                <w:sz w:val="22"/>
              </w:rPr>
              <w:t>в течение</w:t>
            </w:r>
          </w:p>
          <w:p w:rsidR="00DA3C88" w:rsidRPr="00555D29" w:rsidRDefault="00DA3C88" w:rsidP="00CA4C60">
            <w:pPr>
              <w:jc w:val="center"/>
              <w:rPr>
                <w:sz w:val="22"/>
              </w:rPr>
            </w:pPr>
            <w:r w:rsidRPr="00555D29">
              <w:rPr>
                <w:sz w:val="22"/>
              </w:rPr>
              <w:t>учебного года</w:t>
            </w:r>
            <w:r>
              <w:rPr>
                <w:sz w:val="22"/>
              </w:rPr>
              <w:t xml:space="preserve"> (по запросу</w:t>
            </w:r>
            <w:r w:rsidR="00963F10">
              <w:rPr>
                <w:sz w:val="22"/>
              </w:rPr>
              <w:t xml:space="preserve">, в </w:t>
            </w:r>
            <w:r w:rsidR="00963F10">
              <w:rPr>
                <w:sz w:val="22"/>
              </w:rPr>
              <w:lastRenderedPageBreak/>
              <w:t>профилактические недели</w:t>
            </w:r>
            <w:r>
              <w:rPr>
                <w:sz w:val="22"/>
              </w:rPr>
              <w:t>)</w:t>
            </w:r>
          </w:p>
        </w:tc>
        <w:tc>
          <w:tcPr>
            <w:tcW w:w="3405" w:type="dxa"/>
            <w:vAlign w:val="center"/>
          </w:tcPr>
          <w:p w:rsidR="00DA3C88" w:rsidRPr="00555D29" w:rsidRDefault="00DA3C88" w:rsidP="00CA4C6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отсутствие буллинга в образовательном учреждении</w:t>
            </w:r>
          </w:p>
        </w:tc>
      </w:tr>
      <w:tr w:rsidR="00DA3C88" w:rsidRPr="00D953C3" w:rsidTr="001C1186">
        <w:trPr>
          <w:jc w:val="center"/>
        </w:trPr>
        <w:tc>
          <w:tcPr>
            <w:tcW w:w="830" w:type="dxa"/>
            <w:vAlign w:val="center"/>
          </w:tcPr>
          <w:p w:rsidR="00DA3C88" w:rsidRDefault="00DA3C88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13</w:t>
            </w:r>
          </w:p>
        </w:tc>
        <w:tc>
          <w:tcPr>
            <w:tcW w:w="3639" w:type="dxa"/>
            <w:vAlign w:val="center"/>
          </w:tcPr>
          <w:p w:rsidR="00DA3C88" w:rsidRPr="00B04701" w:rsidRDefault="00DA3C88" w:rsidP="00CA4C60">
            <w:pPr>
              <w:rPr>
                <w:sz w:val="22"/>
              </w:rPr>
            </w:pPr>
            <w:r>
              <w:rPr>
                <w:sz w:val="22"/>
              </w:rPr>
              <w:t xml:space="preserve">Индивидуальная просветительская работа </w:t>
            </w:r>
            <w:r w:rsidRPr="00B04701">
              <w:rPr>
                <w:sz w:val="22"/>
              </w:rPr>
              <w:t xml:space="preserve">с </w:t>
            </w:r>
            <w:proofErr w:type="gramStart"/>
            <w:r w:rsidRPr="00B04701">
              <w:rPr>
                <w:sz w:val="22"/>
              </w:rPr>
              <w:t>обучающимися</w:t>
            </w:r>
            <w:proofErr w:type="gramEnd"/>
            <w:r>
              <w:rPr>
                <w:sz w:val="22"/>
              </w:rPr>
              <w:t xml:space="preserve">  с высоким риском и присутствием признаков</w:t>
            </w:r>
          </w:p>
          <w:p w:rsidR="00DA3C88" w:rsidRPr="00B04701" w:rsidRDefault="00DA3C88" w:rsidP="00CA4C60">
            <w:pPr>
              <w:rPr>
                <w:sz w:val="22"/>
              </w:rPr>
            </w:pPr>
            <w:r w:rsidRPr="00BC5F7F">
              <w:rPr>
                <w:sz w:val="22"/>
              </w:rPr>
              <w:t>суицидального и саморазрушающего поведения</w:t>
            </w:r>
          </w:p>
        </w:tc>
        <w:tc>
          <w:tcPr>
            <w:tcW w:w="1914" w:type="dxa"/>
            <w:vAlign w:val="center"/>
          </w:tcPr>
          <w:p w:rsidR="00DA3C88" w:rsidRPr="00B04701" w:rsidRDefault="00963F10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обу</w:t>
            </w:r>
            <w:r w:rsidR="00DA3C88" w:rsidRPr="00B04701">
              <w:rPr>
                <w:sz w:val="22"/>
              </w:rPr>
              <w:t>ча</w:t>
            </w:r>
            <w:r>
              <w:rPr>
                <w:sz w:val="22"/>
              </w:rPr>
              <w:t>ю</w:t>
            </w:r>
            <w:r w:rsidR="00DA3C88" w:rsidRPr="00B04701">
              <w:rPr>
                <w:sz w:val="22"/>
              </w:rPr>
              <w:t>щиеся</w:t>
            </w:r>
            <w:r w:rsidR="00DA3C88">
              <w:rPr>
                <w:sz w:val="22"/>
              </w:rPr>
              <w:t xml:space="preserve"> с </w:t>
            </w:r>
            <w:r w:rsidR="00DA3C88" w:rsidRPr="00A925CC">
              <w:rPr>
                <w:sz w:val="22"/>
              </w:rPr>
              <w:t>высоким риском</w:t>
            </w:r>
            <w:r w:rsidR="00DA3C88">
              <w:rPr>
                <w:sz w:val="22"/>
              </w:rPr>
              <w:t xml:space="preserve"> </w:t>
            </w:r>
            <w:r w:rsidR="00DA3C88" w:rsidRPr="00A925CC">
              <w:rPr>
                <w:sz w:val="22"/>
              </w:rPr>
              <w:t>саморазрушающего поведения</w:t>
            </w:r>
            <w:r w:rsidR="00DA3C88">
              <w:rPr>
                <w:sz w:val="22"/>
              </w:rPr>
              <w:t xml:space="preserve"> </w:t>
            </w:r>
          </w:p>
        </w:tc>
        <w:tc>
          <w:tcPr>
            <w:tcW w:w="2045" w:type="dxa"/>
            <w:vAlign w:val="center"/>
          </w:tcPr>
          <w:p w:rsidR="00DA3C88" w:rsidRDefault="00DA3C88" w:rsidP="00CA4C60">
            <w:pPr>
              <w:jc w:val="center"/>
              <w:rPr>
                <w:sz w:val="22"/>
              </w:rPr>
            </w:pPr>
            <w:r w:rsidRPr="00B04701">
              <w:rPr>
                <w:sz w:val="22"/>
              </w:rPr>
              <w:t>Индивидуальн</w:t>
            </w:r>
            <w:r>
              <w:rPr>
                <w:sz w:val="22"/>
              </w:rPr>
              <w:t>ые и групповые занятия</w:t>
            </w:r>
          </w:p>
        </w:tc>
        <w:tc>
          <w:tcPr>
            <w:tcW w:w="1868" w:type="dxa"/>
            <w:vAlign w:val="center"/>
          </w:tcPr>
          <w:p w:rsidR="0099750E" w:rsidRDefault="0099750E" w:rsidP="00CA4C6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Зам</w:t>
            </w:r>
            <w:proofErr w:type="gramStart"/>
            <w:r>
              <w:rPr>
                <w:sz w:val="22"/>
              </w:rPr>
              <w:t>.д</w:t>
            </w:r>
            <w:proofErr w:type="gramEnd"/>
            <w:r>
              <w:rPr>
                <w:sz w:val="22"/>
              </w:rPr>
              <w:t>иректора</w:t>
            </w:r>
            <w:proofErr w:type="spellEnd"/>
            <w:r>
              <w:rPr>
                <w:sz w:val="22"/>
              </w:rPr>
              <w:t xml:space="preserve"> по ВР,</w:t>
            </w:r>
          </w:p>
          <w:p w:rsidR="00DA3C88" w:rsidRPr="00B04701" w:rsidRDefault="001C1186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</w:t>
            </w:r>
          </w:p>
        </w:tc>
        <w:tc>
          <w:tcPr>
            <w:tcW w:w="1615" w:type="dxa"/>
            <w:vAlign w:val="center"/>
          </w:tcPr>
          <w:p w:rsidR="00DA3C88" w:rsidRPr="00B04701" w:rsidRDefault="00DA3C88" w:rsidP="00CA4C60">
            <w:pPr>
              <w:jc w:val="center"/>
              <w:rPr>
                <w:sz w:val="22"/>
              </w:rPr>
            </w:pPr>
            <w:r w:rsidRPr="00B04701">
              <w:rPr>
                <w:sz w:val="22"/>
              </w:rPr>
              <w:t>в течение</w:t>
            </w:r>
          </w:p>
          <w:p w:rsidR="00DA3C88" w:rsidRPr="00B04701" w:rsidRDefault="00DA3C88" w:rsidP="00CA4C60">
            <w:pPr>
              <w:jc w:val="center"/>
              <w:rPr>
                <w:sz w:val="22"/>
              </w:rPr>
            </w:pPr>
            <w:r w:rsidRPr="00B04701">
              <w:rPr>
                <w:sz w:val="22"/>
              </w:rPr>
              <w:t>учебного года</w:t>
            </w:r>
          </w:p>
        </w:tc>
        <w:tc>
          <w:tcPr>
            <w:tcW w:w="3405" w:type="dxa"/>
            <w:vAlign w:val="center"/>
          </w:tcPr>
          <w:p w:rsidR="00DA3C88" w:rsidRPr="00BC5F7F" w:rsidRDefault="00DA3C88" w:rsidP="00CA4C60">
            <w:pPr>
              <w:rPr>
                <w:sz w:val="22"/>
              </w:rPr>
            </w:pPr>
            <w:r>
              <w:rPr>
                <w:sz w:val="22"/>
              </w:rPr>
              <w:t xml:space="preserve">создание индивидуального маршрута психолого-педагогического сопровождения каждого </w:t>
            </w:r>
            <w:r w:rsidR="00963F10">
              <w:rPr>
                <w:sz w:val="22"/>
              </w:rPr>
              <w:t>об</w:t>
            </w:r>
            <w:r>
              <w:rPr>
                <w:sz w:val="22"/>
              </w:rPr>
              <w:t>уча</w:t>
            </w:r>
            <w:r w:rsidR="00963F10">
              <w:rPr>
                <w:sz w:val="22"/>
              </w:rPr>
              <w:t>ю</w:t>
            </w:r>
            <w:r>
              <w:rPr>
                <w:sz w:val="22"/>
              </w:rPr>
              <w:t xml:space="preserve">щегося </w:t>
            </w:r>
            <w:r w:rsidRPr="00BC5F7F">
              <w:rPr>
                <w:sz w:val="22"/>
              </w:rPr>
              <w:t>с высоким риском и присутствием признаков</w:t>
            </w:r>
          </w:p>
          <w:p w:rsidR="00DA3C88" w:rsidRDefault="00DA3C88" w:rsidP="00CA4C60">
            <w:pPr>
              <w:rPr>
                <w:sz w:val="22"/>
              </w:rPr>
            </w:pPr>
            <w:r w:rsidRPr="00BC5F7F">
              <w:rPr>
                <w:sz w:val="22"/>
              </w:rPr>
              <w:t>суицидального и саморазрушающего поведения</w:t>
            </w:r>
            <w:r>
              <w:rPr>
                <w:sz w:val="22"/>
              </w:rPr>
              <w:t>;</w:t>
            </w:r>
          </w:p>
          <w:p w:rsidR="00DA3C88" w:rsidRDefault="00DA3C88" w:rsidP="00CA4C60">
            <w:pPr>
              <w:rPr>
                <w:sz w:val="22"/>
              </w:rPr>
            </w:pPr>
          </w:p>
          <w:p w:rsidR="00DA3C88" w:rsidRPr="00BC5F7F" w:rsidRDefault="00DA3C88" w:rsidP="00CA4C60">
            <w:pPr>
              <w:rPr>
                <w:sz w:val="22"/>
              </w:rPr>
            </w:pPr>
            <w:r>
              <w:rPr>
                <w:sz w:val="22"/>
              </w:rPr>
              <w:t xml:space="preserve">снижение  и </w:t>
            </w:r>
            <w:r w:rsidRPr="00A925CC">
              <w:rPr>
                <w:sz w:val="22"/>
              </w:rPr>
              <w:t xml:space="preserve">нивелирование  </w:t>
            </w:r>
            <w:r>
              <w:rPr>
                <w:sz w:val="22"/>
              </w:rPr>
              <w:t>уровня риска</w:t>
            </w:r>
            <w:r w:rsidRPr="00BC5F7F">
              <w:rPr>
                <w:sz w:val="22"/>
              </w:rPr>
              <w:t xml:space="preserve"> и признаков</w:t>
            </w:r>
          </w:p>
          <w:p w:rsidR="00DA3C88" w:rsidRDefault="00DA3C88" w:rsidP="00CA4C60">
            <w:pPr>
              <w:rPr>
                <w:sz w:val="22"/>
              </w:rPr>
            </w:pPr>
            <w:r w:rsidRPr="00BC5F7F">
              <w:rPr>
                <w:sz w:val="22"/>
              </w:rPr>
              <w:t>суицидального и саморазрушающего поведения</w:t>
            </w:r>
          </w:p>
        </w:tc>
      </w:tr>
      <w:tr w:rsidR="00DA3C88" w:rsidRPr="00D953C3" w:rsidTr="00CA4C60">
        <w:trPr>
          <w:trHeight w:val="527"/>
          <w:jc w:val="center"/>
        </w:trPr>
        <w:tc>
          <w:tcPr>
            <w:tcW w:w="15316" w:type="dxa"/>
            <w:gridSpan w:val="7"/>
            <w:vAlign w:val="center"/>
          </w:tcPr>
          <w:p w:rsidR="00DA3C88" w:rsidRPr="00B71EE4" w:rsidRDefault="00DA3C88" w:rsidP="00CA4C60">
            <w:pPr>
              <w:jc w:val="center"/>
              <w:rPr>
                <w:b/>
                <w:sz w:val="22"/>
              </w:rPr>
            </w:pPr>
            <w:r w:rsidRPr="00B71EE4">
              <w:rPr>
                <w:b/>
                <w:sz w:val="22"/>
              </w:rPr>
              <w:t>Диагностическая деятельность</w:t>
            </w:r>
          </w:p>
        </w:tc>
      </w:tr>
      <w:tr w:rsidR="00DA3C88" w:rsidRPr="00D953C3" w:rsidTr="001C1186">
        <w:trPr>
          <w:jc w:val="center"/>
        </w:trPr>
        <w:tc>
          <w:tcPr>
            <w:tcW w:w="830" w:type="dxa"/>
            <w:vAlign w:val="center"/>
          </w:tcPr>
          <w:p w:rsidR="00DA3C88" w:rsidRDefault="00DA3C88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639" w:type="dxa"/>
            <w:vAlign w:val="center"/>
          </w:tcPr>
          <w:p w:rsidR="00DA3C88" w:rsidRDefault="00DA3C88" w:rsidP="00CA4C60">
            <w:pPr>
              <w:rPr>
                <w:sz w:val="22"/>
              </w:rPr>
            </w:pPr>
            <w:r w:rsidRPr="004604A1">
              <w:rPr>
                <w:sz w:val="22"/>
              </w:rPr>
              <w:t xml:space="preserve">Изучение </w:t>
            </w:r>
            <w:r>
              <w:rPr>
                <w:sz w:val="22"/>
              </w:rPr>
              <w:t>психоэмоционального состояния</w:t>
            </w:r>
            <w:r w:rsidRPr="004604A1">
              <w:rPr>
                <w:sz w:val="22"/>
              </w:rPr>
              <w:t xml:space="preserve"> обучающихся </w:t>
            </w:r>
            <w:r>
              <w:rPr>
                <w:sz w:val="22"/>
              </w:rPr>
              <w:t>5</w:t>
            </w:r>
            <w:r w:rsidRPr="004604A1">
              <w:rPr>
                <w:sz w:val="22"/>
              </w:rPr>
              <w:t>-</w:t>
            </w:r>
            <w:r>
              <w:rPr>
                <w:sz w:val="22"/>
              </w:rPr>
              <w:t>11</w:t>
            </w:r>
            <w:r w:rsidRPr="004604A1">
              <w:rPr>
                <w:sz w:val="22"/>
              </w:rPr>
              <w:t>х</w:t>
            </w:r>
            <w:r>
              <w:rPr>
                <w:sz w:val="22"/>
              </w:rPr>
              <w:t xml:space="preserve"> </w:t>
            </w:r>
            <w:r w:rsidRPr="004604A1">
              <w:rPr>
                <w:sz w:val="22"/>
              </w:rPr>
              <w:t>классов (групповая диагностика)</w:t>
            </w:r>
          </w:p>
        </w:tc>
        <w:tc>
          <w:tcPr>
            <w:tcW w:w="1914" w:type="dxa"/>
            <w:vAlign w:val="center"/>
          </w:tcPr>
          <w:p w:rsidR="00DA3C88" w:rsidRPr="00B04701" w:rsidRDefault="00DA3C88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обучающиеся </w:t>
            </w:r>
            <w:r w:rsidRPr="00A925CC">
              <w:rPr>
                <w:sz w:val="22"/>
              </w:rPr>
              <w:t xml:space="preserve">5-11х </w:t>
            </w:r>
            <w:r>
              <w:rPr>
                <w:sz w:val="22"/>
              </w:rPr>
              <w:t>классов</w:t>
            </w:r>
          </w:p>
          <w:p w:rsidR="00DA3C88" w:rsidRPr="00B04701" w:rsidRDefault="00DA3C88" w:rsidP="00CA4C60">
            <w:pPr>
              <w:jc w:val="center"/>
              <w:rPr>
                <w:sz w:val="22"/>
              </w:rPr>
            </w:pPr>
          </w:p>
        </w:tc>
        <w:tc>
          <w:tcPr>
            <w:tcW w:w="2045" w:type="dxa"/>
            <w:vAlign w:val="center"/>
          </w:tcPr>
          <w:p w:rsidR="00DA3C88" w:rsidRPr="00B04701" w:rsidRDefault="00DA3C88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</w:t>
            </w:r>
            <w:r w:rsidRPr="005B3A10">
              <w:rPr>
                <w:sz w:val="22"/>
              </w:rPr>
              <w:t>рупповая диагностика</w:t>
            </w:r>
          </w:p>
        </w:tc>
        <w:tc>
          <w:tcPr>
            <w:tcW w:w="1868" w:type="dxa"/>
            <w:vAlign w:val="center"/>
          </w:tcPr>
          <w:p w:rsidR="0099750E" w:rsidRDefault="0099750E" w:rsidP="00CA4C6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Зам</w:t>
            </w:r>
            <w:proofErr w:type="gramStart"/>
            <w:r>
              <w:rPr>
                <w:sz w:val="22"/>
              </w:rPr>
              <w:t>.д</w:t>
            </w:r>
            <w:proofErr w:type="gramEnd"/>
            <w:r>
              <w:rPr>
                <w:sz w:val="22"/>
              </w:rPr>
              <w:t>иректора</w:t>
            </w:r>
            <w:proofErr w:type="spellEnd"/>
            <w:r>
              <w:rPr>
                <w:sz w:val="22"/>
              </w:rPr>
              <w:t xml:space="preserve"> по ВР,</w:t>
            </w:r>
          </w:p>
          <w:p w:rsidR="00DA3C88" w:rsidRPr="00B04701" w:rsidRDefault="001C1186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 w:rsidR="00DA3C88" w:rsidRPr="004604A1">
              <w:rPr>
                <w:sz w:val="22"/>
              </w:rPr>
              <w:t>лассные руководители</w:t>
            </w:r>
          </w:p>
        </w:tc>
        <w:tc>
          <w:tcPr>
            <w:tcW w:w="1615" w:type="dxa"/>
            <w:vAlign w:val="center"/>
          </w:tcPr>
          <w:p w:rsidR="00DA3C88" w:rsidRPr="004604A1" w:rsidRDefault="00DA3C88" w:rsidP="00CA4C60">
            <w:pPr>
              <w:jc w:val="center"/>
              <w:rPr>
                <w:sz w:val="22"/>
              </w:rPr>
            </w:pPr>
            <w:r w:rsidRPr="004E7AB5">
              <w:rPr>
                <w:sz w:val="22"/>
              </w:rPr>
              <w:t xml:space="preserve">Ноябрь </w:t>
            </w:r>
          </w:p>
          <w:p w:rsidR="00DA3C88" w:rsidRPr="00B04701" w:rsidRDefault="00DA3C88" w:rsidP="00CA4C60">
            <w:pPr>
              <w:jc w:val="center"/>
              <w:rPr>
                <w:sz w:val="22"/>
              </w:rPr>
            </w:pPr>
          </w:p>
        </w:tc>
        <w:tc>
          <w:tcPr>
            <w:tcW w:w="3405" w:type="dxa"/>
          </w:tcPr>
          <w:p w:rsidR="00DA3C88" w:rsidRDefault="00DA3C88" w:rsidP="00CA4C60">
            <w:pPr>
              <w:rPr>
                <w:sz w:val="22"/>
              </w:rPr>
            </w:pPr>
            <w:r>
              <w:rPr>
                <w:sz w:val="22"/>
              </w:rPr>
              <w:t>с</w:t>
            </w:r>
            <w:r w:rsidRPr="004604A1">
              <w:rPr>
                <w:sz w:val="22"/>
              </w:rPr>
              <w:t>правка по итогам</w:t>
            </w:r>
            <w:r>
              <w:rPr>
                <w:sz w:val="22"/>
              </w:rPr>
              <w:t xml:space="preserve"> п</w:t>
            </w:r>
            <w:r w:rsidRPr="004604A1">
              <w:rPr>
                <w:sz w:val="22"/>
              </w:rPr>
              <w:t>сихолого</w:t>
            </w:r>
            <w:r>
              <w:rPr>
                <w:sz w:val="22"/>
              </w:rPr>
              <w:t>-</w:t>
            </w:r>
            <w:r w:rsidRPr="004604A1">
              <w:rPr>
                <w:sz w:val="22"/>
              </w:rPr>
              <w:t>педагогической</w:t>
            </w:r>
            <w:r>
              <w:rPr>
                <w:sz w:val="22"/>
              </w:rPr>
              <w:t xml:space="preserve"> диагностики;</w:t>
            </w:r>
          </w:p>
          <w:p w:rsidR="00DA3C88" w:rsidRPr="004604A1" w:rsidRDefault="00DA3C88" w:rsidP="00CA4C60">
            <w:pPr>
              <w:rPr>
                <w:sz w:val="22"/>
              </w:rPr>
            </w:pPr>
            <w:r>
              <w:rPr>
                <w:sz w:val="22"/>
              </w:rPr>
              <w:t xml:space="preserve">актуальная информация о </w:t>
            </w:r>
            <w:r w:rsidRPr="00A925CC">
              <w:rPr>
                <w:sz w:val="22"/>
              </w:rPr>
              <w:t>психоэмоционально</w:t>
            </w:r>
            <w:r>
              <w:rPr>
                <w:sz w:val="22"/>
              </w:rPr>
              <w:t>м</w:t>
            </w:r>
            <w:r w:rsidRPr="00A925CC">
              <w:rPr>
                <w:sz w:val="22"/>
              </w:rPr>
              <w:t xml:space="preserve"> состояни</w:t>
            </w:r>
            <w:r>
              <w:rPr>
                <w:sz w:val="22"/>
              </w:rPr>
              <w:t>и</w:t>
            </w:r>
            <w:r w:rsidRPr="00A925CC">
              <w:rPr>
                <w:sz w:val="22"/>
              </w:rPr>
              <w:t xml:space="preserve"> обучающихся 5-11х классов</w:t>
            </w:r>
            <w:r>
              <w:rPr>
                <w:sz w:val="22"/>
              </w:rPr>
              <w:t>;</w:t>
            </w:r>
          </w:p>
          <w:p w:rsidR="00DA3C88" w:rsidRDefault="00DA3C88" w:rsidP="00CA4C60">
            <w:pPr>
              <w:rPr>
                <w:sz w:val="22"/>
              </w:rPr>
            </w:pPr>
            <w:r>
              <w:rPr>
                <w:sz w:val="22"/>
              </w:rPr>
              <w:t>з</w:t>
            </w:r>
            <w:r w:rsidRPr="004604A1">
              <w:rPr>
                <w:sz w:val="22"/>
              </w:rPr>
              <w:t>аписи в журнале</w:t>
            </w:r>
            <w:r>
              <w:rPr>
                <w:sz w:val="22"/>
              </w:rPr>
              <w:t xml:space="preserve"> </w:t>
            </w:r>
            <w:r w:rsidRPr="004604A1">
              <w:rPr>
                <w:sz w:val="22"/>
              </w:rPr>
              <w:t>заключений по итогам</w:t>
            </w:r>
            <w:r>
              <w:rPr>
                <w:sz w:val="22"/>
              </w:rPr>
              <w:t xml:space="preserve"> диагностики;</w:t>
            </w:r>
          </w:p>
          <w:p w:rsidR="00DA3C88" w:rsidRDefault="00DA3C88" w:rsidP="00CA4C60">
            <w:pPr>
              <w:rPr>
                <w:sz w:val="22"/>
              </w:rPr>
            </w:pPr>
            <w:r w:rsidRPr="00B71EE4">
              <w:rPr>
                <w:sz w:val="22"/>
              </w:rPr>
              <w:t>выводы  и рекомендации по результатам диагностики</w:t>
            </w:r>
          </w:p>
        </w:tc>
      </w:tr>
      <w:tr w:rsidR="00DA3C88" w:rsidRPr="00D953C3" w:rsidTr="001C1186">
        <w:trPr>
          <w:jc w:val="center"/>
        </w:trPr>
        <w:tc>
          <w:tcPr>
            <w:tcW w:w="830" w:type="dxa"/>
            <w:vAlign w:val="center"/>
          </w:tcPr>
          <w:p w:rsidR="00DA3C88" w:rsidRDefault="00DA3C88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639" w:type="dxa"/>
            <w:vAlign w:val="center"/>
          </w:tcPr>
          <w:p w:rsidR="00DA3C88" w:rsidRPr="00A925CC" w:rsidRDefault="00DA3C88" w:rsidP="00CA4C60">
            <w:pPr>
              <w:rPr>
                <w:sz w:val="22"/>
              </w:rPr>
            </w:pPr>
            <w:r>
              <w:rPr>
                <w:sz w:val="22"/>
              </w:rPr>
              <w:t>И</w:t>
            </w:r>
            <w:r w:rsidRPr="004604A1">
              <w:rPr>
                <w:sz w:val="22"/>
              </w:rPr>
              <w:t xml:space="preserve">ндивидуальная </w:t>
            </w:r>
            <w:r>
              <w:rPr>
                <w:sz w:val="22"/>
              </w:rPr>
              <w:t>у</w:t>
            </w:r>
            <w:r w:rsidRPr="004604A1">
              <w:rPr>
                <w:sz w:val="22"/>
              </w:rPr>
              <w:t xml:space="preserve">глублённая диагностика обучающихся с </w:t>
            </w:r>
            <w:r>
              <w:rPr>
                <w:sz w:val="22"/>
              </w:rPr>
              <w:t xml:space="preserve">выявленными </w:t>
            </w:r>
            <w:r w:rsidRPr="00A925CC">
              <w:rPr>
                <w:sz w:val="22"/>
              </w:rPr>
              <w:t>высоким риском и присутствием признаков</w:t>
            </w:r>
          </w:p>
          <w:p w:rsidR="00DA3C88" w:rsidRPr="004604A1" w:rsidRDefault="00DA3C88" w:rsidP="00CA4C60">
            <w:pPr>
              <w:rPr>
                <w:sz w:val="22"/>
              </w:rPr>
            </w:pPr>
            <w:r w:rsidRPr="00A925CC">
              <w:rPr>
                <w:sz w:val="22"/>
              </w:rPr>
              <w:t>суицидального и саморазрушающего поведения</w:t>
            </w:r>
          </w:p>
        </w:tc>
        <w:tc>
          <w:tcPr>
            <w:tcW w:w="1914" w:type="dxa"/>
            <w:vAlign w:val="center"/>
          </w:tcPr>
          <w:p w:rsidR="00DA3C88" w:rsidRPr="004604A1" w:rsidRDefault="00963F10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обу</w:t>
            </w:r>
            <w:r w:rsidR="00DA3C88" w:rsidRPr="00A925CC">
              <w:rPr>
                <w:sz w:val="22"/>
              </w:rPr>
              <w:t>ча</w:t>
            </w:r>
            <w:r>
              <w:rPr>
                <w:sz w:val="22"/>
              </w:rPr>
              <w:t>ю</w:t>
            </w:r>
            <w:r w:rsidR="00DA3C88" w:rsidRPr="00A925CC">
              <w:rPr>
                <w:sz w:val="22"/>
              </w:rPr>
              <w:t>щиеся с высоким риском саморазрушающего поведения</w:t>
            </w:r>
          </w:p>
        </w:tc>
        <w:tc>
          <w:tcPr>
            <w:tcW w:w="2045" w:type="dxa"/>
            <w:vAlign w:val="center"/>
          </w:tcPr>
          <w:p w:rsidR="00DA3C88" w:rsidRPr="00B04701" w:rsidRDefault="00DA3C88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</w:t>
            </w:r>
            <w:r w:rsidRPr="005B3A10">
              <w:rPr>
                <w:sz w:val="22"/>
              </w:rPr>
              <w:t>ндивидуальная диагностика учащихся</w:t>
            </w:r>
          </w:p>
        </w:tc>
        <w:tc>
          <w:tcPr>
            <w:tcW w:w="1868" w:type="dxa"/>
            <w:vAlign w:val="center"/>
          </w:tcPr>
          <w:p w:rsidR="00DA3C88" w:rsidRPr="004604A1" w:rsidRDefault="001C1186" w:rsidP="001C1186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Зам</w:t>
            </w:r>
            <w:proofErr w:type="gramStart"/>
            <w:r>
              <w:rPr>
                <w:sz w:val="22"/>
              </w:rPr>
              <w:t>.д</w:t>
            </w:r>
            <w:proofErr w:type="gramEnd"/>
            <w:r>
              <w:rPr>
                <w:sz w:val="22"/>
              </w:rPr>
              <w:t>иректора</w:t>
            </w:r>
            <w:proofErr w:type="spellEnd"/>
            <w:r>
              <w:rPr>
                <w:sz w:val="22"/>
              </w:rPr>
              <w:t xml:space="preserve"> по ВР</w:t>
            </w:r>
          </w:p>
        </w:tc>
        <w:tc>
          <w:tcPr>
            <w:tcW w:w="1615" w:type="dxa"/>
            <w:vAlign w:val="center"/>
          </w:tcPr>
          <w:p w:rsidR="00DA3C88" w:rsidRPr="004604A1" w:rsidRDefault="00DA3C88" w:rsidP="00DA3C88">
            <w:pPr>
              <w:jc w:val="center"/>
              <w:rPr>
                <w:sz w:val="22"/>
              </w:rPr>
            </w:pPr>
            <w:r w:rsidRPr="004604A1">
              <w:rPr>
                <w:sz w:val="22"/>
              </w:rPr>
              <w:t>Ноябрь</w:t>
            </w:r>
            <w:r>
              <w:rPr>
                <w:sz w:val="22"/>
              </w:rPr>
              <w:t>-декабрь</w:t>
            </w:r>
            <w:r w:rsidRPr="004604A1">
              <w:rPr>
                <w:sz w:val="22"/>
              </w:rPr>
              <w:t xml:space="preserve"> </w:t>
            </w:r>
          </w:p>
        </w:tc>
        <w:tc>
          <w:tcPr>
            <w:tcW w:w="3405" w:type="dxa"/>
          </w:tcPr>
          <w:p w:rsidR="00DA3C88" w:rsidRDefault="00DA3C88" w:rsidP="00CA4C60">
            <w:pPr>
              <w:rPr>
                <w:sz w:val="22"/>
              </w:rPr>
            </w:pPr>
            <w:r w:rsidRPr="005B3A10">
              <w:rPr>
                <w:sz w:val="22"/>
              </w:rPr>
              <w:t>справка по итогам</w:t>
            </w:r>
            <w:r>
              <w:rPr>
                <w:sz w:val="22"/>
              </w:rPr>
              <w:t xml:space="preserve"> </w:t>
            </w:r>
            <w:r w:rsidRPr="005B3A10">
              <w:rPr>
                <w:sz w:val="22"/>
              </w:rPr>
              <w:t>психолого-педагогической</w:t>
            </w:r>
            <w:r>
              <w:rPr>
                <w:sz w:val="22"/>
              </w:rPr>
              <w:t xml:space="preserve"> </w:t>
            </w:r>
            <w:r w:rsidRPr="005B3A10">
              <w:rPr>
                <w:sz w:val="22"/>
              </w:rPr>
              <w:t>диагностики;</w:t>
            </w:r>
          </w:p>
          <w:p w:rsidR="00DA3C88" w:rsidRPr="005B3A10" w:rsidRDefault="00DA3C88" w:rsidP="00CA4C60">
            <w:pPr>
              <w:rPr>
                <w:sz w:val="22"/>
              </w:rPr>
            </w:pPr>
          </w:p>
          <w:p w:rsidR="00DA3C88" w:rsidRDefault="00DA3C88" w:rsidP="00CA4C60">
            <w:pPr>
              <w:rPr>
                <w:sz w:val="22"/>
              </w:rPr>
            </w:pPr>
            <w:r w:rsidRPr="00B71EE4">
              <w:rPr>
                <w:sz w:val="22"/>
              </w:rPr>
              <w:t>выводы  и рекомендации по результатам диагностики</w:t>
            </w:r>
          </w:p>
        </w:tc>
      </w:tr>
      <w:tr w:rsidR="00DA3C88" w:rsidRPr="00D953C3" w:rsidTr="00CA4C60">
        <w:trPr>
          <w:trHeight w:val="395"/>
          <w:jc w:val="center"/>
        </w:trPr>
        <w:tc>
          <w:tcPr>
            <w:tcW w:w="15316" w:type="dxa"/>
            <w:gridSpan w:val="7"/>
            <w:vAlign w:val="center"/>
          </w:tcPr>
          <w:p w:rsidR="00DA3C88" w:rsidRPr="00B71EE4" w:rsidRDefault="00DA3C88" w:rsidP="00CA4C60">
            <w:pPr>
              <w:jc w:val="center"/>
              <w:rPr>
                <w:b/>
                <w:sz w:val="22"/>
              </w:rPr>
            </w:pPr>
            <w:r w:rsidRPr="00B71EE4">
              <w:rPr>
                <w:b/>
                <w:sz w:val="22"/>
              </w:rPr>
              <w:t>Коррекционно-развивающая деятельность</w:t>
            </w:r>
          </w:p>
        </w:tc>
      </w:tr>
      <w:tr w:rsidR="00DA3C88" w:rsidRPr="00D953C3" w:rsidTr="001C1186">
        <w:trPr>
          <w:jc w:val="center"/>
        </w:trPr>
        <w:tc>
          <w:tcPr>
            <w:tcW w:w="830" w:type="dxa"/>
            <w:vAlign w:val="center"/>
          </w:tcPr>
          <w:p w:rsidR="00DA3C88" w:rsidRDefault="00DA3C88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3639" w:type="dxa"/>
          </w:tcPr>
          <w:p w:rsidR="00DA3C88" w:rsidRPr="00B71EE4" w:rsidRDefault="00DA3C88" w:rsidP="00CA4C60">
            <w:pPr>
              <w:rPr>
                <w:sz w:val="22"/>
              </w:rPr>
            </w:pPr>
            <w:r w:rsidRPr="00B71EE4">
              <w:rPr>
                <w:sz w:val="22"/>
              </w:rPr>
              <w:t>Индивидуальная коррекционно-развивающая</w:t>
            </w:r>
          </w:p>
          <w:p w:rsidR="00DA3C88" w:rsidRPr="00EF0E46" w:rsidRDefault="00DA3C88" w:rsidP="00CA4C60">
            <w:pPr>
              <w:rPr>
                <w:sz w:val="22"/>
              </w:rPr>
            </w:pPr>
            <w:r w:rsidRPr="00B71EE4">
              <w:rPr>
                <w:sz w:val="22"/>
              </w:rPr>
              <w:t xml:space="preserve">работа с обучающимися </w:t>
            </w:r>
            <w:r w:rsidRPr="00EF0E46">
              <w:rPr>
                <w:sz w:val="22"/>
              </w:rPr>
              <w:t>с выявленным высоким риском и присутствием признаков</w:t>
            </w:r>
          </w:p>
          <w:p w:rsidR="00DA3C88" w:rsidRPr="00B71EE4" w:rsidRDefault="00DA3C88" w:rsidP="00CA4C60">
            <w:pPr>
              <w:rPr>
                <w:sz w:val="22"/>
              </w:rPr>
            </w:pPr>
            <w:r w:rsidRPr="00EF0E46">
              <w:rPr>
                <w:sz w:val="22"/>
              </w:rPr>
              <w:t xml:space="preserve">суицидального и </w:t>
            </w:r>
            <w:r w:rsidRPr="00EF0E46">
              <w:rPr>
                <w:sz w:val="22"/>
              </w:rPr>
              <w:lastRenderedPageBreak/>
              <w:t xml:space="preserve">саморазрушающего поведения </w:t>
            </w:r>
          </w:p>
        </w:tc>
        <w:tc>
          <w:tcPr>
            <w:tcW w:w="1914" w:type="dxa"/>
            <w:vAlign w:val="center"/>
          </w:tcPr>
          <w:p w:rsidR="00DA3C88" w:rsidRPr="00B71EE4" w:rsidRDefault="00963F10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обу</w:t>
            </w:r>
            <w:r w:rsidR="00DA3C88" w:rsidRPr="00EF0E46">
              <w:rPr>
                <w:sz w:val="22"/>
              </w:rPr>
              <w:t>ча</w:t>
            </w:r>
            <w:r>
              <w:rPr>
                <w:sz w:val="22"/>
              </w:rPr>
              <w:t>ю</w:t>
            </w:r>
            <w:r w:rsidR="00DA3C88" w:rsidRPr="00EF0E46">
              <w:rPr>
                <w:sz w:val="22"/>
              </w:rPr>
              <w:t>щиеся с высоким риском саморазрушающего поведения</w:t>
            </w:r>
          </w:p>
        </w:tc>
        <w:tc>
          <w:tcPr>
            <w:tcW w:w="2045" w:type="dxa"/>
            <w:vAlign w:val="center"/>
          </w:tcPr>
          <w:p w:rsidR="00DA3C88" w:rsidRPr="00B71EE4" w:rsidRDefault="00DA3C88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индивидуальные к</w:t>
            </w:r>
            <w:r w:rsidRPr="00B71EE4">
              <w:rPr>
                <w:sz w:val="22"/>
              </w:rPr>
              <w:t>оррекционно-развивающие занятия</w:t>
            </w:r>
          </w:p>
        </w:tc>
        <w:tc>
          <w:tcPr>
            <w:tcW w:w="1868" w:type="dxa"/>
            <w:vAlign w:val="center"/>
          </w:tcPr>
          <w:p w:rsidR="0099750E" w:rsidRDefault="0099750E" w:rsidP="00CA4C6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Зам</w:t>
            </w:r>
            <w:proofErr w:type="gramStart"/>
            <w:r>
              <w:rPr>
                <w:sz w:val="22"/>
              </w:rPr>
              <w:t>.д</w:t>
            </w:r>
            <w:proofErr w:type="gramEnd"/>
            <w:r>
              <w:rPr>
                <w:sz w:val="22"/>
              </w:rPr>
              <w:t>иректора</w:t>
            </w:r>
            <w:proofErr w:type="spellEnd"/>
            <w:r>
              <w:rPr>
                <w:sz w:val="22"/>
              </w:rPr>
              <w:t xml:space="preserve"> по ВР,</w:t>
            </w:r>
          </w:p>
          <w:p w:rsidR="00DA3C88" w:rsidRDefault="001C1186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Классные </w:t>
            </w:r>
            <w:proofErr w:type="spellStart"/>
            <w:r>
              <w:rPr>
                <w:sz w:val="22"/>
              </w:rPr>
              <w:t>рководители</w:t>
            </w:r>
            <w:proofErr w:type="spellEnd"/>
          </w:p>
        </w:tc>
        <w:tc>
          <w:tcPr>
            <w:tcW w:w="1615" w:type="dxa"/>
            <w:vAlign w:val="center"/>
          </w:tcPr>
          <w:p w:rsidR="00DA3C88" w:rsidRPr="00B71EE4" w:rsidRDefault="00DA3C88" w:rsidP="00CA4C60">
            <w:pPr>
              <w:jc w:val="center"/>
              <w:rPr>
                <w:sz w:val="22"/>
              </w:rPr>
            </w:pPr>
            <w:r w:rsidRPr="00B71EE4">
              <w:rPr>
                <w:sz w:val="22"/>
              </w:rPr>
              <w:t>ноябрь -</w:t>
            </w:r>
          </w:p>
          <w:p w:rsidR="00DA3C88" w:rsidRPr="00B71EE4" w:rsidRDefault="00DA3C88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май</w:t>
            </w:r>
          </w:p>
        </w:tc>
        <w:tc>
          <w:tcPr>
            <w:tcW w:w="3405" w:type="dxa"/>
            <w:vAlign w:val="center"/>
          </w:tcPr>
          <w:p w:rsidR="00DA3C88" w:rsidRPr="00EF0E46" w:rsidRDefault="00DA3C88" w:rsidP="00CA4C60">
            <w:pPr>
              <w:rPr>
                <w:sz w:val="22"/>
              </w:rPr>
            </w:pPr>
            <w:r w:rsidRPr="00EF0E46">
              <w:rPr>
                <w:sz w:val="22"/>
              </w:rPr>
              <w:t>снижение  и нивелирование  уровня риска и признаков</w:t>
            </w:r>
          </w:p>
          <w:p w:rsidR="00DA3C88" w:rsidRDefault="00DA3C88" w:rsidP="00CA4C60">
            <w:pPr>
              <w:rPr>
                <w:sz w:val="22"/>
              </w:rPr>
            </w:pPr>
            <w:r>
              <w:rPr>
                <w:sz w:val="22"/>
              </w:rPr>
              <w:t xml:space="preserve">подобного </w:t>
            </w:r>
            <w:r w:rsidRPr="00EF0E46">
              <w:rPr>
                <w:sz w:val="22"/>
              </w:rPr>
              <w:t xml:space="preserve"> поведения</w:t>
            </w:r>
            <w:r>
              <w:rPr>
                <w:sz w:val="22"/>
              </w:rPr>
              <w:t>;</w:t>
            </w:r>
            <w:r w:rsidRPr="00EF0E46">
              <w:rPr>
                <w:sz w:val="22"/>
              </w:rPr>
              <w:t xml:space="preserve"> </w:t>
            </w:r>
            <w:r w:rsidRPr="00B71EE4">
              <w:rPr>
                <w:sz w:val="22"/>
              </w:rPr>
              <w:t>индивидуальное личностное развитие</w:t>
            </w:r>
            <w:r>
              <w:rPr>
                <w:sz w:val="22"/>
              </w:rPr>
              <w:t xml:space="preserve">; </w:t>
            </w:r>
          </w:p>
          <w:p w:rsidR="00DA3C88" w:rsidRPr="00B71EE4" w:rsidRDefault="00DA3C88" w:rsidP="00963F10">
            <w:pPr>
              <w:rPr>
                <w:sz w:val="22"/>
              </w:rPr>
            </w:pPr>
            <w:r w:rsidRPr="00EF0E46">
              <w:rPr>
                <w:sz w:val="22"/>
              </w:rPr>
              <w:t xml:space="preserve">развитие навыков улучшения </w:t>
            </w:r>
            <w:r w:rsidRPr="00EF0E46">
              <w:rPr>
                <w:sz w:val="22"/>
              </w:rPr>
              <w:lastRenderedPageBreak/>
              <w:t xml:space="preserve">своего психоэмоционального состояния, саморефлексии, </w:t>
            </w:r>
            <w:r w:rsidRPr="002B6DC3">
              <w:rPr>
                <w:sz w:val="22"/>
              </w:rPr>
              <w:t>обращения за помощью</w:t>
            </w:r>
            <w:r w:rsidR="00963F10">
              <w:rPr>
                <w:sz w:val="22"/>
              </w:rPr>
              <w:t>, проблемо</w:t>
            </w:r>
            <w:r>
              <w:rPr>
                <w:sz w:val="22"/>
              </w:rPr>
              <w:t>разрешающего поведения</w:t>
            </w:r>
          </w:p>
        </w:tc>
      </w:tr>
      <w:tr w:rsidR="00DA3C88" w:rsidRPr="00D953C3" w:rsidTr="001C1186">
        <w:trPr>
          <w:jc w:val="center"/>
        </w:trPr>
        <w:tc>
          <w:tcPr>
            <w:tcW w:w="830" w:type="dxa"/>
            <w:vAlign w:val="center"/>
          </w:tcPr>
          <w:p w:rsidR="00DA3C88" w:rsidRDefault="00DA3C88" w:rsidP="00CA4C60">
            <w:pPr>
              <w:jc w:val="center"/>
              <w:rPr>
                <w:sz w:val="22"/>
              </w:rPr>
            </w:pPr>
          </w:p>
        </w:tc>
        <w:tc>
          <w:tcPr>
            <w:tcW w:w="3639" w:type="dxa"/>
          </w:tcPr>
          <w:p w:rsidR="00DA3C88" w:rsidRPr="00B71EE4" w:rsidRDefault="00DA3C88" w:rsidP="00963F10">
            <w:pPr>
              <w:rPr>
                <w:sz w:val="22"/>
              </w:rPr>
            </w:pPr>
            <w:r>
              <w:rPr>
                <w:sz w:val="22"/>
              </w:rPr>
              <w:t>К</w:t>
            </w:r>
            <w:r w:rsidRPr="002B6DC3">
              <w:rPr>
                <w:sz w:val="22"/>
              </w:rPr>
              <w:t>оррекционно-развивающая работа</w:t>
            </w:r>
            <w:r>
              <w:rPr>
                <w:sz w:val="22"/>
              </w:rPr>
              <w:t xml:space="preserve"> с семьями </w:t>
            </w:r>
            <w:r w:rsidR="00963F10">
              <w:rPr>
                <w:sz w:val="22"/>
              </w:rPr>
              <w:t>обу</w:t>
            </w:r>
            <w:r w:rsidRPr="002B6DC3">
              <w:rPr>
                <w:sz w:val="22"/>
              </w:rPr>
              <w:t>ча</w:t>
            </w:r>
            <w:r w:rsidR="00963F10">
              <w:rPr>
                <w:sz w:val="22"/>
              </w:rPr>
              <w:t>ю</w:t>
            </w:r>
            <w:r w:rsidRPr="002B6DC3">
              <w:rPr>
                <w:sz w:val="22"/>
              </w:rPr>
              <w:t>щи</w:t>
            </w:r>
            <w:r>
              <w:rPr>
                <w:sz w:val="22"/>
              </w:rPr>
              <w:t>х</w:t>
            </w:r>
            <w:r w:rsidRPr="002B6DC3">
              <w:rPr>
                <w:sz w:val="22"/>
              </w:rPr>
              <w:t xml:space="preserve">ся с высоким риском </w:t>
            </w:r>
            <w:r>
              <w:rPr>
                <w:sz w:val="22"/>
              </w:rPr>
              <w:t xml:space="preserve">или признаками </w:t>
            </w:r>
            <w:r w:rsidRPr="002B6DC3">
              <w:rPr>
                <w:sz w:val="22"/>
              </w:rPr>
              <w:t>саморазрушающего поведения</w:t>
            </w:r>
          </w:p>
        </w:tc>
        <w:tc>
          <w:tcPr>
            <w:tcW w:w="1914" w:type="dxa"/>
            <w:vAlign w:val="center"/>
          </w:tcPr>
          <w:p w:rsidR="00DA3C88" w:rsidRPr="00EF0E46" w:rsidRDefault="00DA3C88" w:rsidP="00963F1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Семьи</w:t>
            </w:r>
            <w:r w:rsidRPr="002B6DC3">
              <w:rPr>
                <w:sz w:val="22"/>
              </w:rPr>
              <w:t xml:space="preserve"> </w:t>
            </w:r>
            <w:proofErr w:type="gramStart"/>
            <w:r w:rsidR="00963F10">
              <w:rPr>
                <w:sz w:val="22"/>
              </w:rPr>
              <w:t>обу</w:t>
            </w:r>
            <w:r w:rsidRPr="002B6DC3">
              <w:rPr>
                <w:sz w:val="22"/>
              </w:rPr>
              <w:t>ча</w:t>
            </w:r>
            <w:r w:rsidR="00963F10">
              <w:rPr>
                <w:sz w:val="22"/>
              </w:rPr>
              <w:t>ю</w:t>
            </w:r>
            <w:r w:rsidRPr="002B6DC3">
              <w:rPr>
                <w:sz w:val="22"/>
              </w:rPr>
              <w:t>щихся</w:t>
            </w:r>
            <w:proofErr w:type="gramEnd"/>
            <w:r w:rsidRPr="002B6DC3">
              <w:rPr>
                <w:sz w:val="22"/>
              </w:rPr>
              <w:t xml:space="preserve"> с высоким риском или признаками саморазрушающего поведения</w:t>
            </w:r>
          </w:p>
        </w:tc>
        <w:tc>
          <w:tcPr>
            <w:tcW w:w="2045" w:type="dxa"/>
            <w:vAlign w:val="center"/>
          </w:tcPr>
          <w:p w:rsidR="00DA3C88" w:rsidRDefault="00DA3C88" w:rsidP="00CA4C60">
            <w:pPr>
              <w:jc w:val="center"/>
              <w:rPr>
                <w:sz w:val="22"/>
              </w:rPr>
            </w:pPr>
            <w:r w:rsidRPr="002B6DC3">
              <w:rPr>
                <w:sz w:val="22"/>
              </w:rPr>
              <w:t>индивидуальные коррекционно-развивающие занятия</w:t>
            </w:r>
          </w:p>
        </w:tc>
        <w:tc>
          <w:tcPr>
            <w:tcW w:w="1868" w:type="dxa"/>
            <w:vAlign w:val="center"/>
          </w:tcPr>
          <w:p w:rsidR="0099750E" w:rsidRDefault="0099750E" w:rsidP="00CA4C6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Зам</w:t>
            </w:r>
            <w:proofErr w:type="gramStart"/>
            <w:r>
              <w:rPr>
                <w:sz w:val="22"/>
              </w:rPr>
              <w:t>.д</w:t>
            </w:r>
            <w:proofErr w:type="gramEnd"/>
            <w:r>
              <w:rPr>
                <w:sz w:val="22"/>
              </w:rPr>
              <w:t>иректора</w:t>
            </w:r>
            <w:proofErr w:type="spellEnd"/>
            <w:r>
              <w:rPr>
                <w:sz w:val="22"/>
              </w:rPr>
              <w:t xml:space="preserve"> по ВР,</w:t>
            </w:r>
          </w:p>
          <w:p w:rsidR="00DA3C88" w:rsidRPr="00B71EE4" w:rsidRDefault="001C1186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</w:t>
            </w:r>
          </w:p>
        </w:tc>
        <w:tc>
          <w:tcPr>
            <w:tcW w:w="1615" w:type="dxa"/>
            <w:vAlign w:val="center"/>
          </w:tcPr>
          <w:p w:rsidR="00DA3C88" w:rsidRPr="002B6DC3" w:rsidRDefault="00DA3C88" w:rsidP="00CA4C60">
            <w:pPr>
              <w:jc w:val="center"/>
              <w:rPr>
                <w:sz w:val="22"/>
              </w:rPr>
            </w:pPr>
            <w:r w:rsidRPr="002B6DC3">
              <w:rPr>
                <w:sz w:val="22"/>
              </w:rPr>
              <w:t>в течение</w:t>
            </w:r>
          </w:p>
          <w:p w:rsidR="00DA3C88" w:rsidRPr="00B71EE4" w:rsidRDefault="00DA3C88" w:rsidP="00CA4C60">
            <w:pPr>
              <w:jc w:val="center"/>
              <w:rPr>
                <w:sz w:val="22"/>
              </w:rPr>
            </w:pPr>
            <w:r w:rsidRPr="002B6DC3">
              <w:rPr>
                <w:sz w:val="22"/>
              </w:rPr>
              <w:t>учебного года</w:t>
            </w:r>
          </w:p>
        </w:tc>
        <w:tc>
          <w:tcPr>
            <w:tcW w:w="3405" w:type="dxa"/>
            <w:vAlign w:val="center"/>
          </w:tcPr>
          <w:p w:rsidR="00DA3C88" w:rsidRPr="002B6DC3" w:rsidRDefault="00DA3C88" w:rsidP="00CA4C60">
            <w:pPr>
              <w:rPr>
                <w:sz w:val="22"/>
              </w:rPr>
            </w:pPr>
            <w:r w:rsidRPr="002B6DC3">
              <w:rPr>
                <w:sz w:val="22"/>
              </w:rPr>
              <w:t>снижение  и нивелирование  уровня риска и признаков</w:t>
            </w:r>
          </w:p>
          <w:p w:rsidR="00DA3C88" w:rsidRDefault="00DA3C88" w:rsidP="00CA4C60">
            <w:pPr>
              <w:rPr>
                <w:sz w:val="22"/>
              </w:rPr>
            </w:pPr>
            <w:r w:rsidRPr="002B6DC3">
              <w:rPr>
                <w:sz w:val="22"/>
              </w:rPr>
              <w:t>суицидального и саморазрушающего поведения;</w:t>
            </w:r>
          </w:p>
          <w:p w:rsidR="00DA3C88" w:rsidRPr="00EF0E46" w:rsidRDefault="00DA3C88" w:rsidP="00CA4C60">
            <w:pPr>
              <w:rPr>
                <w:sz w:val="22"/>
              </w:rPr>
            </w:pPr>
            <w:r>
              <w:rPr>
                <w:sz w:val="22"/>
              </w:rPr>
              <w:t>коррекция детско-родительских отношений и ситуации в семье</w:t>
            </w:r>
          </w:p>
        </w:tc>
      </w:tr>
      <w:tr w:rsidR="00DA3C88" w:rsidRPr="00D953C3" w:rsidTr="001C1186">
        <w:trPr>
          <w:jc w:val="center"/>
        </w:trPr>
        <w:tc>
          <w:tcPr>
            <w:tcW w:w="830" w:type="dxa"/>
            <w:vAlign w:val="center"/>
          </w:tcPr>
          <w:p w:rsidR="00DA3C88" w:rsidRDefault="00DA3C88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3639" w:type="dxa"/>
            <w:vAlign w:val="center"/>
          </w:tcPr>
          <w:p w:rsidR="00DA3C88" w:rsidRPr="00B71EE4" w:rsidRDefault="00DA3C88" w:rsidP="00CA4C60">
            <w:pPr>
              <w:rPr>
                <w:sz w:val="22"/>
              </w:rPr>
            </w:pPr>
            <w:r w:rsidRPr="00B71EE4">
              <w:rPr>
                <w:sz w:val="22"/>
              </w:rPr>
              <w:t>Индивидуальная и групповая коррекционно</w:t>
            </w:r>
            <w:r>
              <w:rPr>
                <w:sz w:val="22"/>
              </w:rPr>
              <w:t>-</w:t>
            </w:r>
            <w:r w:rsidRPr="00B71EE4">
              <w:rPr>
                <w:sz w:val="22"/>
              </w:rPr>
              <w:t>развивающая работа (по запросу)</w:t>
            </w:r>
          </w:p>
        </w:tc>
        <w:tc>
          <w:tcPr>
            <w:tcW w:w="1914" w:type="dxa"/>
            <w:vAlign w:val="center"/>
          </w:tcPr>
          <w:p w:rsidR="00DA3C88" w:rsidRDefault="00963F10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</w:t>
            </w:r>
            <w:r w:rsidR="00DA3C88" w:rsidRPr="00B71EE4">
              <w:rPr>
                <w:sz w:val="22"/>
              </w:rPr>
              <w:t>уча</w:t>
            </w:r>
            <w:r>
              <w:rPr>
                <w:sz w:val="22"/>
              </w:rPr>
              <w:t>ю</w:t>
            </w:r>
            <w:r w:rsidR="00DA3C88" w:rsidRPr="00B71EE4">
              <w:rPr>
                <w:sz w:val="22"/>
              </w:rPr>
              <w:t>щиеся ОУ</w:t>
            </w:r>
          </w:p>
        </w:tc>
        <w:tc>
          <w:tcPr>
            <w:tcW w:w="2045" w:type="dxa"/>
            <w:vAlign w:val="center"/>
          </w:tcPr>
          <w:p w:rsidR="00DA3C88" w:rsidRDefault="00DA3C88" w:rsidP="00CA4C60">
            <w:pPr>
              <w:jc w:val="center"/>
              <w:rPr>
                <w:sz w:val="22"/>
              </w:rPr>
            </w:pPr>
            <w:r w:rsidRPr="00B71EE4">
              <w:rPr>
                <w:sz w:val="22"/>
              </w:rPr>
              <w:t>групповые  и индивидуальные занятия</w:t>
            </w:r>
          </w:p>
        </w:tc>
        <w:tc>
          <w:tcPr>
            <w:tcW w:w="1868" w:type="dxa"/>
            <w:vAlign w:val="center"/>
          </w:tcPr>
          <w:p w:rsidR="00DA3C88" w:rsidRPr="00B71EE4" w:rsidRDefault="001C1186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</w:t>
            </w:r>
          </w:p>
        </w:tc>
        <w:tc>
          <w:tcPr>
            <w:tcW w:w="1615" w:type="dxa"/>
            <w:vAlign w:val="center"/>
          </w:tcPr>
          <w:p w:rsidR="00DA3C88" w:rsidRPr="00B71EE4" w:rsidRDefault="00DA3C88" w:rsidP="00CA4C60">
            <w:pPr>
              <w:jc w:val="center"/>
              <w:rPr>
                <w:sz w:val="22"/>
              </w:rPr>
            </w:pPr>
            <w:r w:rsidRPr="00B71EE4">
              <w:rPr>
                <w:sz w:val="22"/>
              </w:rPr>
              <w:t>в течение</w:t>
            </w:r>
          </w:p>
          <w:p w:rsidR="00DA3C88" w:rsidRPr="00B71EE4" w:rsidRDefault="00DA3C88" w:rsidP="00CA4C60">
            <w:pPr>
              <w:jc w:val="center"/>
              <w:rPr>
                <w:sz w:val="22"/>
              </w:rPr>
            </w:pPr>
            <w:r w:rsidRPr="00B71EE4">
              <w:rPr>
                <w:sz w:val="22"/>
              </w:rPr>
              <w:t>учебного года</w:t>
            </w:r>
          </w:p>
        </w:tc>
        <w:tc>
          <w:tcPr>
            <w:tcW w:w="3405" w:type="dxa"/>
            <w:vAlign w:val="center"/>
          </w:tcPr>
          <w:p w:rsidR="00DA3C88" w:rsidRDefault="00DA3C88" w:rsidP="00CA4C60">
            <w:pPr>
              <w:rPr>
                <w:sz w:val="22"/>
              </w:rPr>
            </w:pPr>
            <w:r>
              <w:rPr>
                <w:sz w:val="22"/>
              </w:rPr>
              <w:t>решение индивидуальных проблем лично и в группе</w:t>
            </w:r>
          </w:p>
        </w:tc>
      </w:tr>
      <w:tr w:rsidR="00DA3C88" w:rsidRPr="00D953C3" w:rsidTr="00CA4C60">
        <w:trPr>
          <w:trHeight w:val="491"/>
          <w:jc w:val="center"/>
        </w:trPr>
        <w:tc>
          <w:tcPr>
            <w:tcW w:w="15316" w:type="dxa"/>
            <w:gridSpan w:val="7"/>
            <w:vAlign w:val="center"/>
          </w:tcPr>
          <w:p w:rsidR="00DA3C88" w:rsidRPr="00B71EE4" w:rsidRDefault="00DA3C88" w:rsidP="00CA4C60">
            <w:pPr>
              <w:jc w:val="center"/>
              <w:rPr>
                <w:b/>
                <w:sz w:val="22"/>
              </w:rPr>
            </w:pPr>
            <w:r w:rsidRPr="00B71EE4">
              <w:rPr>
                <w:b/>
                <w:sz w:val="22"/>
              </w:rPr>
              <w:t>Консультационная работа</w:t>
            </w:r>
          </w:p>
        </w:tc>
      </w:tr>
      <w:tr w:rsidR="00DA3C88" w:rsidRPr="00D953C3" w:rsidTr="001C1186">
        <w:trPr>
          <w:jc w:val="center"/>
        </w:trPr>
        <w:tc>
          <w:tcPr>
            <w:tcW w:w="830" w:type="dxa"/>
            <w:vAlign w:val="center"/>
          </w:tcPr>
          <w:p w:rsidR="00DA3C88" w:rsidRDefault="00DA3C88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3639" w:type="dxa"/>
            <w:vAlign w:val="center"/>
          </w:tcPr>
          <w:p w:rsidR="00DA3C88" w:rsidRPr="00B71EE4" w:rsidRDefault="00DA3C88" w:rsidP="00963F10">
            <w:pPr>
              <w:rPr>
                <w:sz w:val="22"/>
              </w:rPr>
            </w:pPr>
            <w:r w:rsidRPr="00B71EE4">
              <w:rPr>
                <w:sz w:val="22"/>
              </w:rPr>
              <w:t xml:space="preserve">Индивидуальное консультирование </w:t>
            </w:r>
            <w:r w:rsidR="00963F10">
              <w:rPr>
                <w:sz w:val="22"/>
              </w:rPr>
              <w:t>обучающихся</w:t>
            </w:r>
            <w:r w:rsidRPr="00B71EE4">
              <w:rPr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  <w:r w:rsidRPr="00B71EE4">
              <w:rPr>
                <w:sz w:val="22"/>
              </w:rPr>
              <w:t>родителей и педагогов по вопросам, возникающим</w:t>
            </w:r>
            <w:r>
              <w:rPr>
                <w:sz w:val="22"/>
              </w:rPr>
              <w:t xml:space="preserve"> </w:t>
            </w:r>
            <w:r w:rsidRPr="00B71EE4">
              <w:rPr>
                <w:sz w:val="22"/>
              </w:rPr>
              <w:t xml:space="preserve">в </w:t>
            </w:r>
            <w:r>
              <w:rPr>
                <w:sz w:val="22"/>
              </w:rPr>
              <w:t xml:space="preserve">части </w:t>
            </w:r>
            <w:r w:rsidRPr="00EF0E46">
              <w:rPr>
                <w:sz w:val="22"/>
              </w:rPr>
              <w:t>причин</w:t>
            </w:r>
            <w:r>
              <w:rPr>
                <w:sz w:val="22"/>
              </w:rPr>
              <w:t xml:space="preserve"> и действий при наличии </w:t>
            </w:r>
            <w:r w:rsidRPr="00EF0E46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признаков  </w:t>
            </w:r>
            <w:r w:rsidRPr="00EF0E46">
              <w:rPr>
                <w:sz w:val="22"/>
              </w:rPr>
              <w:t>саморазрушающего и суицидального  поведения</w:t>
            </w:r>
          </w:p>
        </w:tc>
        <w:tc>
          <w:tcPr>
            <w:tcW w:w="1914" w:type="dxa"/>
            <w:vAlign w:val="center"/>
          </w:tcPr>
          <w:p w:rsidR="00DA3C88" w:rsidRPr="00B71EE4" w:rsidRDefault="00DA3C88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категории</w:t>
            </w:r>
          </w:p>
        </w:tc>
        <w:tc>
          <w:tcPr>
            <w:tcW w:w="2045" w:type="dxa"/>
            <w:vAlign w:val="center"/>
          </w:tcPr>
          <w:p w:rsidR="00DA3C88" w:rsidRPr="00B71EE4" w:rsidRDefault="00DA3C88" w:rsidP="00CA4C60">
            <w:pPr>
              <w:jc w:val="center"/>
              <w:rPr>
                <w:sz w:val="22"/>
              </w:rPr>
            </w:pPr>
            <w:r w:rsidRPr="00B71EE4">
              <w:rPr>
                <w:sz w:val="22"/>
              </w:rPr>
              <w:t xml:space="preserve">индивидуальные </w:t>
            </w:r>
            <w:r>
              <w:rPr>
                <w:sz w:val="22"/>
              </w:rPr>
              <w:t>консультации</w:t>
            </w:r>
          </w:p>
        </w:tc>
        <w:tc>
          <w:tcPr>
            <w:tcW w:w="1868" w:type="dxa"/>
            <w:vAlign w:val="center"/>
          </w:tcPr>
          <w:p w:rsidR="00DA3C88" w:rsidRPr="00B71EE4" w:rsidRDefault="001C1186" w:rsidP="00CA4C6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Зам</w:t>
            </w:r>
            <w:proofErr w:type="gramStart"/>
            <w:r>
              <w:rPr>
                <w:sz w:val="22"/>
              </w:rPr>
              <w:t>.д</w:t>
            </w:r>
            <w:proofErr w:type="gramEnd"/>
            <w:r>
              <w:rPr>
                <w:sz w:val="22"/>
              </w:rPr>
              <w:t>иректора</w:t>
            </w:r>
            <w:proofErr w:type="spellEnd"/>
            <w:r>
              <w:rPr>
                <w:sz w:val="22"/>
              </w:rPr>
              <w:t xml:space="preserve"> по ВР, классные руководители</w:t>
            </w:r>
          </w:p>
        </w:tc>
        <w:tc>
          <w:tcPr>
            <w:tcW w:w="1615" w:type="dxa"/>
            <w:vAlign w:val="center"/>
          </w:tcPr>
          <w:p w:rsidR="00DA3C88" w:rsidRPr="00B71EE4" w:rsidRDefault="00DA3C88" w:rsidP="00CA4C60">
            <w:pPr>
              <w:jc w:val="center"/>
              <w:rPr>
                <w:sz w:val="22"/>
              </w:rPr>
            </w:pPr>
            <w:r w:rsidRPr="00B71EE4">
              <w:rPr>
                <w:sz w:val="22"/>
              </w:rPr>
              <w:t>в течение года</w:t>
            </w:r>
          </w:p>
          <w:p w:rsidR="00DA3C88" w:rsidRPr="00B71EE4" w:rsidRDefault="00DA3C88" w:rsidP="00CA4C60">
            <w:pPr>
              <w:jc w:val="center"/>
              <w:rPr>
                <w:sz w:val="22"/>
              </w:rPr>
            </w:pPr>
            <w:r w:rsidRPr="00B71EE4">
              <w:rPr>
                <w:sz w:val="22"/>
              </w:rPr>
              <w:t>(по запросу)</w:t>
            </w:r>
          </w:p>
        </w:tc>
        <w:tc>
          <w:tcPr>
            <w:tcW w:w="3405" w:type="dxa"/>
            <w:vAlign w:val="center"/>
          </w:tcPr>
          <w:p w:rsidR="00DA3C88" w:rsidRDefault="00DA3C88" w:rsidP="00CA4C60">
            <w:pPr>
              <w:rPr>
                <w:sz w:val="22"/>
              </w:rPr>
            </w:pPr>
            <w:r w:rsidRPr="00B71EE4">
              <w:rPr>
                <w:sz w:val="22"/>
              </w:rPr>
              <w:t xml:space="preserve">решение индивидуальных </w:t>
            </w:r>
            <w:r>
              <w:rPr>
                <w:sz w:val="22"/>
              </w:rPr>
              <w:t>вопросов</w:t>
            </w:r>
            <w:r w:rsidRPr="00B71EE4">
              <w:rPr>
                <w:sz w:val="22"/>
              </w:rPr>
              <w:t xml:space="preserve"> </w:t>
            </w:r>
            <w:r w:rsidRPr="00EF0E46">
              <w:rPr>
                <w:sz w:val="22"/>
              </w:rPr>
              <w:t>в части причин и действий при наличии  признаков  саморазрушающего и суицидального  поведения</w:t>
            </w:r>
          </w:p>
        </w:tc>
      </w:tr>
      <w:tr w:rsidR="00DA3C88" w:rsidRPr="00D953C3" w:rsidTr="001C1186">
        <w:trPr>
          <w:jc w:val="center"/>
        </w:trPr>
        <w:tc>
          <w:tcPr>
            <w:tcW w:w="830" w:type="dxa"/>
            <w:vAlign w:val="center"/>
          </w:tcPr>
          <w:p w:rsidR="00DA3C88" w:rsidRDefault="00DA3C88" w:rsidP="00CA4C60">
            <w:pPr>
              <w:jc w:val="center"/>
              <w:rPr>
                <w:sz w:val="22"/>
              </w:rPr>
            </w:pPr>
            <w:r w:rsidRPr="00B71EE4">
              <w:rPr>
                <w:sz w:val="22"/>
              </w:rPr>
              <w:t>3</w:t>
            </w:r>
            <w:r>
              <w:rPr>
                <w:sz w:val="22"/>
              </w:rPr>
              <w:t>2</w:t>
            </w:r>
          </w:p>
        </w:tc>
        <w:tc>
          <w:tcPr>
            <w:tcW w:w="3639" w:type="dxa"/>
            <w:vAlign w:val="center"/>
          </w:tcPr>
          <w:p w:rsidR="00DA3C88" w:rsidRPr="00B71EE4" w:rsidRDefault="00DA3C88" w:rsidP="00963F10">
            <w:pPr>
              <w:rPr>
                <w:sz w:val="22"/>
              </w:rPr>
            </w:pPr>
            <w:r w:rsidRPr="00B71EE4">
              <w:rPr>
                <w:sz w:val="22"/>
              </w:rPr>
              <w:t xml:space="preserve">Групповое консультирование </w:t>
            </w:r>
            <w:r w:rsidR="00963F10">
              <w:rPr>
                <w:sz w:val="22"/>
              </w:rPr>
              <w:t>обучающихся</w:t>
            </w:r>
            <w:r w:rsidRPr="00B71EE4">
              <w:rPr>
                <w:sz w:val="22"/>
              </w:rPr>
              <w:t>, родителей</w:t>
            </w:r>
            <w:r>
              <w:rPr>
                <w:sz w:val="22"/>
              </w:rPr>
              <w:t xml:space="preserve"> </w:t>
            </w:r>
            <w:r w:rsidRPr="00B71EE4">
              <w:rPr>
                <w:sz w:val="22"/>
              </w:rPr>
              <w:t>и педагогов по вопросам, возникающим в ходе</w:t>
            </w:r>
            <w:r>
              <w:rPr>
                <w:sz w:val="22"/>
              </w:rPr>
              <w:t xml:space="preserve"> </w:t>
            </w:r>
            <w:r w:rsidRPr="00B71EE4">
              <w:rPr>
                <w:sz w:val="22"/>
              </w:rPr>
              <w:t>образовательного процесса</w:t>
            </w:r>
          </w:p>
        </w:tc>
        <w:tc>
          <w:tcPr>
            <w:tcW w:w="1914" w:type="dxa"/>
            <w:vAlign w:val="center"/>
          </w:tcPr>
          <w:p w:rsidR="00DA3C88" w:rsidRPr="00B71EE4" w:rsidRDefault="00DA3C88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категории</w:t>
            </w:r>
          </w:p>
        </w:tc>
        <w:tc>
          <w:tcPr>
            <w:tcW w:w="2045" w:type="dxa"/>
            <w:vAlign w:val="center"/>
          </w:tcPr>
          <w:p w:rsidR="00DA3C88" w:rsidRPr="00B71EE4" w:rsidRDefault="00DA3C88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групповые  </w:t>
            </w:r>
            <w:r w:rsidRPr="00B71EE4">
              <w:rPr>
                <w:sz w:val="22"/>
              </w:rPr>
              <w:t>консультации</w:t>
            </w:r>
          </w:p>
        </w:tc>
        <w:tc>
          <w:tcPr>
            <w:tcW w:w="1868" w:type="dxa"/>
            <w:vAlign w:val="center"/>
          </w:tcPr>
          <w:p w:rsidR="00DA3C88" w:rsidRPr="00B71EE4" w:rsidRDefault="001C1186" w:rsidP="00CA4C6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Зам</w:t>
            </w:r>
            <w:proofErr w:type="gramStart"/>
            <w:r>
              <w:rPr>
                <w:sz w:val="22"/>
              </w:rPr>
              <w:t>.д</w:t>
            </w:r>
            <w:proofErr w:type="gramEnd"/>
            <w:r>
              <w:rPr>
                <w:sz w:val="22"/>
              </w:rPr>
              <w:t>иректора</w:t>
            </w:r>
            <w:proofErr w:type="spellEnd"/>
            <w:r>
              <w:rPr>
                <w:sz w:val="22"/>
              </w:rPr>
              <w:t xml:space="preserve"> по ВР, классные руководители</w:t>
            </w:r>
          </w:p>
        </w:tc>
        <w:tc>
          <w:tcPr>
            <w:tcW w:w="1615" w:type="dxa"/>
            <w:vAlign w:val="center"/>
          </w:tcPr>
          <w:p w:rsidR="00DA3C88" w:rsidRPr="00B71EE4" w:rsidRDefault="00DA3C88" w:rsidP="00CA4C60">
            <w:pPr>
              <w:jc w:val="center"/>
              <w:rPr>
                <w:sz w:val="22"/>
              </w:rPr>
            </w:pPr>
            <w:r w:rsidRPr="00B71EE4">
              <w:rPr>
                <w:sz w:val="22"/>
              </w:rPr>
              <w:t>в течение года</w:t>
            </w:r>
          </w:p>
          <w:p w:rsidR="00DA3C88" w:rsidRPr="00B71EE4" w:rsidRDefault="00DA3C88" w:rsidP="00CA4C60">
            <w:pPr>
              <w:jc w:val="center"/>
              <w:rPr>
                <w:sz w:val="22"/>
              </w:rPr>
            </w:pPr>
            <w:r w:rsidRPr="00B71EE4">
              <w:rPr>
                <w:sz w:val="22"/>
              </w:rPr>
              <w:t>(по запросу)</w:t>
            </w:r>
          </w:p>
        </w:tc>
        <w:tc>
          <w:tcPr>
            <w:tcW w:w="3405" w:type="dxa"/>
            <w:vAlign w:val="center"/>
          </w:tcPr>
          <w:p w:rsidR="00DA3C88" w:rsidRDefault="00DA3C88" w:rsidP="00CA4C60">
            <w:pPr>
              <w:rPr>
                <w:sz w:val="22"/>
              </w:rPr>
            </w:pPr>
            <w:r w:rsidRPr="00B71EE4">
              <w:rPr>
                <w:sz w:val="22"/>
              </w:rPr>
              <w:t>решение индивидуальных проблем лично и в группе</w:t>
            </w:r>
          </w:p>
        </w:tc>
      </w:tr>
      <w:tr w:rsidR="00DA3C88" w:rsidRPr="00D953C3" w:rsidTr="001C1186">
        <w:trPr>
          <w:jc w:val="center"/>
        </w:trPr>
        <w:tc>
          <w:tcPr>
            <w:tcW w:w="830" w:type="dxa"/>
            <w:vAlign w:val="center"/>
          </w:tcPr>
          <w:p w:rsidR="00DA3C88" w:rsidRPr="00B71EE4" w:rsidRDefault="00DA3C88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3639" w:type="dxa"/>
            <w:vAlign w:val="center"/>
          </w:tcPr>
          <w:p w:rsidR="00DA3C88" w:rsidRPr="00B71EE4" w:rsidRDefault="00DA3C88" w:rsidP="00CA4C60">
            <w:pPr>
              <w:rPr>
                <w:sz w:val="22"/>
              </w:rPr>
            </w:pPr>
            <w:r w:rsidRPr="00B71EE4">
              <w:rPr>
                <w:sz w:val="22"/>
              </w:rPr>
              <w:t>Консультирование педагогов, обучающихся,</w:t>
            </w:r>
            <w:r>
              <w:rPr>
                <w:sz w:val="22"/>
              </w:rPr>
              <w:t xml:space="preserve"> </w:t>
            </w:r>
            <w:r w:rsidRPr="00B71EE4">
              <w:rPr>
                <w:sz w:val="22"/>
              </w:rPr>
              <w:t>родителей (законных представителей) по</w:t>
            </w:r>
            <w:r>
              <w:rPr>
                <w:sz w:val="22"/>
              </w:rPr>
              <w:t xml:space="preserve"> </w:t>
            </w:r>
            <w:r w:rsidRPr="00B71EE4">
              <w:rPr>
                <w:sz w:val="22"/>
              </w:rPr>
              <w:t>результатам проведенной психолого</w:t>
            </w:r>
            <w:r>
              <w:rPr>
                <w:sz w:val="22"/>
              </w:rPr>
              <w:t>-</w:t>
            </w:r>
            <w:r w:rsidRPr="00B71EE4">
              <w:rPr>
                <w:sz w:val="22"/>
              </w:rPr>
              <w:t>педагогической диагностики</w:t>
            </w:r>
            <w:r w:rsidRPr="005C498D">
              <w:rPr>
                <w:sz w:val="22"/>
              </w:rPr>
              <w:t xml:space="preserve"> по </w:t>
            </w:r>
            <w:r>
              <w:rPr>
                <w:sz w:val="22"/>
              </w:rPr>
              <w:t xml:space="preserve">выявлению риска и признаков </w:t>
            </w:r>
            <w:r w:rsidRPr="005C498D">
              <w:rPr>
                <w:sz w:val="22"/>
              </w:rPr>
              <w:t>суицидального и саморазрушающего поведения</w:t>
            </w:r>
            <w:r>
              <w:rPr>
                <w:sz w:val="22"/>
              </w:rPr>
              <w:t xml:space="preserve"> </w:t>
            </w:r>
          </w:p>
          <w:p w:rsidR="00DA3C88" w:rsidRPr="00B71EE4" w:rsidRDefault="00DA3C88" w:rsidP="00CA4C60">
            <w:pPr>
              <w:rPr>
                <w:sz w:val="22"/>
              </w:rPr>
            </w:pPr>
            <w:r w:rsidRPr="00B71EE4">
              <w:rPr>
                <w:sz w:val="22"/>
              </w:rPr>
              <w:t>(индивидуальные и групповые консультации)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14" w:type="dxa"/>
            <w:vAlign w:val="center"/>
          </w:tcPr>
          <w:p w:rsidR="00DA3C88" w:rsidRDefault="00DA3C88" w:rsidP="00CA4C60">
            <w:pPr>
              <w:jc w:val="center"/>
              <w:rPr>
                <w:sz w:val="22"/>
              </w:rPr>
            </w:pPr>
            <w:r w:rsidRPr="00B71EE4">
              <w:rPr>
                <w:sz w:val="22"/>
              </w:rPr>
              <w:t>все категории</w:t>
            </w:r>
          </w:p>
        </w:tc>
        <w:tc>
          <w:tcPr>
            <w:tcW w:w="2045" w:type="dxa"/>
            <w:vAlign w:val="center"/>
          </w:tcPr>
          <w:p w:rsidR="00DA3C88" w:rsidRDefault="00DA3C88" w:rsidP="00CA4C60">
            <w:pPr>
              <w:jc w:val="center"/>
              <w:rPr>
                <w:sz w:val="22"/>
              </w:rPr>
            </w:pPr>
            <w:r w:rsidRPr="00B71EE4">
              <w:rPr>
                <w:sz w:val="22"/>
              </w:rPr>
              <w:t>индивидуальные</w:t>
            </w:r>
            <w:r>
              <w:rPr>
                <w:sz w:val="22"/>
              </w:rPr>
              <w:t xml:space="preserve"> и </w:t>
            </w:r>
            <w:r w:rsidRPr="00B71EE4">
              <w:rPr>
                <w:sz w:val="22"/>
              </w:rPr>
              <w:t xml:space="preserve"> групповые консультации</w:t>
            </w:r>
          </w:p>
        </w:tc>
        <w:tc>
          <w:tcPr>
            <w:tcW w:w="1868" w:type="dxa"/>
            <w:vAlign w:val="center"/>
          </w:tcPr>
          <w:p w:rsidR="00DA3C88" w:rsidRPr="00B71EE4" w:rsidRDefault="001C1186" w:rsidP="00CA4C6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Зам</w:t>
            </w:r>
            <w:proofErr w:type="gramStart"/>
            <w:r>
              <w:rPr>
                <w:sz w:val="22"/>
              </w:rPr>
              <w:t>.д</w:t>
            </w:r>
            <w:proofErr w:type="gramEnd"/>
            <w:r>
              <w:rPr>
                <w:sz w:val="22"/>
              </w:rPr>
              <w:t>иректора</w:t>
            </w:r>
            <w:proofErr w:type="spellEnd"/>
            <w:r>
              <w:rPr>
                <w:sz w:val="22"/>
              </w:rPr>
              <w:t xml:space="preserve"> по ВР</w:t>
            </w:r>
          </w:p>
        </w:tc>
        <w:tc>
          <w:tcPr>
            <w:tcW w:w="1615" w:type="dxa"/>
            <w:vAlign w:val="center"/>
          </w:tcPr>
          <w:p w:rsidR="00DA3C88" w:rsidRPr="00B71EE4" w:rsidRDefault="00DA3C88" w:rsidP="00CA4C60">
            <w:pPr>
              <w:jc w:val="center"/>
              <w:rPr>
                <w:sz w:val="22"/>
              </w:rPr>
            </w:pPr>
            <w:r w:rsidRPr="00B71EE4">
              <w:rPr>
                <w:sz w:val="22"/>
              </w:rPr>
              <w:t>в течение года</w:t>
            </w:r>
          </w:p>
          <w:p w:rsidR="00DA3C88" w:rsidRPr="00B71EE4" w:rsidRDefault="00DA3C88" w:rsidP="00CA4C60">
            <w:pPr>
              <w:jc w:val="center"/>
              <w:rPr>
                <w:sz w:val="22"/>
              </w:rPr>
            </w:pPr>
          </w:p>
        </w:tc>
        <w:tc>
          <w:tcPr>
            <w:tcW w:w="3405" w:type="dxa"/>
            <w:vAlign w:val="center"/>
          </w:tcPr>
          <w:p w:rsidR="00DA3C88" w:rsidRDefault="00DA3C88" w:rsidP="00CA4C60">
            <w:pPr>
              <w:rPr>
                <w:sz w:val="22"/>
              </w:rPr>
            </w:pPr>
            <w:r>
              <w:rPr>
                <w:sz w:val="22"/>
              </w:rPr>
              <w:t xml:space="preserve">формирование правильного и   ясного понимания интерпретации   результатов диагностики  у </w:t>
            </w:r>
            <w:r w:rsidRPr="00B71EE4">
              <w:rPr>
                <w:sz w:val="22"/>
              </w:rPr>
              <w:t>педагогов, обучающихся, родителей</w:t>
            </w:r>
            <w:r>
              <w:rPr>
                <w:sz w:val="22"/>
              </w:rPr>
              <w:t xml:space="preserve"> </w:t>
            </w:r>
            <w:r w:rsidRPr="00B71EE4">
              <w:rPr>
                <w:sz w:val="22"/>
              </w:rPr>
              <w:t>(законных представителей)</w:t>
            </w:r>
            <w:r>
              <w:rPr>
                <w:sz w:val="22"/>
              </w:rPr>
              <w:t>;</w:t>
            </w:r>
          </w:p>
          <w:p w:rsidR="00DA3C88" w:rsidRDefault="00DA3C88" w:rsidP="00CA4C60">
            <w:pPr>
              <w:rPr>
                <w:sz w:val="22"/>
              </w:rPr>
            </w:pPr>
          </w:p>
          <w:p w:rsidR="00DA3C88" w:rsidRPr="00B71EE4" w:rsidRDefault="00DA3C88" w:rsidP="00CA4C60">
            <w:pPr>
              <w:rPr>
                <w:sz w:val="22"/>
              </w:rPr>
            </w:pPr>
            <w:r>
              <w:rPr>
                <w:sz w:val="22"/>
              </w:rPr>
              <w:t xml:space="preserve">формирование плана действий </w:t>
            </w:r>
            <w:r w:rsidRPr="00B71EE4">
              <w:rPr>
                <w:sz w:val="22"/>
              </w:rPr>
              <w:t xml:space="preserve">педагогов, обучающихся, родителей </w:t>
            </w:r>
            <w:r>
              <w:rPr>
                <w:sz w:val="22"/>
              </w:rPr>
              <w:t>на основе результатов диагностики</w:t>
            </w:r>
          </w:p>
        </w:tc>
      </w:tr>
      <w:tr w:rsidR="00DA3C88" w:rsidRPr="00D953C3" w:rsidTr="00CA4C60">
        <w:trPr>
          <w:trHeight w:val="559"/>
          <w:jc w:val="center"/>
        </w:trPr>
        <w:tc>
          <w:tcPr>
            <w:tcW w:w="15316" w:type="dxa"/>
            <w:gridSpan w:val="7"/>
            <w:vAlign w:val="center"/>
          </w:tcPr>
          <w:p w:rsidR="00DA3C88" w:rsidRPr="00B71EE4" w:rsidRDefault="00DA3C88" w:rsidP="00CA4C60">
            <w:pPr>
              <w:jc w:val="center"/>
              <w:rPr>
                <w:b/>
                <w:sz w:val="22"/>
              </w:rPr>
            </w:pPr>
            <w:r w:rsidRPr="00B71EE4">
              <w:rPr>
                <w:b/>
                <w:sz w:val="22"/>
              </w:rPr>
              <w:lastRenderedPageBreak/>
              <w:t>Аналитическая и экспертная деятельность</w:t>
            </w:r>
          </w:p>
        </w:tc>
      </w:tr>
      <w:tr w:rsidR="00DA3C88" w:rsidRPr="00D953C3" w:rsidTr="001C1186">
        <w:trPr>
          <w:jc w:val="center"/>
        </w:trPr>
        <w:tc>
          <w:tcPr>
            <w:tcW w:w="830" w:type="dxa"/>
            <w:vAlign w:val="center"/>
          </w:tcPr>
          <w:p w:rsidR="00DA3C88" w:rsidRDefault="00DA3C88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3639" w:type="dxa"/>
            <w:vAlign w:val="center"/>
          </w:tcPr>
          <w:p w:rsidR="00DA3C88" w:rsidRPr="00B71EE4" w:rsidRDefault="00DA3C88" w:rsidP="00963F10">
            <w:pPr>
              <w:rPr>
                <w:sz w:val="22"/>
              </w:rPr>
            </w:pPr>
            <w:r w:rsidRPr="00B71EE4">
              <w:rPr>
                <w:sz w:val="22"/>
              </w:rPr>
              <w:t xml:space="preserve">Посещение и анализ уроков и </w:t>
            </w:r>
            <w:r>
              <w:rPr>
                <w:sz w:val="22"/>
              </w:rPr>
              <w:t>м</w:t>
            </w:r>
            <w:r w:rsidRPr="00B71EE4">
              <w:rPr>
                <w:sz w:val="22"/>
              </w:rPr>
              <w:t>ероприятий</w:t>
            </w:r>
            <w:r>
              <w:rPr>
                <w:sz w:val="22"/>
              </w:rPr>
              <w:t xml:space="preserve"> с целью наблюдения за </w:t>
            </w:r>
            <w:r w:rsidR="00963F10">
              <w:rPr>
                <w:sz w:val="22"/>
              </w:rPr>
              <w:t>обу</w:t>
            </w:r>
            <w:r>
              <w:rPr>
                <w:sz w:val="22"/>
              </w:rPr>
              <w:t>ча</w:t>
            </w:r>
            <w:r w:rsidR="00963F10">
              <w:rPr>
                <w:sz w:val="22"/>
              </w:rPr>
              <w:t>ю</w:t>
            </w:r>
            <w:r>
              <w:rPr>
                <w:sz w:val="22"/>
              </w:rPr>
              <w:t xml:space="preserve">щимися с высоким </w:t>
            </w:r>
            <w:r w:rsidRPr="002B6DC3">
              <w:rPr>
                <w:sz w:val="22"/>
              </w:rPr>
              <w:t>риском саморазрушающего поведения</w:t>
            </w:r>
          </w:p>
        </w:tc>
        <w:tc>
          <w:tcPr>
            <w:tcW w:w="1914" w:type="dxa"/>
            <w:vAlign w:val="center"/>
          </w:tcPr>
          <w:p w:rsidR="00DA3C88" w:rsidRDefault="00963F10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обу</w:t>
            </w:r>
            <w:r w:rsidR="00DA3C88" w:rsidRPr="00BF5586">
              <w:rPr>
                <w:sz w:val="22"/>
              </w:rPr>
              <w:t>ча</w:t>
            </w:r>
            <w:r>
              <w:rPr>
                <w:sz w:val="22"/>
              </w:rPr>
              <w:t>ю</w:t>
            </w:r>
            <w:r w:rsidR="00DA3C88" w:rsidRPr="00BF5586">
              <w:rPr>
                <w:sz w:val="22"/>
              </w:rPr>
              <w:t>щиеся с высоким риском саморазрушающего поведения</w:t>
            </w:r>
          </w:p>
        </w:tc>
        <w:tc>
          <w:tcPr>
            <w:tcW w:w="2045" w:type="dxa"/>
            <w:vAlign w:val="center"/>
          </w:tcPr>
          <w:p w:rsidR="00DA3C88" w:rsidRPr="00B71EE4" w:rsidRDefault="00DA3C88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B71EE4">
              <w:rPr>
                <w:sz w:val="22"/>
              </w:rPr>
              <w:t>рок</w:t>
            </w:r>
            <w:r>
              <w:rPr>
                <w:sz w:val="22"/>
              </w:rPr>
              <w:t>и и внеклассные</w:t>
            </w:r>
          </w:p>
          <w:p w:rsidR="00DA3C88" w:rsidRDefault="00DA3C88" w:rsidP="00CA4C60">
            <w:pPr>
              <w:jc w:val="center"/>
              <w:rPr>
                <w:sz w:val="22"/>
              </w:rPr>
            </w:pPr>
            <w:r w:rsidRPr="00B71EE4">
              <w:rPr>
                <w:sz w:val="22"/>
              </w:rPr>
              <w:t>мероприятий</w:t>
            </w:r>
          </w:p>
        </w:tc>
        <w:tc>
          <w:tcPr>
            <w:tcW w:w="1868" w:type="dxa"/>
            <w:vAlign w:val="center"/>
          </w:tcPr>
          <w:p w:rsidR="001C1186" w:rsidRDefault="001C1186" w:rsidP="00CA4C6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Зам</w:t>
            </w:r>
            <w:proofErr w:type="gramStart"/>
            <w:r>
              <w:rPr>
                <w:sz w:val="22"/>
              </w:rPr>
              <w:t>.д</w:t>
            </w:r>
            <w:proofErr w:type="gramEnd"/>
            <w:r>
              <w:rPr>
                <w:sz w:val="22"/>
              </w:rPr>
              <w:t>иректора</w:t>
            </w:r>
            <w:proofErr w:type="spellEnd"/>
            <w:r>
              <w:rPr>
                <w:sz w:val="22"/>
              </w:rPr>
              <w:t xml:space="preserve"> по ВР и УВР,</w:t>
            </w:r>
          </w:p>
          <w:p w:rsidR="00DA3C88" w:rsidRPr="00B71EE4" w:rsidRDefault="00DA3C88" w:rsidP="00CA4C60">
            <w:pPr>
              <w:jc w:val="center"/>
              <w:rPr>
                <w:sz w:val="22"/>
              </w:rPr>
            </w:pPr>
            <w:r w:rsidRPr="00B71EE4">
              <w:rPr>
                <w:sz w:val="22"/>
              </w:rPr>
              <w:t>педагогический</w:t>
            </w:r>
          </w:p>
          <w:p w:rsidR="00DA3C88" w:rsidRPr="00B71EE4" w:rsidRDefault="00DA3C88" w:rsidP="00CA4C60">
            <w:pPr>
              <w:jc w:val="center"/>
              <w:rPr>
                <w:sz w:val="22"/>
              </w:rPr>
            </w:pPr>
            <w:r w:rsidRPr="00B71EE4">
              <w:rPr>
                <w:sz w:val="22"/>
              </w:rPr>
              <w:t>коллектив</w:t>
            </w:r>
          </w:p>
        </w:tc>
        <w:tc>
          <w:tcPr>
            <w:tcW w:w="1615" w:type="dxa"/>
            <w:vAlign w:val="center"/>
          </w:tcPr>
          <w:p w:rsidR="00DA3C88" w:rsidRPr="00B71EE4" w:rsidRDefault="00DA3C88" w:rsidP="00CA4C60">
            <w:pPr>
              <w:jc w:val="center"/>
              <w:rPr>
                <w:sz w:val="22"/>
              </w:rPr>
            </w:pPr>
            <w:r w:rsidRPr="00B71EE4">
              <w:rPr>
                <w:sz w:val="22"/>
              </w:rPr>
              <w:t>в течение года</w:t>
            </w:r>
          </w:p>
          <w:p w:rsidR="00DA3C88" w:rsidRPr="00B71EE4" w:rsidRDefault="00DA3C88" w:rsidP="00CA4C60">
            <w:pPr>
              <w:jc w:val="center"/>
              <w:rPr>
                <w:sz w:val="22"/>
              </w:rPr>
            </w:pPr>
            <w:r w:rsidRPr="00B71EE4">
              <w:rPr>
                <w:sz w:val="22"/>
              </w:rPr>
              <w:t>(по запросу)</w:t>
            </w:r>
          </w:p>
        </w:tc>
        <w:tc>
          <w:tcPr>
            <w:tcW w:w="3405" w:type="dxa"/>
            <w:vAlign w:val="center"/>
          </w:tcPr>
          <w:p w:rsidR="00DA3C88" w:rsidRDefault="00DA3C88" w:rsidP="00CA4C60">
            <w:pPr>
              <w:rPr>
                <w:sz w:val="22"/>
              </w:rPr>
            </w:pPr>
            <w:r w:rsidRPr="00B71EE4">
              <w:rPr>
                <w:sz w:val="22"/>
              </w:rPr>
              <w:t>протоколы наблюдений</w:t>
            </w:r>
            <w:r>
              <w:rPr>
                <w:sz w:val="22"/>
              </w:rPr>
              <w:t>;</w:t>
            </w:r>
          </w:p>
          <w:p w:rsidR="00DA3C88" w:rsidRDefault="00DA3C88" w:rsidP="00CA4C60">
            <w:pPr>
              <w:rPr>
                <w:sz w:val="22"/>
              </w:rPr>
            </w:pPr>
            <w:r>
              <w:rPr>
                <w:sz w:val="22"/>
              </w:rPr>
              <w:t>создание выводов и рекомендаций на основе проведенных наблюдений</w:t>
            </w:r>
          </w:p>
        </w:tc>
      </w:tr>
      <w:tr w:rsidR="00DA3C88" w:rsidRPr="00D953C3" w:rsidTr="001C1186">
        <w:trPr>
          <w:jc w:val="center"/>
        </w:trPr>
        <w:tc>
          <w:tcPr>
            <w:tcW w:w="830" w:type="dxa"/>
            <w:vAlign w:val="center"/>
          </w:tcPr>
          <w:p w:rsidR="00DA3C88" w:rsidRDefault="00DA3C88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639" w:type="dxa"/>
            <w:vAlign w:val="center"/>
          </w:tcPr>
          <w:p w:rsidR="00DA3C88" w:rsidRPr="00B71EE4" w:rsidRDefault="00DA3C88" w:rsidP="00CA4C60">
            <w:pPr>
              <w:rPr>
                <w:sz w:val="22"/>
              </w:rPr>
            </w:pPr>
            <w:r w:rsidRPr="00B71EE4">
              <w:rPr>
                <w:sz w:val="22"/>
              </w:rPr>
              <w:t>Подготовка аналитического отчета по итогам</w:t>
            </w:r>
            <w:r>
              <w:rPr>
                <w:sz w:val="22"/>
              </w:rPr>
              <w:t xml:space="preserve"> </w:t>
            </w:r>
            <w:r w:rsidRPr="00B71EE4">
              <w:rPr>
                <w:sz w:val="22"/>
              </w:rPr>
              <w:t>проделанной работы</w:t>
            </w:r>
            <w:r>
              <w:rPr>
                <w:sz w:val="22"/>
              </w:rPr>
              <w:t xml:space="preserve"> за год и </w:t>
            </w:r>
            <w:r w:rsidRPr="00B71EE4">
              <w:rPr>
                <w:sz w:val="22"/>
              </w:rPr>
              <w:t>планирование работы на</w:t>
            </w:r>
            <w:r>
              <w:rPr>
                <w:sz w:val="22"/>
              </w:rPr>
              <w:t xml:space="preserve"> </w:t>
            </w:r>
            <w:r w:rsidRPr="00B71EE4">
              <w:rPr>
                <w:sz w:val="22"/>
              </w:rPr>
              <w:t>новый учебный год</w:t>
            </w:r>
          </w:p>
        </w:tc>
        <w:tc>
          <w:tcPr>
            <w:tcW w:w="1914" w:type="dxa"/>
            <w:vAlign w:val="center"/>
          </w:tcPr>
          <w:p w:rsidR="00DA3C88" w:rsidRDefault="00DA3C88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045" w:type="dxa"/>
            <w:vAlign w:val="center"/>
          </w:tcPr>
          <w:p w:rsidR="00DA3C88" w:rsidRPr="00B71EE4" w:rsidRDefault="00DA3C88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68" w:type="dxa"/>
            <w:vAlign w:val="center"/>
          </w:tcPr>
          <w:p w:rsidR="00DA3C88" w:rsidRDefault="001C1186" w:rsidP="00CA4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  <w:r w:rsidR="00DA3C88">
              <w:rPr>
                <w:sz w:val="22"/>
              </w:rPr>
              <w:t>дминистрация</w:t>
            </w:r>
          </w:p>
          <w:p w:rsidR="001C1186" w:rsidRPr="00B71EE4" w:rsidRDefault="001C1186" w:rsidP="00CA4C60">
            <w:pPr>
              <w:jc w:val="center"/>
              <w:rPr>
                <w:sz w:val="22"/>
              </w:rPr>
            </w:pPr>
          </w:p>
          <w:p w:rsidR="00DA3C88" w:rsidRPr="00B71EE4" w:rsidRDefault="00DA3C88" w:rsidP="00CA4C60">
            <w:pPr>
              <w:jc w:val="center"/>
              <w:rPr>
                <w:sz w:val="22"/>
              </w:rPr>
            </w:pPr>
          </w:p>
        </w:tc>
        <w:tc>
          <w:tcPr>
            <w:tcW w:w="1615" w:type="dxa"/>
            <w:vAlign w:val="center"/>
          </w:tcPr>
          <w:p w:rsidR="00DA3C88" w:rsidRPr="00B71EE4" w:rsidRDefault="00DA3C88" w:rsidP="00CA4C60">
            <w:pPr>
              <w:jc w:val="center"/>
              <w:rPr>
                <w:sz w:val="22"/>
              </w:rPr>
            </w:pPr>
            <w:r w:rsidRPr="00B71EE4">
              <w:rPr>
                <w:sz w:val="22"/>
              </w:rPr>
              <w:t>май – июнь</w:t>
            </w:r>
          </w:p>
          <w:p w:rsidR="00DA3C88" w:rsidRPr="00B71EE4" w:rsidRDefault="00DA3C88" w:rsidP="00CA4C60">
            <w:pPr>
              <w:jc w:val="center"/>
              <w:rPr>
                <w:sz w:val="22"/>
              </w:rPr>
            </w:pPr>
          </w:p>
        </w:tc>
        <w:tc>
          <w:tcPr>
            <w:tcW w:w="3405" w:type="dxa"/>
            <w:vAlign w:val="center"/>
          </w:tcPr>
          <w:p w:rsidR="00DA3C88" w:rsidRPr="00B71EE4" w:rsidRDefault="00DA3C88" w:rsidP="00CA4C60">
            <w:pPr>
              <w:rPr>
                <w:sz w:val="22"/>
              </w:rPr>
            </w:pPr>
            <w:r>
              <w:rPr>
                <w:sz w:val="22"/>
              </w:rPr>
              <w:t xml:space="preserve">аналитический отчет </w:t>
            </w:r>
            <w:r w:rsidRPr="00B71EE4">
              <w:rPr>
                <w:sz w:val="22"/>
              </w:rPr>
              <w:t>по итогам</w:t>
            </w:r>
          </w:p>
          <w:p w:rsidR="00DA3C88" w:rsidRDefault="00DA3C88" w:rsidP="00CA4C60">
            <w:pPr>
              <w:rPr>
                <w:sz w:val="22"/>
              </w:rPr>
            </w:pPr>
            <w:r w:rsidRPr="00B71EE4">
              <w:rPr>
                <w:sz w:val="22"/>
              </w:rPr>
              <w:t>проделанной работы за год</w:t>
            </w:r>
            <w:r>
              <w:rPr>
                <w:sz w:val="22"/>
              </w:rPr>
              <w:t>;</w:t>
            </w:r>
          </w:p>
          <w:p w:rsidR="00DA3C88" w:rsidRDefault="00DA3C88" w:rsidP="00CA4C60">
            <w:pPr>
              <w:rPr>
                <w:sz w:val="22"/>
              </w:rPr>
            </w:pPr>
            <w:r>
              <w:rPr>
                <w:sz w:val="22"/>
              </w:rPr>
              <w:t>формирование плана работы на следующий учебный год;</w:t>
            </w:r>
          </w:p>
          <w:p w:rsidR="00DA3C88" w:rsidRDefault="00DA3C88" w:rsidP="00CA4C60">
            <w:pPr>
              <w:rPr>
                <w:sz w:val="22"/>
              </w:rPr>
            </w:pPr>
            <w:r>
              <w:rPr>
                <w:sz w:val="22"/>
              </w:rPr>
              <w:t>совершенствование деятельности</w:t>
            </w:r>
          </w:p>
          <w:p w:rsidR="00DA3C88" w:rsidRDefault="00DA3C88" w:rsidP="00CA4C60">
            <w:pPr>
              <w:rPr>
                <w:sz w:val="22"/>
              </w:rPr>
            </w:pPr>
            <w:r>
              <w:rPr>
                <w:sz w:val="22"/>
              </w:rPr>
              <w:t xml:space="preserve">педагога-психолога на основе саморефлексии и обратной связи всех участников </w:t>
            </w:r>
          </w:p>
        </w:tc>
      </w:tr>
    </w:tbl>
    <w:p w:rsidR="00CB4C92" w:rsidRPr="00E0712A" w:rsidRDefault="00CB4C92" w:rsidP="00187ABD">
      <w:pPr>
        <w:pStyle w:val="a3"/>
        <w:shd w:val="clear" w:color="auto" w:fill="FFFFFF"/>
        <w:spacing w:before="0" w:beforeAutospacing="0" w:after="0" w:afterAutospacing="0"/>
      </w:pPr>
    </w:p>
    <w:sectPr w:rsidR="00CB4C92" w:rsidRPr="00E0712A" w:rsidSect="00187AB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DED" w:rsidRDefault="004C6DED" w:rsidP="00CB4C92">
      <w:pPr>
        <w:spacing w:after="0" w:line="240" w:lineRule="auto"/>
      </w:pPr>
      <w:r>
        <w:separator/>
      </w:r>
    </w:p>
  </w:endnote>
  <w:endnote w:type="continuationSeparator" w:id="0">
    <w:p w:rsidR="004C6DED" w:rsidRDefault="004C6DED" w:rsidP="00CB4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DED" w:rsidRDefault="004C6DED" w:rsidP="00CB4C92">
      <w:pPr>
        <w:spacing w:after="0" w:line="240" w:lineRule="auto"/>
      </w:pPr>
      <w:r>
        <w:separator/>
      </w:r>
    </w:p>
  </w:footnote>
  <w:footnote w:type="continuationSeparator" w:id="0">
    <w:p w:rsidR="004C6DED" w:rsidRDefault="004C6DED" w:rsidP="00CB4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0FCB"/>
    <w:multiLevelType w:val="multilevel"/>
    <w:tmpl w:val="363601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09F464C"/>
    <w:multiLevelType w:val="multilevel"/>
    <w:tmpl w:val="0F32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2174A0"/>
    <w:multiLevelType w:val="multilevel"/>
    <w:tmpl w:val="1C762338"/>
    <w:lvl w:ilvl="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68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3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15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7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62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1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091" w:hanging="1800"/>
      </w:pPr>
      <w:rPr>
        <w:rFonts w:hint="default"/>
        <w:b/>
      </w:rPr>
    </w:lvl>
  </w:abstractNum>
  <w:abstractNum w:abstractNumId="3">
    <w:nsid w:val="43555061"/>
    <w:multiLevelType w:val="multilevel"/>
    <w:tmpl w:val="D7FA1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C032F2"/>
    <w:multiLevelType w:val="hybridMultilevel"/>
    <w:tmpl w:val="BC6A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B5F9A"/>
    <w:multiLevelType w:val="multilevel"/>
    <w:tmpl w:val="1C762338"/>
    <w:lvl w:ilvl="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68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3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15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7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62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1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091" w:hanging="1800"/>
      </w:pPr>
      <w:rPr>
        <w:rFonts w:hint="default"/>
        <w:b/>
      </w:rPr>
    </w:lvl>
  </w:abstractNum>
  <w:abstractNum w:abstractNumId="6">
    <w:nsid w:val="52CE6F55"/>
    <w:multiLevelType w:val="hybridMultilevel"/>
    <w:tmpl w:val="A4887DD4"/>
    <w:lvl w:ilvl="0" w:tplc="2CBA6B78">
      <w:start w:val="1"/>
      <w:numFmt w:val="decimal"/>
      <w:lvlText w:val="%1."/>
      <w:lvlJc w:val="left"/>
      <w:pPr>
        <w:ind w:left="92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00B45"/>
    <w:multiLevelType w:val="hybridMultilevel"/>
    <w:tmpl w:val="1340EC7C"/>
    <w:lvl w:ilvl="0" w:tplc="F6CC957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218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0CBB4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D6445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AD0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5EA4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B8F4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A30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D621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45145DA"/>
    <w:multiLevelType w:val="hybridMultilevel"/>
    <w:tmpl w:val="EEAE4F6A"/>
    <w:lvl w:ilvl="0" w:tplc="291A15C0">
      <w:start w:val="1"/>
      <w:numFmt w:val="decimal"/>
      <w:lvlText w:val="%1."/>
      <w:lvlJc w:val="left"/>
      <w:pPr>
        <w:ind w:left="615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BB86A8C0">
      <w:numFmt w:val="bullet"/>
      <w:lvlText w:val="•"/>
      <w:lvlJc w:val="left"/>
      <w:pPr>
        <w:ind w:left="1640" w:hanging="284"/>
      </w:pPr>
      <w:rPr>
        <w:lang w:val="ru-RU" w:eastAsia="ru-RU" w:bidi="ru-RU"/>
      </w:rPr>
    </w:lvl>
    <w:lvl w:ilvl="2" w:tplc="45BEF736">
      <w:numFmt w:val="bullet"/>
      <w:lvlText w:val="•"/>
      <w:lvlJc w:val="left"/>
      <w:pPr>
        <w:ind w:left="2661" w:hanging="284"/>
      </w:pPr>
      <w:rPr>
        <w:lang w:val="ru-RU" w:eastAsia="ru-RU" w:bidi="ru-RU"/>
      </w:rPr>
    </w:lvl>
    <w:lvl w:ilvl="3" w:tplc="5B80CA7C">
      <w:numFmt w:val="bullet"/>
      <w:lvlText w:val="•"/>
      <w:lvlJc w:val="left"/>
      <w:pPr>
        <w:ind w:left="3681" w:hanging="284"/>
      </w:pPr>
      <w:rPr>
        <w:lang w:val="ru-RU" w:eastAsia="ru-RU" w:bidi="ru-RU"/>
      </w:rPr>
    </w:lvl>
    <w:lvl w:ilvl="4" w:tplc="A1280E66">
      <w:numFmt w:val="bullet"/>
      <w:lvlText w:val="•"/>
      <w:lvlJc w:val="left"/>
      <w:pPr>
        <w:ind w:left="4702" w:hanging="284"/>
      </w:pPr>
      <w:rPr>
        <w:lang w:val="ru-RU" w:eastAsia="ru-RU" w:bidi="ru-RU"/>
      </w:rPr>
    </w:lvl>
    <w:lvl w:ilvl="5" w:tplc="D618FACC">
      <w:numFmt w:val="bullet"/>
      <w:lvlText w:val="•"/>
      <w:lvlJc w:val="left"/>
      <w:pPr>
        <w:ind w:left="5723" w:hanging="284"/>
      </w:pPr>
      <w:rPr>
        <w:lang w:val="ru-RU" w:eastAsia="ru-RU" w:bidi="ru-RU"/>
      </w:rPr>
    </w:lvl>
    <w:lvl w:ilvl="6" w:tplc="EA0C7614">
      <w:numFmt w:val="bullet"/>
      <w:lvlText w:val="•"/>
      <w:lvlJc w:val="left"/>
      <w:pPr>
        <w:ind w:left="6743" w:hanging="284"/>
      </w:pPr>
      <w:rPr>
        <w:lang w:val="ru-RU" w:eastAsia="ru-RU" w:bidi="ru-RU"/>
      </w:rPr>
    </w:lvl>
    <w:lvl w:ilvl="7" w:tplc="689A6246">
      <w:numFmt w:val="bullet"/>
      <w:lvlText w:val="•"/>
      <w:lvlJc w:val="left"/>
      <w:pPr>
        <w:ind w:left="7764" w:hanging="284"/>
      </w:pPr>
      <w:rPr>
        <w:lang w:val="ru-RU" w:eastAsia="ru-RU" w:bidi="ru-RU"/>
      </w:rPr>
    </w:lvl>
    <w:lvl w:ilvl="8" w:tplc="A986F68C">
      <w:numFmt w:val="bullet"/>
      <w:lvlText w:val="•"/>
      <w:lvlJc w:val="left"/>
      <w:pPr>
        <w:ind w:left="8785" w:hanging="284"/>
      </w:pPr>
      <w:rPr>
        <w:lang w:val="ru-RU" w:eastAsia="ru-RU" w:bidi="ru-RU"/>
      </w:rPr>
    </w:lvl>
  </w:abstractNum>
  <w:abstractNum w:abstractNumId="9">
    <w:nsid w:val="698721C2"/>
    <w:multiLevelType w:val="multilevel"/>
    <w:tmpl w:val="6CD6E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06326F"/>
    <w:multiLevelType w:val="multilevel"/>
    <w:tmpl w:val="1006F57E"/>
    <w:lvl w:ilvl="0">
      <w:start w:val="1"/>
      <w:numFmt w:val="bullet"/>
      <w:lvlText w:val=""/>
      <w:lvlJc w:val="left"/>
      <w:pPr>
        <w:ind w:left="1406" w:hanging="555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68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3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15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7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62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1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091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5"/>
  </w:num>
  <w:num w:numId="5">
    <w:abstractNumId w:val="0"/>
  </w:num>
  <w:num w:numId="6">
    <w:abstractNumId w:val="7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4F"/>
    <w:rsid w:val="00000981"/>
    <w:rsid w:val="00001012"/>
    <w:rsid w:val="0000110D"/>
    <w:rsid w:val="00001691"/>
    <w:rsid w:val="0000171C"/>
    <w:rsid w:val="000027B6"/>
    <w:rsid w:val="00003B18"/>
    <w:rsid w:val="00004C77"/>
    <w:rsid w:val="00004CD7"/>
    <w:rsid w:val="0000527F"/>
    <w:rsid w:val="00005702"/>
    <w:rsid w:val="00005947"/>
    <w:rsid w:val="00010EE8"/>
    <w:rsid w:val="00011235"/>
    <w:rsid w:val="00014144"/>
    <w:rsid w:val="0001444D"/>
    <w:rsid w:val="000145D4"/>
    <w:rsid w:val="00014788"/>
    <w:rsid w:val="000157C0"/>
    <w:rsid w:val="00015BD3"/>
    <w:rsid w:val="000167CA"/>
    <w:rsid w:val="0001713F"/>
    <w:rsid w:val="00017678"/>
    <w:rsid w:val="00017CB9"/>
    <w:rsid w:val="00017D64"/>
    <w:rsid w:val="000202EA"/>
    <w:rsid w:val="00020AD4"/>
    <w:rsid w:val="00020B4C"/>
    <w:rsid w:val="00022415"/>
    <w:rsid w:val="00022821"/>
    <w:rsid w:val="00022FB7"/>
    <w:rsid w:val="000237F6"/>
    <w:rsid w:val="00023D42"/>
    <w:rsid w:val="00023E82"/>
    <w:rsid w:val="00024EB3"/>
    <w:rsid w:val="00025C31"/>
    <w:rsid w:val="00025F50"/>
    <w:rsid w:val="00026453"/>
    <w:rsid w:val="000267E2"/>
    <w:rsid w:val="00026919"/>
    <w:rsid w:val="00026A2E"/>
    <w:rsid w:val="0002706C"/>
    <w:rsid w:val="00027565"/>
    <w:rsid w:val="00030425"/>
    <w:rsid w:val="000306EE"/>
    <w:rsid w:val="00030F0E"/>
    <w:rsid w:val="000318DA"/>
    <w:rsid w:val="00031A2C"/>
    <w:rsid w:val="00031A5B"/>
    <w:rsid w:val="00031AF1"/>
    <w:rsid w:val="000321E3"/>
    <w:rsid w:val="00032389"/>
    <w:rsid w:val="00032BDE"/>
    <w:rsid w:val="00032D1D"/>
    <w:rsid w:val="00032DE2"/>
    <w:rsid w:val="000339B1"/>
    <w:rsid w:val="00034B55"/>
    <w:rsid w:val="00034EC1"/>
    <w:rsid w:val="0003526E"/>
    <w:rsid w:val="00035427"/>
    <w:rsid w:val="0003653A"/>
    <w:rsid w:val="000365E3"/>
    <w:rsid w:val="00036E93"/>
    <w:rsid w:val="0003783F"/>
    <w:rsid w:val="00037F71"/>
    <w:rsid w:val="0004223A"/>
    <w:rsid w:val="00042485"/>
    <w:rsid w:val="0004299C"/>
    <w:rsid w:val="000429EA"/>
    <w:rsid w:val="00042AB3"/>
    <w:rsid w:val="00042CB9"/>
    <w:rsid w:val="000441FF"/>
    <w:rsid w:val="00044810"/>
    <w:rsid w:val="00044CF2"/>
    <w:rsid w:val="00045822"/>
    <w:rsid w:val="00045C03"/>
    <w:rsid w:val="00046421"/>
    <w:rsid w:val="000464F0"/>
    <w:rsid w:val="00046965"/>
    <w:rsid w:val="00046A27"/>
    <w:rsid w:val="000506FA"/>
    <w:rsid w:val="00051E80"/>
    <w:rsid w:val="00052768"/>
    <w:rsid w:val="00053269"/>
    <w:rsid w:val="00053D3C"/>
    <w:rsid w:val="000554F5"/>
    <w:rsid w:val="00055A3D"/>
    <w:rsid w:val="00056573"/>
    <w:rsid w:val="00056ECF"/>
    <w:rsid w:val="000578A4"/>
    <w:rsid w:val="00060348"/>
    <w:rsid w:val="00060403"/>
    <w:rsid w:val="000612B9"/>
    <w:rsid w:val="000628F3"/>
    <w:rsid w:val="000629FC"/>
    <w:rsid w:val="00062BC9"/>
    <w:rsid w:val="000630FB"/>
    <w:rsid w:val="000632AF"/>
    <w:rsid w:val="000632F2"/>
    <w:rsid w:val="0006369F"/>
    <w:rsid w:val="000638CC"/>
    <w:rsid w:val="00064790"/>
    <w:rsid w:val="00064922"/>
    <w:rsid w:val="00064BFC"/>
    <w:rsid w:val="00064C56"/>
    <w:rsid w:val="00065DB1"/>
    <w:rsid w:val="00065FAA"/>
    <w:rsid w:val="00066064"/>
    <w:rsid w:val="00067BFC"/>
    <w:rsid w:val="00067DA9"/>
    <w:rsid w:val="00067DB3"/>
    <w:rsid w:val="000702E3"/>
    <w:rsid w:val="000714CA"/>
    <w:rsid w:val="00071627"/>
    <w:rsid w:val="000718CD"/>
    <w:rsid w:val="00071AD6"/>
    <w:rsid w:val="00071EC9"/>
    <w:rsid w:val="00071F40"/>
    <w:rsid w:val="00072859"/>
    <w:rsid w:val="00072A6E"/>
    <w:rsid w:val="00072C42"/>
    <w:rsid w:val="00072CBB"/>
    <w:rsid w:val="000731BF"/>
    <w:rsid w:val="00073369"/>
    <w:rsid w:val="00073CF1"/>
    <w:rsid w:val="00074481"/>
    <w:rsid w:val="00075B06"/>
    <w:rsid w:val="000764FD"/>
    <w:rsid w:val="00076CBF"/>
    <w:rsid w:val="0007780A"/>
    <w:rsid w:val="000800AD"/>
    <w:rsid w:val="00080748"/>
    <w:rsid w:val="00080C6C"/>
    <w:rsid w:val="00081447"/>
    <w:rsid w:val="000818A5"/>
    <w:rsid w:val="00081C9B"/>
    <w:rsid w:val="00081CB2"/>
    <w:rsid w:val="00082919"/>
    <w:rsid w:val="0008458E"/>
    <w:rsid w:val="000848E6"/>
    <w:rsid w:val="00084D68"/>
    <w:rsid w:val="00085547"/>
    <w:rsid w:val="00085AD3"/>
    <w:rsid w:val="00085F00"/>
    <w:rsid w:val="00087A46"/>
    <w:rsid w:val="00087AF4"/>
    <w:rsid w:val="000911C0"/>
    <w:rsid w:val="00091E15"/>
    <w:rsid w:val="00093373"/>
    <w:rsid w:val="000941FD"/>
    <w:rsid w:val="000942EF"/>
    <w:rsid w:val="000946CE"/>
    <w:rsid w:val="00094886"/>
    <w:rsid w:val="00095188"/>
    <w:rsid w:val="000952EC"/>
    <w:rsid w:val="0009531C"/>
    <w:rsid w:val="000959C7"/>
    <w:rsid w:val="000961BC"/>
    <w:rsid w:val="00096432"/>
    <w:rsid w:val="000965BF"/>
    <w:rsid w:val="00096BC1"/>
    <w:rsid w:val="00096DBD"/>
    <w:rsid w:val="00097098"/>
    <w:rsid w:val="00097186"/>
    <w:rsid w:val="00097526"/>
    <w:rsid w:val="00097988"/>
    <w:rsid w:val="00097D2C"/>
    <w:rsid w:val="00097F5A"/>
    <w:rsid w:val="000A09C3"/>
    <w:rsid w:val="000A0AF3"/>
    <w:rsid w:val="000A0B36"/>
    <w:rsid w:val="000A0D09"/>
    <w:rsid w:val="000A2BD1"/>
    <w:rsid w:val="000A2DAF"/>
    <w:rsid w:val="000A3257"/>
    <w:rsid w:val="000A3D06"/>
    <w:rsid w:val="000A3F43"/>
    <w:rsid w:val="000A47D7"/>
    <w:rsid w:val="000A4951"/>
    <w:rsid w:val="000A4CB6"/>
    <w:rsid w:val="000A509C"/>
    <w:rsid w:val="000A6308"/>
    <w:rsid w:val="000A67EF"/>
    <w:rsid w:val="000A699A"/>
    <w:rsid w:val="000A6A16"/>
    <w:rsid w:val="000A6C6E"/>
    <w:rsid w:val="000A6DDC"/>
    <w:rsid w:val="000A7CB6"/>
    <w:rsid w:val="000A7D17"/>
    <w:rsid w:val="000B0151"/>
    <w:rsid w:val="000B0998"/>
    <w:rsid w:val="000B1128"/>
    <w:rsid w:val="000B1711"/>
    <w:rsid w:val="000B28EC"/>
    <w:rsid w:val="000B2F8D"/>
    <w:rsid w:val="000B313D"/>
    <w:rsid w:val="000B3386"/>
    <w:rsid w:val="000B39E3"/>
    <w:rsid w:val="000B3DB3"/>
    <w:rsid w:val="000B4C6F"/>
    <w:rsid w:val="000B54B8"/>
    <w:rsid w:val="000B5AD5"/>
    <w:rsid w:val="000B5C29"/>
    <w:rsid w:val="000B609B"/>
    <w:rsid w:val="000B6623"/>
    <w:rsid w:val="000B7230"/>
    <w:rsid w:val="000B7441"/>
    <w:rsid w:val="000B7703"/>
    <w:rsid w:val="000C0572"/>
    <w:rsid w:val="000C0A1D"/>
    <w:rsid w:val="000C1EE1"/>
    <w:rsid w:val="000C21A5"/>
    <w:rsid w:val="000C2238"/>
    <w:rsid w:val="000C249A"/>
    <w:rsid w:val="000C32B8"/>
    <w:rsid w:val="000C3314"/>
    <w:rsid w:val="000C3516"/>
    <w:rsid w:val="000C3546"/>
    <w:rsid w:val="000C3DE6"/>
    <w:rsid w:val="000C42AF"/>
    <w:rsid w:val="000C4C13"/>
    <w:rsid w:val="000C505A"/>
    <w:rsid w:val="000C5B30"/>
    <w:rsid w:val="000C61FF"/>
    <w:rsid w:val="000C79FA"/>
    <w:rsid w:val="000C7D91"/>
    <w:rsid w:val="000C7EAA"/>
    <w:rsid w:val="000D0B63"/>
    <w:rsid w:val="000D0DC6"/>
    <w:rsid w:val="000D0F15"/>
    <w:rsid w:val="000D0F84"/>
    <w:rsid w:val="000D13CE"/>
    <w:rsid w:val="000D13FA"/>
    <w:rsid w:val="000D162B"/>
    <w:rsid w:val="000D1FAE"/>
    <w:rsid w:val="000D2300"/>
    <w:rsid w:val="000D23FB"/>
    <w:rsid w:val="000D2838"/>
    <w:rsid w:val="000D2888"/>
    <w:rsid w:val="000D2B08"/>
    <w:rsid w:val="000D3DEF"/>
    <w:rsid w:val="000D3F53"/>
    <w:rsid w:val="000D4C1A"/>
    <w:rsid w:val="000D508D"/>
    <w:rsid w:val="000D5189"/>
    <w:rsid w:val="000D544C"/>
    <w:rsid w:val="000D6C19"/>
    <w:rsid w:val="000D6D02"/>
    <w:rsid w:val="000D7B2F"/>
    <w:rsid w:val="000E0590"/>
    <w:rsid w:val="000E0C48"/>
    <w:rsid w:val="000E1413"/>
    <w:rsid w:val="000E1626"/>
    <w:rsid w:val="000E2282"/>
    <w:rsid w:val="000E2DEC"/>
    <w:rsid w:val="000E2E52"/>
    <w:rsid w:val="000E3844"/>
    <w:rsid w:val="000E4EB2"/>
    <w:rsid w:val="000E5269"/>
    <w:rsid w:val="000E59FB"/>
    <w:rsid w:val="000E5C2D"/>
    <w:rsid w:val="000E607B"/>
    <w:rsid w:val="000E6453"/>
    <w:rsid w:val="000E67F2"/>
    <w:rsid w:val="000E6A93"/>
    <w:rsid w:val="000E6BC1"/>
    <w:rsid w:val="000E711E"/>
    <w:rsid w:val="000E7B69"/>
    <w:rsid w:val="000F0485"/>
    <w:rsid w:val="000F0611"/>
    <w:rsid w:val="000F0B8B"/>
    <w:rsid w:val="000F0C54"/>
    <w:rsid w:val="000F17ED"/>
    <w:rsid w:val="000F1DF6"/>
    <w:rsid w:val="000F22BD"/>
    <w:rsid w:val="000F3543"/>
    <w:rsid w:val="000F363B"/>
    <w:rsid w:val="000F3F41"/>
    <w:rsid w:val="000F4132"/>
    <w:rsid w:val="000F47F7"/>
    <w:rsid w:val="000F49C4"/>
    <w:rsid w:val="000F5C6A"/>
    <w:rsid w:val="000F5FA2"/>
    <w:rsid w:val="000F60A2"/>
    <w:rsid w:val="000F60A8"/>
    <w:rsid w:val="000F6853"/>
    <w:rsid w:val="000F6A89"/>
    <w:rsid w:val="000F6B82"/>
    <w:rsid w:val="000F73BB"/>
    <w:rsid w:val="000F7B7B"/>
    <w:rsid w:val="000F7D20"/>
    <w:rsid w:val="001003F4"/>
    <w:rsid w:val="00101166"/>
    <w:rsid w:val="00101401"/>
    <w:rsid w:val="00101D2D"/>
    <w:rsid w:val="00101DC2"/>
    <w:rsid w:val="00101FC7"/>
    <w:rsid w:val="001023FD"/>
    <w:rsid w:val="0010251C"/>
    <w:rsid w:val="001026A0"/>
    <w:rsid w:val="00103026"/>
    <w:rsid w:val="00103121"/>
    <w:rsid w:val="001031AE"/>
    <w:rsid w:val="00103BB9"/>
    <w:rsid w:val="00103D2A"/>
    <w:rsid w:val="00104687"/>
    <w:rsid w:val="00104DA2"/>
    <w:rsid w:val="00104DE1"/>
    <w:rsid w:val="00104EBA"/>
    <w:rsid w:val="00105313"/>
    <w:rsid w:val="00105560"/>
    <w:rsid w:val="00106EE1"/>
    <w:rsid w:val="00107BAF"/>
    <w:rsid w:val="00110568"/>
    <w:rsid w:val="001106F4"/>
    <w:rsid w:val="00110713"/>
    <w:rsid w:val="00110AFE"/>
    <w:rsid w:val="00111F5C"/>
    <w:rsid w:val="00112234"/>
    <w:rsid w:val="00112482"/>
    <w:rsid w:val="001129EE"/>
    <w:rsid w:val="00112C8A"/>
    <w:rsid w:val="00115AE9"/>
    <w:rsid w:val="00116184"/>
    <w:rsid w:val="001165D7"/>
    <w:rsid w:val="00116848"/>
    <w:rsid w:val="00116941"/>
    <w:rsid w:val="00116B4A"/>
    <w:rsid w:val="00117FD0"/>
    <w:rsid w:val="00120506"/>
    <w:rsid w:val="00121BCB"/>
    <w:rsid w:val="00122030"/>
    <w:rsid w:val="00122167"/>
    <w:rsid w:val="0012261D"/>
    <w:rsid w:val="001229B0"/>
    <w:rsid w:val="00122BE2"/>
    <w:rsid w:val="00122EF4"/>
    <w:rsid w:val="00123070"/>
    <w:rsid w:val="00123D4A"/>
    <w:rsid w:val="001240F6"/>
    <w:rsid w:val="0012415F"/>
    <w:rsid w:val="001244E9"/>
    <w:rsid w:val="00124B5E"/>
    <w:rsid w:val="001255DB"/>
    <w:rsid w:val="00125A04"/>
    <w:rsid w:val="00125BFB"/>
    <w:rsid w:val="001260A3"/>
    <w:rsid w:val="00126AE7"/>
    <w:rsid w:val="001275F1"/>
    <w:rsid w:val="001300A6"/>
    <w:rsid w:val="001310D9"/>
    <w:rsid w:val="001318E4"/>
    <w:rsid w:val="0013249D"/>
    <w:rsid w:val="001327F9"/>
    <w:rsid w:val="00132ABB"/>
    <w:rsid w:val="00132AD1"/>
    <w:rsid w:val="001333E3"/>
    <w:rsid w:val="0013341F"/>
    <w:rsid w:val="00133BA3"/>
    <w:rsid w:val="001340C4"/>
    <w:rsid w:val="00134350"/>
    <w:rsid w:val="00134569"/>
    <w:rsid w:val="001345A8"/>
    <w:rsid w:val="00134F83"/>
    <w:rsid w:val="00135403"/>
    <w:rsid w:val="00135BCF"/>
    <w:rsid w:val="00136299"/>
    <w:rsid w:val="0013683E"/>
    <w:rsid w:val="00136AAF"/>
    <w:rsid w:val="0013725A"/>
    <w:rsid w:val="0013764D"/>
    <w:rsid w:val="00137C48"/>
    <w:rsid w:val="00140339"/>
    <w:rsid w:val="001411B7"/>
    <w:rsid w:val="00141BD8"/>
    <w:rsid w:val="00142542"/>
    <w:rsid w:val="001426BC"/>
    <w:rsid w:val="00142F92"/>
    <w:rsid w:val="001433CB"/>
    <w:rsid w:val="001437D6"/>
    <w:rsid w:val="00144142"/>
    <w:rsid w:val="0014479E"/>
    <w:rsid w:val="001447DA"/>
    <w:rsid w:val="00144FFC"/>
    <w:rsid w:val="0014546D"/>
    <w:rsid w:val="00145FFB"/>
    <w:rsid w:val="00146880"/>
    <w:rsid w:val="00147B69"/>
    <w:rsid w:val="00147FF7"/>
    <w:rsid w:val="0015098C"/>
    <w:rsid w:val="00150F85"/>
    <w:rsid w:val="00150FDB"/>
    <w:rsid w:val="001514CE"/>
    <w:rsid w:val="00151550"/>
    <w:rsid w:val="0015277B"/>
    <w:rsid w:val="001528CB"/>
    <w:rsid w:val="00152AD6"/>
    <w:rsid w:val="00153308"/>
    <w:rsid w:val="00153FE3"/>
    <w:rsid w:val="001540A2"/>
    <w:rsid w:val="0015493E"/>
    <w:rsid w:val="00154B0F"/>
    <w:rsid w:val="001558CE"/>
    <w:rsid w:val="00155C18"/>
    <w:rsid w:val="00156186"/>
    <w:rsid w:val="0015656D"/>
    <w:rsid w:val="0015686D"/>
    <w:rsid w:val="00156CB8"/>
    <w:rsid w:val="00156D6D"/>
    <w:rsid w:val="00156F5B"/>
    <w:rsid w:val="0016004E"/>
    <w:rsid w:val="00160203"/>
    <w:rsid w:val="001604DF"/>
    <w:rsid w:val="001617E8"/>
    <w:rsid w:val="00161D77"/>
    <w:rsid w:val="001620EE"/>
    <w:rsid w:val="001627BF"/>
    <w:rsid w:val="00162E7D"/>
    <w:rsid w:val="00163178"/>
    <w:rsid w:val="00163329"/>
    <w:rsid w:val="00163D56"/>
    <w:rsid w:val="00165A94"/>
    <w:rsid w:val="00165C5E"/>
    <w:rsid w:val="00166209"/>
    <w:rsid w:val="001666F5"/>
    <w:rsid w:val="00166918"/>
    <w:rsid w:val="00166EE7"/>
    <w:rsid w:val="00167660"/>
    <w:rsid w:val="00167697"/>
    <w:rsid w:val="0016795E"/>
    <w:rsid w:val="001679F6"/>
    <w:rsid w:val="00167B8F"/>
    <w:rsid w:val="00170081"/>
    <w:rsid w:val="001703ED"/>
    <w:rsid w:val="001709F8"/>
    <w:rsid w:val="001720F2"/>
    <w:rsid w:val="00172D9B"/>
    <w:rsid w:val="001736F1"/>
    <w:rsid w:val="00173FCF"/>
    <w:rsid w:val="00174161"/>
    <w:rsid w:val="00174772"/>
    <w:rsid w:val="00175B76"/>
    <w:rsid w:val="00175C65"/>
    <w:rsid w:val="00175CBE"/>
    <w:rsid w:val="00175D0D"/>
    <w:rsid w:val="00176069"/>
    <w:rsid w:val="001770ED"/>
    <w:rsid w:val="00177AFA"/>
    <w:rsid w:val="001800E1"/>
    <w:rsid w:val="00180C81"/>
    <w:rsid w:val="00180F63"/>
    <w:rsid w:val="00181329"/>
    <w:rsid w:val="00181F38"/>
    <w:rsid w:val="00182850"/>
    <w:rsid w:val="00182A20"/>
    <w:rsid w:val="00182FFD"/>
    <w:rsid w:val="0018397B"/>
    <w:rsid w:val="00183E7E"/>
    <w:rsid w:val="00184890"/>
    <w:rsid w:val="00184C01"/>
    <w:rsid w:val="00184D7A"/>
    <w:rsid w:val="00185B95"/>
    <w:rsid w:val="001860E5"/>
    <w:rsid w:val="001863A3"/>
    <w:rsid w:val="00187115"/>
    <w:rsid w:val="00187ABD"/>
    <w:rsid w:val="00187B68"/>
    <w:rsid w:val="00187BEB"/>
    <w:rsid w:val="001900C9"/>
    <w:rsid w:val="001909A2"/>
    <w:rsid w:val="0019113C"/>
    <w:rsid w:val="00191D7F"/>
    <w:rsid w:val="00191E56"/>
    <w:rsid w:val="00192280"/>
    <w:rsid w:val="00192A26"/>
    <w:rsid w:val="00192E50"/>
    <w:rsid w:val="00193002"/>
    <w:rsid w:val="00193230"/>
    <w:rsid w:val="00193B3D"/>
    <w:rsid w:val="00193E75"/>
    <w:rsid w:val="001944D0"/>
    <w:rsid w:val="00194533"/>
    <w:rsid w:val="001949B3"/>
    <w:rsid w:val="0019521A"/>
    <w:rsid w:val="001955D7"/>
    <w:rsid w:val="00195AA0"/>
    <w:rsid w:val="00196F43"/>
    <w:rsid w:val="001A01B5"/>
    <w:rsid w:val="001A02B0"/>
    <w:rsid w:val="001A0C22"/>
    <w:rsid w:val="001A2227"/>
    <w:rsid w:val="001A2EC0"/>
    <w:rsid w:val="001A3103"/>
    <w:rsid w:val="001A32C8"/>
    <w:rsid w:val="001A33CA"/>
    <w:rsid w:val="001A3E7F"/>
    <w:rsid w:val="001A412B"/>
    <w:rsid w:val="001A43AE"/>
    <w:rsid w:val="001A4E1C"/>
    <w:rsid w:val="001A4FE6"/>
    <w:rsid w:val="001A543F"/>
    <w:rsid w:val="001A6420"/>
    <w:rsid w:val="001A6E71"/>
    <w:rsid w:val="001A7378"/>
    <w:rsid w:val="001A7EC9"/>
    <w:rsid w:val="001B0090"/>
    <w:rsid w:val="001B01DC"/>
    <w:rsid w:val="001B0895"/>
    <w:rsid w:val="001B0936"/>
    <w:rsid w:val="001B0BBF"/>
    <w:rsid w:val="001B0F6A"/>
    <w:rsid w:val="001B11D2"/>
    <w:rsid w:val="001B154A"/>
    <w:rsid w:val="001B2A15"/>
    <w:rsid w:val="001B2C96"/>
    <w:rsid w:val="001B2ECF"/>
    <w:rsid w:val="001B3639"/>
    <w:rsid w:val="001B381D"/>
    <w:rsid w:val="001B3A6D"/>
    <w:rsid w:val="001B3D03"/>
    <w:rsid w:val="001B4021"/>
    <w:rsid w:val="001B47BD"/>
    <w:rsid w:val="001B5C49"/>
    <w:rsid w:val="001B6657"/>
    <w:rsid w:val="001B6A97"/>
    <w:rsid w:val="001B6AA5"/>
    <w:rsid w:val="001B7A5E"/>
    <w:rsid w:val="001C04C7"/>
    <w:rsid w:val="001C07B0"/>
    <w:rsid w:val="001C0C4E"/>
    <w:rsid w:val="001C110B"/>
    <w:rsid w:val="001C1186"/>
    <w:rsid w:val="001C1403"/>
    <w:rsid w:val="001C18DF"/>
    <w:rsid w:val="001C229B"/>
    <w:rsid w:val="001C2A19"/>
    <w:rsid w:val="001C2CE3"/>
    <w:rsid w:val="001C2FC9"/>
    <w:rsid w:val="001C35FD"/>
    <w:rsid w:val="001C3CF8"/>
    <w:rsid w:val="001C3DE2"/>
    <w:rsid w:val="001C465B"/>
    <w:rsid w:val="001C46D8"/>
    <w:rsid w:val="001C4FA1"/>
    <w:rsid w:val="001C5380"/>
    <w:rsid w:val="001C58A1"/>
    <w:rsid w:val="001C5961"/>
    <w:rsid w:val="001C5D76"/>
    <w:rsid w:val="001C6809"/>
    <w:rsid w:val="001C6FE7"/>
    <w:rsid w:val="001C76BD"/>
    <w:rsid w:val="001C7890"/>
    <w:rsid w:val="001C7CB9"/>
    <w:rsid w:val="001D0228"/>
    <w:rsid w:val="001D0B99"/>
    <w:rsid w:val="001D0FB0"/>
    <w:rsid w:val="001D1580"/>
    <w:rsid w:val="001D1B0A"/>
    <w:rsid w:val="001D1EF6"/>
    <w:rsid w:val="001D1F15"/>
    <w:rsid w:val="001D204D"/>
    <w:rsid w:val="001D2338"/>
    <w:rsid w:val="001D258E"/>
    <w:rsid w:val="001D25E4"/>
    <w:rsid w:val="001D260E"/>
    <w:rsid w:val="001D262E"/>
    <w:rsid w:val="001D2794"/>
    <w:rsid w:val="001D2C97"/>
    <w:rsid w:val="001D3038"/>
    <w:rsid w:val="001D38E0"/>
    <w:rsid w:val="001D3BC3"/>
    <w:rsid w:val="001D42BB"/>
    <w:rsid w:val="001D4F1B"/>
    <w:rsid w:val="001D50FB"/>
    <w:rsid w:val="001D5526"/>
    <w:rsid w:val="001D5826"/>
    <w:rsid w:val="001D5AB8"/>
    <w:rsid w:val="001D653A"/>
    <w:rsid w:val="001D6770"/>
    <w:rsid w:val="001D6FC4"/>
    <w:rsid w:val="001D7408"/>
    <w:rsid w:val="001D79C9"/>
    <w:rsid w:val="001D7CC6"/>
    <w:rsid w:val="001D7D5D"/>
    <w:rsid w:val="001E025C"/>
    <w:rsid w:val="001E1714"/>
    <w:rsid w:val="001E2394"/>
    <w:rsid w:val="001E2D38"/>
    <w:rsid w:val="001E31AA"/>
    <w:rsid w:val="001E375D"/>
    <w:rsid w:val="001E38C5"/>
    <w:rsid w:val="001E3CCD"/>
    <w:rsid w:val="001E3F15"/>
    <w:rsid w:val="001E4162"/>
    <w:rsid w:val="001E4A3D"/>
    <w:rsid w:val="001E6397"/>
    <w:rsid w:val="001E6506"/>
    <w:rsid w:val="001E677E"/>
    <w:rsid w:val="001E6C20"/>
    <w:rsid w:val="001F006B"/>
    <w:rsid w:val="001F0357"/>
    <w:rsid w:val="001F1300"/>
    <w:rsid w:val="001F1618"/>
    <w:rsid w:val="001F1853"/>
    <w:rsid w:val="001F18DE"/>
    <w:rsid w:val="001F2534"/>
    <w:rsid w:val="001F27B3"/>
    <w:rsid w:val="001F2B6F"/>
    <w:rsid w:val="001F380E"/>
    <w:rsid w:val="001F3844"/>
    <w:rsid w:val="001F3A0E"/>
    <w:rsid w:val="001F3DBD"/>
    <w:rsid w:val="001F4342"/>
    <w:rsid w:val="001F4723"/>
    <w:rsid w:val="001F559D"/>
    <w:rsid w:val="001F5E40"/>
    <w:rsid w:val="001F66CA"/>
    <w:rsid w:val="001F6894"/>
    <w:rsid w:val="001F6D8B"/>
    <w:rsid w:val="001F74B0"/>
    <w:rsid w:val="001F7567"/>
    <w:rsid w:val="001F7C00"/>
    <w:rsid w:val="001F7C5D"/>
    <w:rsid w:val="001F7D5C"/>
    <w:rsid w:val="001F7F00"/>
    <w:rsid w:val="0020015B"/>
    <w:rsid w:val="00200255"/>
    <w:rsid w:val="0020036F"/>
    <w:rsid w:val="00200A10"/>
    <w:rsid w:val="00201143"/>
    <w:rsid w:val="002019F3"/>
    <w:rsid w:val="00201A15"/>
    <w:rsid w:val="00201C3A"/>
    <w:rsid w:val="00201E00"/>
    <w:rsid w:val="002024F7"/>
    <w:rsid w:val="00202C60"/>
    <w:rsid w:val="00202E13"/>
    <w:rsid w:val="002030D4"/>
    <w:rsid w:val="00203B0B"/>
    <w:rsid w:val="002049F0"/>
    <w:rsid w:val="00204D4F"/>
    <w:rsid w:val="00205763"/>
    <w:rsid w:val="00205ADF"/>
    <w:rsid w:val="00205EFC"/>
    <w:rsid w:val="002072E1"/>
    <w:rsid w:val="00207329"/>
    <w:rsid w:val="0020782F"/>
    <w:rsid w:val="00207873"/>
    <w:rsid w:val="002103BF"/>
    <w:rsid w:val="00211095"/>
    <w:rsid w:val="002110D6"/>
    <w:rsid w:val="002119B8"/>
    <w:rsid w:val="00212081"/>
    <w:rsid w:val="002133BB"/>
    <w:rsid w:val="00214D98"/>
    <w:rsid w:val="00215082"/>
    <w:rsid w:val="002158CF"/>
    <w:rsid w:val="00215985"/>
    <w:rsid w:val="00215C3E"/>
    <w:rsid w:val="002166B1"/>
    <w:rsid w:val="00216AE0"/>
    <w:rsid w:val="00216EEC"/>
    <w:rsid w:val="00217719"/>
    <w:rsid w:val="00217AA9"/>
    <w:rsid w:val="002200A0"/>
    <w:rsid w:val="0022095D"/>
    <w:rsid w:val="00220985"/>
    <w:rsid w:val="00220A19"/>
    <w:rsid w:val="00220D2B"/>
    <w:rsid w:val="00220F6B"/>
    <w:rsid w:val="00221317"/>
    <w:rsid w:val="00221503"/>
    <w:rsid w:val="00221AFE"/>
    <w:rsid w:val="00221EB7"/>
    <w:rsid w:val="002225EC"/>
    <w:rsid w:val="00223B3D"/>
    <w:rsid w:val="00223FA5"/>
    <w:rsid w:val="00224333"/>
    <w:rsid w:val="00224836"/>
    <w:rsid w:val="0022489A"/>
    <w:rsid w:val="00224B79"/>
    <w:rsid w:val="00224C63"/>
    <w:rsid w:val="0022535D"/>
    <w:rsid w:val="00225B60"/>
    <w:rsid w:val="00225E40"/>
    <w:rsid w:val="00225EBE"/>
    <w:rsid w:val="00225F82"/>
    <w:rsid w:val="00227205"/>
    <w:rsid w:val="00227291"/>
    <w:rsid w:val="0022761A"/>
    <w:rsid w:val="0022799E"/>
    <w:rsid w:val="002305FA"/>
    <w:rsid w:val="0023186F"/>
    <w:rsid w:val="00231B32"/>
    <w:rsid w:val="00232047"/>
    <w:rsid w:val="00232811"/>
    <w:rsid w:val="00232B36"/>
    <w:rsid w:val="0023489C"/>
    <w:rsid w:val="00234E0B"/>
    <w:rsid w:val="00234E47"/>
    <w:rsid w:val="002359BC"/>
    <w:rsid w:val="00235AA4"/>
    <w:rsid w:val="00235EE2"/>
    <w:rsid w:val="00236C0B"/>
    <w:rsid w:val="00236CD2"/>
    <w:rsid w:val="00236E70"/>
    <w:rsid w:val="002375C4"/>
    <w:rsid w:val="00237FDA"/>
    <w:rsid w:val="0024007F"/>
    <w:rsid w:val="0024037B"/>
    <w:rsid w:val="002403A6"/>
    <w:rsid w:val="002403F8"/>
    <w:rsid w:val="00240469"/>
    <w:rsid w:val="002411FA"/>
    <w:rsid w:val="0024133D"/>
    <w:rsid w:val="0024154C"/>
    <w:rsid w:val="002419FC"/>
    <w:rsid w:val="00241A41"/>
    <w:rsid w:val="002424CA"/>
    <w:rsid w:val="0024259A"/>
    <w:rsid w:val="00242975"/>
    <w:rsid w:val="00242FB7"/>
    <w:rsid w:val="002438C5"/>
    <w:rsid w:val="002439E1"/>
    <w:rsid w:val="00244383"/>
    <w:rsid w:val="00244D82"/>
    <w:rsid w:val="0024509A"/>
    <w:rsid w:val="002451AF"/>
    <w:rsid w:val="002456DB"/>
    <w:rsid w:val="002456DC"/>
    <w:rsid w:val="00245857"/>
    <w:rsid w:val="00245D45"/>
    <w:rsid w:val="00245FDB"/>
    <w:rsid w:val="00246748"/>
    <w:rsid w:val="00246861"/>
    <w:rsid w:val="00246BB1"/>
    <w:rsid w:val="00247C5C"/>
    <w:rsid w:val="002508A1"/>
    <w:rsid w:val="002508E7"/>
    <w:rsid w:val="00250B0E"/>
    <w:rsid w:val="00250CCB"/>
    <w:rsid w:val="00251634"/>
    <w:rsid w:val="00251F8A"/>
    <w:rsid w:val="00252B66"/>
    <w:rsid w:val="00252C10"/>
    <w:rsid w:val="00253529"/>
    <w:rsid w:val="00253E04"/>
    <w:rsid w:val="002541B4"/>
    <w:rsid w:val="0025429F"/>
    <w:rsid w:val="00254A26"/>
    <w:rsid w:val="00254A5B"/>
    <w:rsid w:val="00254E15"/>
    <w:rsid w:val="00255823"/>
    <w:rsid w:val="00255F79"/>
    <w:rsid w:val="00256BF2"/>
    <w:rsid w:val="00257657"/>
    <w:rsid w:val="00257747"/>
    <w:rsid w:val="00257C40"/>
    <w:rsid w:val="00257DD3"/>
    <w:rsid w:val="002608B6"/>
    <w:rsid w:val="00260C62"/>
    <w:rsid w:val="002611FD"/>
    <w:rsid w:val="002615C3"/>
    <w:rsid w:val="0026175E"/>
    <w:rsid w:val="00261C51"/>
    <w:rsid w:val="00261EF6"/>
    <w:rsid w:val="00261FFF"/>
    <w:rsid w:val="00262260"/>
    <w:rsid w:val="00266067"/>
    <w:rsid w:val="00267BB0"/>
    <w:rsid w:val="00267D7E"/>
    <w:rsid w:val="00267FA8"/>
    <w:rsid w:val="002700A9"/>
    <w:rsid w:val="0027032E"/>
    <w:rsid w:val="00271B16"/>
    <w:rsid w:val="002722AB"/>
    <w:rsid w:val="002723FA"/>
    <w:rsid w:val="00272460"/>
    <w:rsid w:val="00273C3A"/>
    <w:rsid w:val="00273DA2"/>
    <w:rsid w:val="00274AC1"/>
    <w:rsid w:val="00275653"/>
    <w:rsid w:val="002758D6"/>
    <w:rsid w:val="00275BD4"/>
    <w:rsid w:val="002766A7"/>
    <w:rsid w:val="00276D74"/>
    <w:rsid w:val="002772AF"/>
    <w:rsid w:val="002773D1"/>
    <w:rsid w:val="00277E84"/>
    <w:rsid w:val="00280247"/>
    <w:rsid w:val="00280446"/>
    <w:rsid w:val="00280684"/>
    <w:rsid w:val="00280771"/>
    <w:rsid w:val="00280B1C"/>
    <w:rsid w:val="00281683"/>
    <w:rsid w:val="00281964"/>
    <w:rsid w:val="00281C6B"/>
    <w:rsid w:val="00281D49"/>
    <w:rsid w:val="0028267B"/>
    <w:rsid w:val="00282FBB"/>
    <w:rsid w:val="00283CA3"/>
    <w:rsid w:val="00284510"/>
    <w:rsid w:val="00284A89"/>
    <w:rsid w:val="00285054"/>
    <w:rsid w:val="00285AE7"/>
    <w:rsid w:val="00285D00"/>
    <w:rsid w:val="00285EA5"/>
    <w:rsid w:val="0028607C"/>
    <w:rsid w:val="00286F0C"/>
    <w:rsid w:val="002877DC"/>
    <w:rsid w:val="00287FA5"/>
    <w:rsid w:val="002902B6"/>
    <w:rsid w:val="002903D0"/>
    <w:rsid w:val="00290451"/>
    <w:rsid w:val="0029061F"/>
    <w:rsid w:val="00290AB1"/>
    <w:rsid w:val="00290CCD"/>
    <w:rsid w:val="0029152F"/>
    <w:rsid w:val="0029346F"/>
    <w:rsid w:val="00293692"/>
    <w:rsid w:val="002939B7"/>
    <w:rsid w:val="00294896"/>
    <w:rsid w:val="00294B03"/>
    <w:rsid w:val="00295A33"/>
    <w:rsid w:val="002965A2"/>
    <w:rsid w:val="00296F21"/>
    <w:rsid w:val="00297075"/>
    <w:rsid w:val="00297FC5"/>
    <w:rsid w:val="002A0065"/>
    <w:rsid w:val="002A07ED"/>
    <w:rsid w:val="002A0CA0"/>
    <w:rsid w:val="002A0FB7"/>
    <w:rsid w:val="002A2263"/>
    <w:rsid w:val="002A2490"/>
    <w:rsid w:val="002A2EDC"/>
    <w:rsid w:val="002A36FA"/>
    <w:rsid w:val="002A3938"/>
    <w:rsid w:val="002A408F"/>
    <w:rsid w:val="002A4814"/>
    <w:rsid w:val="002A4EC7"/>
    <w:rsid w:val="002A53EF"/>
    <w:rsid w:val="002A65C5"/>
    <w:rsid w:val="002A6E9E"/>
    <w:rsid w:val="002A7082"/>
    <w:rsid w:val="002A7274"/>
    <w:rsid w:val="002B0100"/>
    <w:rsid w:val="002B0457"/>
    <w:rsid w:val="002B1390"/>
    <w:rsid w:val="002B1562"/>
    <w:rsid w:val="002B15D5"/>
    <w:rsid w:val="002B2130"/>
    <w:rsid w:val="002B265A"/>
    <w:rsid w:val="002B2A2E"/>
    <w:rsid w:val="002B32A2"/>
    <w:rsid w:val="002B3660"/>
    <w:rsid w:val="002B3994"/>
    <w:rsid w:val="002B39CB"/>
    <w:rsid w:val="002B3E35"/>
    <w:rsid w:val="002B41C9"/>
    <w:rsid w:val="002B4C9E"/>
    <w:rsid w:val="002B53C3"/>
    <w:rsid w:val="002B54DA"/>
    <w:rsid w:val="002B6339"/>
    <w:rsid w:val="002B6AC8"/>
    <w:rsid w:val="002B7523"/>
    <w:rsid w:val="002B76B2"/>
    <w:rsid w:val="002C012B"/>
    <w:rsid w:val="002C087A"/>
    <w:rsid w:val="002C0B06"/>
    <w:rsid w:val="002C1A32"/>
    <w:rsid w:val="002C3D74"/>
    <w:rsid w:val="002C4019"/>
    <w:rsid w:val="002C5B33"/>
    <w:rsid w:val="002C5C92"/>
    <w:rsid w:val="002C683A"/>
    <w:rsid w:val="002C6E2A"/>
    <w:rsid w:val="002C7682"/>
    <w:rsid w:val="002C77C6"/>
    <w:rsid w:val="002C7D96"/>
    <w:rsid w:val="002C7DA1"/>
    <w:rsid w:val="002C7E1A"/>
    <w:rsid w:val="002D03B8"/>
    <w:rsid w:val="002D0684"/>
    <w:rsid w:val="002D073A"/>
    <w:rsid w:val="002D0BA6"/>
    <w:rsid w:val="002D0CDF"/>
    <w:rsid w:val="002D19A6"/>
    <w:rsid w:val="002D1B35"/>
    <w:rsid w:val="002D1CDE"/>
    <w:rsid w:val="002D2417"/>
    <w:rsid w:val="002D24C5"/>
    <w:rsid w:val="002D32DE"/>
    <w:rsid w:val="002D4530"/>
    <w:rsid w:val="002D4D74"/>
    <w:rsid w:val="002D579D"/>
    <w:rsid w:val="002D5D4B"/>
    <w:rsid w:val="002D5F52"/>
    <w:rsid w:val="002D67F0"/>
    <w:rsid w:val="002D6DAE"/>
    <w:rsid w:val="002D74FA"/>
    <w:rsid w:val="002D79CE"/>
    <w:rsid w:val="002E026C"/>
    <w:rsid w:val="002E03B3"/>
    <w:rsid w:val="002E04E9"/>
    <w:rsid w:val="002E066D"/>
    <w:rsid w:val="002E0CD6"/>
    <w:rsid w:val="002E18F0"/>
    <w:rsid w:val="002E2BD6"/>
    <w:rsid w:val="002E3176"/>
    <w:rsid w:val="002E36B3"/>
    <w:rsid w:val="002E3A1C"/>
    <w:rsid w:val="002E4807"/>
    <w:rsid w:val="002E4894"/>
    <w:rsid w:val="002E5495"/>
    <w:rsid w:val="002E607A"/>
    <w:rsid w:val="002E7261"/>
    <w:rsid w:val="002E7AC7"/>
    <w:rsid w:val="002F0153"/>
    <w:rsid w:val="002F06D9"/>
    <w:rsid w:val="002F078C"/>
    <w:rsid w:val="002F0A1C"/>
    <w:rsid w:val="002F1199"/>
    <w:rsid w:val="002F1440"/>
    <w:rsid w:val="002F1508"/>
    <w:rsid w:val="002F15C8"/>
    <w:rsid w:val="002F1DD3"/>
    <w:rsid w:val="002F230A"/>
    <w:rsid w:val="002F2716"/>
    <w:rsid w:val="002F278B"/>
    <w:rsid w:val="002F2D74"/>
    <w:rsid w:val="002F574C"/>
    <w:rsid w:val="002F5905"/>
    <w:rsid w:val="002F5CFD"/>
    <w:rsid w:val="002F6761"/>
    <w:rsid w:val="002F7513"/>
    <w:rsid w:val="002F75B8"/>
    <w:rsid w:val="002F76B7"/>
    <w:rsid w:val="002F79D8"/>
    <w:rsid w:val="00300139"/>
    <w:rsid w:val="00300AB4"/>
    <w:rsid w:val="00300E4F"/>
    <w:rsid w:val="00301122"/>
    <w:rsid w:val="003022A5"/>
    <w:rsid w:val="00302A30"/>
    <w:rsid w:val="00302EC0"/>
    <w:rsid w:val="00303109"/>
    <w:rsid w:val="003033AC"/>
    <w:rsid w:val="003034FB"/>
    <w:rsid w:val="00303F07"/>
    <w:rsid w:val="003042EE"/>
    <w:rsid w:val="0030441C"/>
    <w:rsid w:val="00304AE0"/>
    <w:rsid w:val="00304DD6"/>
    <w:rsid w:val="00305762"/>
    <w:rsid w:val="003058A2"/>
    <w:rsid w:val="00305D99"/>
    <w:rsid w:val="0030745D"/>
    <w:rsid w:val="003078CF"/>
    <w:rsid w:val="00307C79"/>
    <w:rsid w:val="00307F5D"/>
    <w:rsid w:val="003105C3"/>
    <w:rsid w:val="00310DCF"/>
    <w:rsid w:val="00310DE1"/>
    <w:rsid w:val="003110B4"/>
    <w:rsid w:val="00311BDB"/>
    <w:rsid w:val="00312521"/>
    <w:rsid w:val="00312568"/>
    <w:rsid w:val="00312DB0"/>
    <w:rsid w:val="003137A5"/>
    <w:rsid w:val="00313B2B"/>
    <w:rsid w:val="0031453D"/>
    <w:rsid w:val="003148FD"/>
    <w:rsid w:val="00314BC4"/>
    <w:rsid w:val="0031579D"/>
    <w:rsid w:val="003164F3"/>
    <w:rsid w:val="00316787"/>
    <w:rsid w:val="003170B5"/>
    <w:rsid w:val="0032032D"/>
    <w:rsid w:val="00321165"/>
    <w:rsid w:val="0032134C"/>
    <w:rsid w:val="00321450"/>
    <w:rsid w:val="00321709"/>
    <w:rsid w:val="00321CB5"/>
    <w:rsid w:val="0032204D"/>
    <w:rsid w:val="0032288F"/>
    <w:rsid w:val="00322E9E"/>
    <w:rsid w:val="00323754"/>
    <w:rsid w:val="00323D4C"/>
    <w:rsid w:val="003244EA"/>
    <w:rsid w:val="00324C91"/>
    <w:rsid w:val="003252BC"/>
    <w:rsid w:val="00325A6C"/>
    <w:rsid w:val="00325CD5"/>
    <w:rsid w:val="00325E9F"/>
    <w:rsid w:val="00325FE1"/>
    <w:rsid w:val="00326AF0"/>
    <w:rsid w:val="003270B1"/>
    <w:rsid w:val="003276EB"/>
    <w:rsid w:val="003277D6"/>
    <w:rsid w:val="00327C7F"/>
    <w:rsid w:val="00327FCA"/>
    <w:rsid w:val="00330380"/>
    <w:rsid w:val="00330EC9"/>
    <w:rsid w:val="00332BE0"/>
    <w:rsid w:val="00335473"/>
    <w:rsid w:val="0033578F"/>
    <w:rsid w:val="00335A68"/>
    <w:rsid w:val="00335FDD"/>
    <w:rsid w:val="003362B5"/>
    <w:rsid w:val="003367D3"/>
    <w:rsid w:val="00336D22"/>
    <w:rsid w:val="0033763E"/>
    <w:rsid w:val="003376FB"/>
    <w:rsid w:val="003377E5"/>
    <w:rsid w:val="00337940"/>
    <w:rsid w:val="003404D7"/>
    <w:rsid w:val="003405E1"/>
    <w:rsid w:val="00340C98"/>
    <w:rsid w:val="00341882"/>
    <w:rsid w:val="00342234"/>
    <w:rsid w:val="00342E35"/>
    <w:rsid w:val="00343201"/>
    <w:rsid w:val="003432A5"/>
    <w:rsid w:val="0034370C"/>
    <w:rsid w:val="003437BC"/>
    <w:rsid w:val="00343EFB"/>
    <w:rsid w:val="00344301"/>
    <w:rsid w:val="003445DF"/>
    <w:rsid w:val="00344686"/>
    <w:rsid w:val="003446F9"/>
    <w:rsid w:val="00344CA3"/>
    <w:rsid w:val="00344ED5"/>
    <w:rsid w:val="00345553"/>
    <w:rsid w:val="003455F1"/>
    <w:rsid w:val="00345811"/>
    <w:rsid w:val="003459B2"/>
    <w:rsid w:val="00345FCD"/>
    <w:rsid w:val="00346BC7"/>
    <w:rsid w:val="00347132"/>
    <w:rsid w:val="00347468"/>
    <w:rsid w:val="00347CD7"/>
    <w:rsid w:val="00347FF6"/>
    <w:rsid w:val="00350082"/>
    <w:rsid w:val="0035030C"/>
    <w:rsid w:val="00350F58"/>
    <w:rsid w:val="00351750"/>
    <w:rsid w:val="00351F96"/>
    <w:rsid w:val="0035270F"/>
    <w:rsid w:val="00352AA9"/>
    <w:rsid w:val="00352BE3"/>
    <w:rsid w:val="00353C1C"/>
    <w:rsid w:val="00353E99"/>
    <w:rsid w:val="0035493B"/>
    <w:rsid w:val="00354BD3"/>
    <w:rsid w:val="0035533E"/>
    <w:rsid w:val="00355E55"/>
    <w:rsid w:val="003566B4"/>
    <w:rsid w:val="00360252"/>
    <w:rsid w:val="0036078A"/>
    <w:rsid w:val="00360E7C"/>
    <w:rsid w:val="00361496"/>
    <w:rsid w:val="003619AC"/>
    <w:rsid w:val="00361B0B"/>
    <w:rsid w:val="00362BD8"/>
    <w:rsid w:val="0036335C"/>
    <w:rsid w:val="0036381D"/>
    <w:rsid w:val="0036428B"/>
    <w:rsid w:val="0036439E"/>
    <w:rsid w:val="00364C0D"/>
    <w:rsid w:val="00365173"/>
    <w:rsid w:val="003651D8"/>
    <w:rsid w:val="00365832"/>
    <w:rsid w:val="003658A6"/>
    <w:rsid w:val="00365A7D"/>
    <w:rsid w:val="00365BF9"/>
    <w:rsid w:val="00365CB5"/>
    <w:rsid w:val="00367021"/>
    <w:rsid w:val="003672AD"/>
    <w:rsid w:val="00367B08"/>
    <w:rsid w:val="00370072"/>
    <w:rsid w:val="00370461"/>
    <w:rsid w:val="00370561"/>
    <w:rsid w:val="00370882"/>
    <w:rsid w:val="00370ADA"/>
    <w:rsid w:val="00371145"/>
    <w:rsid w:val="003718F2"/>
    <w:rsid w:val="003722C8"/>
    <w:rsid w:val="00372458"/>
    <w:rsid w:val="003727F3"/>
    <w:rsid w:val="003728E9"/>
    <w:rsid w:val="003730E3"/>
    <w:rsid w:val="003735B5"/>
    <w:rsid w:val="003738DF"/>
    <w:rsid w:val="00373DE7"/>
    <w:rsid w:val="0037492D"/>
    <w:rsid w:val="003749E5"/>
    <w:rsid w:val="00374F74"/>
    <w:rsid w:val="003752A6"/>
    <w:rsid w:val="00375D2D"/>
    <w:rsid w:val="003767F7"/>
    <w:rsid w:val="0037696E"/>
    <w:rsid w:val="003769C7"/>
    <w:rsid w:val="003770C6"/>
    <w:rsid w:val="003772BE"/>
    <w:rsid w:val="00377AAE"/>
    <w:rsid w:val="00377FF4"/>
    <w:rsid w:val="0038001C"/>
    <w:rsid w:val="003803CE"/>
    <w:rsid w:val="0038102C"/>
    <w:rsid w:val="003818AC"/>
    <w:rsid w:val="00382A6B"/>
    <w:rsid w:val="00382E2C"/>
    <w:rsid w:val="00383D3F"/>
    <w:rsid w:val="00383D96"/>
    <w:rsid w:val="00383E72"/>
    <w:rsid w:val="0038449E"/>
    <w:rsid w:val="00384563"/>
    <w:rsid w:val="0038484E"/>
    <w:rsid w:val="00384E0F"/>
    <w:rsid w:val="00385BF0"/>
    <w:rsid w:val="00385CEE"/>
    <w:rsid w:val="0038630F"/>
    <w:rsid w:val="003879FA"/>
    <w:rsid w:val="00387DB0"/>
    <w:rsid w:val="00390F6B"/>
    <w:rsid w:val="003919F7"/>
    <w:rsid w:val="00392536"/>
    <w:rsid w:val="00393453"/>
    <w:rsid w:val="003936D1"/>
    <w:rsid w:val="003939CC"/>
    <w:rsid w:val="003941F5"/>
    <w:rsid w:val="00394386"/>
    <w:rsid w:val="00394CB8"/>
    <w:rsid w:val="00395464"/>
    <w:rsid w:val="00395B69"/>
    <w:rsid w:val="00395D34"/>
    <w:rsid w:val="0039688E"/>
    <w:rsid w:val="00396DBE"/>
    <w:rsid w:val="0039711A"/>
    <w:rsid w:val="0039765E"/>
    <w:rsid w:val="003977EB"/>
    <w:rsid w:val="003A0482"/>
    <w:rsid w:val="003A06FC"/>
    <w:rsid w:val="003A0919"/>
    <w:rsid w:val="003A0944"/>
    <w:rsid w:val="003A0BD9"/>
    <w:rsid w:val="003A2468"/>
    <w:rsid w:val="003A2616"/>
    <w:rsid w:val="003A2BD7"/>
    <w:rsid w:val="003A2D01"/>
    <w:rsid w:val="003A2EF6"/>
    <w:rsid w:val="003A406D"/>
    <w:rsid w:val="003A4B40"/>
    <w:rsid w:val="003A50EA"/>
    <w:rsid w:val="003A5BCB"/>
    <w:rsid w:val="003A6EB4"/>
    <w:rsid w:val="003A6F30"/>
    <w:rsid w:val="003A7360"/>
    <w:rsid w:val="003A7523"/>
    <w:rsid w:val="003A75F1"/>
    <w:rsid w:val="003A7608"/>
    <w:rsid w:val="003A7A9F"/>
    <w:rsid w:val="003A7B2C"/>
    <w:rsid w:val="003A7C97"/>
    <w:rsid w:val="003B0D61"/>
    <w:rsid w:val="003B10BD"/>
    <w:rsid w:val="003B11F2"/>
    <w:rsid w:val="003B13E5"/>
    <w:rsid w:val="003B15E1"/>
    <w:rsid w:val="003B17CA"/>
    <w:rsid w:val="003B2497"/>
    <w:rsid w:val="003B2A18"/>
    <w:rsid w:val="003B2D1C"/>
    <w:rsid w:val="003B2DA8"/>
    <w:rsid w:val="003B35B4"/>
    <w:rsid w:val="003B4E35"/>
    <w:rsid w:val="003B541B"/>
    <w:rsid w:val="003B55CD"/>
    <w:rsid w:val="003B568B"/>
    <w:rsid w:val="003B5759"/>
    <w:rsid w:val="003B5D24"/>
    <w:rsid w:val="003B65CA"/>
    <w:rsid w:val="003B688A"/>
    <w:rsid w:val="003B78A8"/>
    <w:rsid w:val="003C0694"/>
    <w:rsid w:val="003C13FF"/>
    <w:rsid w:val="003C18FB"/>
    <w:rsid w:val="003C2086"/>
    <w:rsid w:val="003C216D"/>
    <w:rsid w:val="003C2333"/>
    <w:rsid w:val="003C275F"/>
    <w:rsid w:val="003C2C8D"/>
    <w:rsid w:val="003C2EE6"/>
    <w:rsid w:val="003C3583"/>
    <w:rsid w:val="003C419D"/>
    <w:rsid w:val="003C4467"/>
    <w:rsid w:val="003C5D2D"/>
    <w:rsid w:val="003C5DF8"/>
    <w:rsid w:val="003C5EA8"/>
    <w:rsid w:val="003C6ABA"/>
    <w:rsid w:val="003C6F16"/>
    <w:rsid w:val="003D0127"/>
    <w:rsid w:val="003D05F7"/>
    <w:rsid w:val="003D07F4"/>
    <w:rsid w:val="003D0BE7"/>
    <w:rsid w:val="003D0D42"/>
    <w:rsid w:val="003D15F5"/>
    <w:rsid w:val="003D197B"/>
    <w:rsid w:val="003D220E"/>
    <w:rsid w:val="003D27D8"/>
    <w:rsid w:val="003D2CAA"/>
    <w:rsid w:val="003D30C8"/>
    <w:rsid w:val="003D31BE"/>
    <w:rsid w:val="003D482B"/>
    <w:rsid w:val="003D4F80"/>
    <w:rsid w:val="003D53D6"/>
    <w:rsid w:val="003D55FF"/>
    <w:rsid w:val="003D5B6F"/>
    <w:rsid w:val="003D607B"/>
    <w:rsid w:val="003D683A"/>
    <w:rsid w:val="003D6B9B"/>
    <w:rsid w:val="003D7D24"/>
    <w:rsid w:val="003E0421"/>
    <w:rsid w:val="003E07EE"/>
    <w:rsid w:val="003E0E89"/>
    <w:rsid w:val="003E196D"/>
    <w:rsid w:val="003E294F"/>
    <w:rsid w:val="003E2E37"/>
    <w:rsid w:val="003E3D64"/>
    <w:rsid w:val="003E4365"/>
    <w:rsid w:val="003E48A1"/>
    <w:rsid w:val="003E523B"/>
    <w:rsid w:val="003E647E"/>
    <w:rsid w:val="003E6B02"/>
    <w:rsid w:val="003E6B0A"/>
    <w:rsid w:val="003E6C87"/>
    <w:rsid w:val="003E6F4A"/>
    <w:rsid w:val="003E77FC"/>
    <w:rsid w:val="003E7EEF"/>
    <w:rsid w:val="003F0346"/>
    <w:rsid w:val="003F09B8"/>
    <w:rsid w:val="003F130E"/>
    <w:rsid w:val="003F1487"/>
    <w:rsid w:val="003F182D"/>
    <w:rsid w:val="003F19F4"/>
    <w:rsid w:val="003F25F3"/>
    <w:rsid w:val="003F2963"/>
    <w:rsid w:val="003F2B41"/>
    <w:rsid w:val="003F320A"/>
    <w:rsid w:val="003F3E65"/>
    <w:rsid w:val="003F4401"/>
    <w:rsid w:val="003F4B2A"/>
    <w:rsid w:val="003F51CD"/>
    <w:rsid w:val="003F5502"/>
    <w:rsid w:val="003F5B14"/>
    <w:rsid w:val="003F632A"/>
    <w:rsid w:val="003F641C"/>
    <w:rsid w:val="003F6712"/>
    <w:rsid w:val="003F6D9B"/>
    <w:rsid w:val="003F7C5F"/>
    <w:rsid w:val="003F7C80"/>
    <w:rsid w:val="003F7D23"/>
    <w:rsid w:val="003F7ED4"/>
    <w:rsid w:val="004003B7"/>
    <w:rsid w:val="004006CB"/>
    <w:rsid w:val="004007EF"/>
    <w:rsid w:val="004008B6"/>
    <w:rsid w:val="00400E97"/>
    <w:rsid w:val="004010C5"/>
    <w:rsid w:val="00401877"/>
    <w:rsid w:val="00401FB8"/>
    <w:rsid w:val="00402E59"/>
    <w:rsid w:val="00403331"/>
    <w:rsid w:val="00403691"/>
    <w:rsid w:val="004036EC"/>
    <w:rsid w:val="00403D46"/>
    <w:rsid w:val="0040433A"/>
    <w:rsid w:val="00404B4C"/>
    <w:rsid w:val="00405A96"/>
    <w:rsid w:val="004061FF"/>
    <w:rsid w:val="0040672F"/>
    <w:rsid w:val="00406A9B"/>
    <w:rsid w:val="0040721E"/>
    <w:rsid w:val="00407620"/>
    <w:rsid w:val="0040771B"/>
    <w:rsid w:val="00410537"/>
    <w:rsid w:val="00410E57"/>
    <w:rsid w:val="00410EFF"/>
    <w:rsid w:val="00411262"/>
    <w:rsid w:val="0041160D"/>
    <w:rsid w:val="0041268B"/>
    <w:rsid w:val="00412EA8"/>
    <w:rsid w:val="00413573"/>
    <w:rsid w:val="0041378E"/>
    <w:rsid w:val="00413DFD"/>
    <w:rsid w:val="00414050"/>
    <w:rsid w:val="004141A9"/>
    <w:rsid w:val="0041473C"/>
    <w:rsid w:val="00415487"/>
    <w:rsid w:val="00415DEE"/>
    <w:rsid w:val="00415F8E"/>
    <w:rsid w:val="00416184"/>
    <w:rsid w:val="004163DD"/>
    <w:rsid w:val="0041654D"/>
    <w:rsid w:val="00416A2A"/>
    <w:rsid w:val="004172EF"/>
    <w:rsid w:val="004176CE"/>
    <w:rsid w:val="00417B2C"/>
    <w:rsid w:val="00417CAB"/>
    <w:rsid w:val="004203BA"/>
    <w:rsid w:val="004203D9"/>
    <w:rsid w:val="00420709"/>
    <w:rsid w:val="00420E39"/>
    <w:rsid w:val="0042173E"/>
    <w:rsid w:val="00422B2D"/>
    <w:rsid w:val="00422F0A"/>
    <w:rsid w:val="004242E5"/>
    <w:rsid w:val="00424396"/>
    <w:rsid w:val="004247E7"/>
    <w:rsid w:val="004267F3"/>
    <w:rsid w:val="00427ABB"/>
    <w:rsid w:val="00427DCF"/>
    <w:rsid w:val="004301EE"/>
    <w:rsid w:val="00430620"/>
    <w:rsid w:val="00430D25"/>
    <w:rsid w:val="00430E6C"/>
    <w:rsid w:val="00430F37"/>
    <w:rsid w:val="00431885"/>
    <w:rsid w:val="00431BEE"/>
    <w:rsid w:val="00431FCB"/>
    <w:rsid w:val="0043265F"/>
    <w:rsid w:val="004329D9"/>
    <w:rsid w:val="00432E30"/>
    <w:rsid w:val="00432E45"/>
    <w:rsid w:val="00433642"/>
    <w:rsid w:val="00433705"/>
    <w:rsid w:val="00433A66"/>
    <w:rsid w:val="004344CF"/>
    <w:rsid w:val="004345F5"/>
    <w:rsid w:val="004355CE"/>
    <w:rsid w:val="00435680"/>
    <w:rsid w:val="00435E50"/>
    <w:rsid w:val="00436031"/>
    <w:rsid w:val="004364BA"/>
    <w:rsid w:val="004366BA"/>
    <w:rsid w:val="00436D4F"/>
    <w:rsid w:val="0043766E"/>
    <w:rsid w:val="00437938"/>
    <w:rsid w:val="00440159"/>
    <w:rsid w:val="004403CF"/>
    <w:rsid w:val="004405FA"/>
    <w:rsid w:val="00440974"/>
    <w:rsid w:val="00440DBE"/>
    <w:rsid w:val="00440DE1"/>
    <w:rsid w:val="0044153B"/>
    <w:rsid w:val="004430D1"/>
    <w:rsid w:val="004431D6"/>
    <w:rsid w:val="00443500"/>
    <w:rsid w:val="00443AB0"/>
    <w:rsid w:val="00443BB2"/>
    <w:rsid w:val="00443EB2"/>
    <w:rsid w:val="00444698"/>
    <w:rsid w:val="0044516A"/>
    <w:rsid w:val="00446244"/>
    <w:rsid w:val="00447839"/>
    <w:rsid w:val="00447CE9"/>
    <w:rsid w:val="00450102"/>
    <w:rsid w:val="0045068E"/>
    <w:rsid w:val="004508B2"/>
    <w:rsid w:val="00450AC9"/>
    <w:rsid w:val="00451793"/>
    <w:rsid w:val="004519D1"/>
    <w:rsid w:val="00451AA5"/>
    <w:rsid w:val="00451C3A"/>
    <w:rsid w:val="00452874"/>
    <w:rsid w:val="00452AE9"/>
    <w:rsid w:val="004531F4"/>
    <w:rsid w:val="00453462"/>
    <w:rsid w:val="00454A8B"/>
    <w:rsid w:val="0045504E"/>
    <w:rsid w:val="00455386"/>
    <w:rsid w:val="004567A2"/>
    <w:rsid w:val="00457BF3"/>
    <w:rsid w:val="0046076D"/>
    <w:rsid w:val="00460837"/>
    <w:rsid w:val="004613FF"/>
    <w:rsid w:val="00461739"/>
    <w:rsid w:val="00462249"/>
    <w:rsid w:val="0046249D"/>
    <w:rsid w:val="00462A06"/>
    <w:rsid w:val="00462D2D"/>
    <w:rsid w:val="00462F73"/>
    <w:rsid w:val="00463C34"/>
    <w:rsid w:val="00464841"/>
    <w:rsid w:val="00465586"/>
    <w:rsid w:val="004659FC"/>
    <w:rsid w:val="00465B4E"/>
    <w:rsid w:val="0046621D"/>
    <w:rsid w:val="00466303"/>
    <w:rsid w:val="0047036D"/>
    <w:rsid w:val="00470EEF"/>
    <w:rsid w:val="004710E4"/>
    <w:rsid w:val="004711E8"/>
    <w:rsid w:val="00471281"/>
    <w:rsid w:val="00471CFB"/>
    <w:rsid w:val="004720E8"/>
    <w:rsid w:val="00472CB7"/>
    <w:rsid w:val="00474692"/>
    <w:rsid w:val="00474A41"/>
    <w:rsid w:val="00474DD4"/>
    <w:rsid w:val="004752CA"/>
    <w:rsid w:val="00475470"/>
    <w:rsid w:val="00475537"/>
    <w:rsid w:val="004755CC"/>
    <w:rsid w:val="00475BF7"/>
    <w:rsid w:val="00475C87"/>
    <w:rsid w:val="00476009"/>
    <w:rsid w:val="00480155"/>
    <w:rsid w:val="00480370"/>
    <w:rsid w:val="00480462"/>
    <w:rsid w:val="00480506"/>
    <w:rsid w:val="00480A45"/>
    <w:rsid w:val="00480F3B"/>
    <w:rsid w:val="004810B6"/>
    <w:rsid w:val="00481824"/>
    <w:rsid w:val="00482197"/>
    <w:rsid w:val="00482EEF"/>
    <w:rsid w:val="00483EE7"/>
    <w:rsid w:val="00484050"/>
    <w:rsid w:val="00484591"/>
    <w:rsid w:val="00484984"/>
    <w:rsid w:val="00484BFC"/>
    <w:rsid w:val="00484D99"/>
    <w:rsid w:val="004854DF"/>
    <w:rsid w:val="00485C38"/>
    <w:rsid w:val="004862AB"/>
    <w:rsid w:val="004867A6"/>
    <w:rsid w:val="00486A88"/>
    <w:rsid w:val="00487650"/>
    <w:rsid w:val="00487D37"/>
    <w:rsid w:val="00490D0E"/>
    <w:rsid w:val="00490E2B"/>
    <w:rsid w:val="004911F1"/>
    <w:rsid w:val="004916C9"/>
    <w:rsid w:val="0049228F"/>
    <w:rsid w:val="00492FAF"/>
    <w:rsid w:val="0049335C"/>
    <w:rsid w:val="0049347B"/>
    <w:rsid w:val="00493538"/>
    <w:rsid w:val="004938AF"/>
    <w:rsid w:val="00494332"/>
    <w:rsid w:val="00495720"/>
    <w:rsid w:val="00495832"/>
    <w:rsid w:val="004961B9"/>
    <w:rsid w:val="00496361"/>
    <w:rsid w:val="0049673A"/>
    <w:rsid w:val="00496D80"/>
    <w:rsid w:val="004977C1"/>
    <w:rsid w:val="004A064E"/>
    <w:rsid w:val="004A0726"/>
    <w:rsid w:val="004A07B0"/>
    <w:rsid w:val="004A082C"/>
    <w:rsid w:val="004A1FE9"/>
    <w:rsid w:val="004A2142"/>
    <w:rsid w:val="004A216F"/>
    <w:rsid w:val="004A26E7"/>
    <w:rsid w:val="004A2C01"/>
    <w:rsid w:val="004A2FFA"/>
    <w:rsid w:val="004A2FFE"/>
    <w:rsid w:val="004A4071"/>
    <w:rsid w:val="004A4FD1"/>
    <w:rsid w:val="004A5BC1"/>
    <w:rsid w:val="004A5BCF"/>
    <w:rsid w:val="004A706C"/>
    <w:rsid w:val="004B03A8"/>
    <w:rsid w:val="004B08D6"/>
    <w:rsid w:val="004B0955"/>
    <w:rsid w:val="004B17EF"/>
    <w:rsid w:val="004B2051"/>
    <w:rsid w:val="004B207E"/>
    <w:rsid w:val="004B275F"/>
    <w:rsid w:val="004B46AD"/>
    <w:rsid w:val="004B5A90"/>
    <w:rsid w:val="004B5EF9"/>
    <w:rsid w:val="004B6117"/>
    <w:rsid w:val="004B6E27"/>
    <w:rsid w:val="004B7437"/>
    <w:rsid w:val="004B7673"/>
    <w:rsid w:val="004B7AB9"/>
    <w:rsid w:val="004B7B78"/>
    <w:rsid w:val="004B7FA2"/>
    <w:rsid w:val="004C0075"/>
    <w:rsid w:val="004C0662"/>
    <w:rsid w:val="004C0815"/>
    <w:rsid w:val="004C1538"/>
    <w:rsid w:val="004C1E40"/>
    <w:rsid w:val="004C2DFA"/>
    <w:rsid w:val="004C318E"/>
    <w:rsid w:val="004C326C"/>
    <w:rsid w:val="004C3361"/>
    <w:rsid w:val="004C3A1B"/>
    <w:rsid w:val="004C3C6F"/>
    <w:rsid w:val="004C4473"/>
    <w:rsid w:val="004C462D"/>
    <w:rsid w:val="004C495E"/>
    <w:rsid w:val="004C49E9"/>
    <w:rsid w:val="004C4DE0"/>
    <w:rsid w:val="004C5914"/>
    <w:rsid w:val="004C5933"/>
    <w:rsid w:val="004C59B6"/>
    <w:rsid w:val="004C5F9B"/>
    <w:rsid w:val="004C65C4"/>
    <w:rsid w:val="004C6BC6"/>
    <w:rsid w:val="004C6DED"/>
    <w:rsid w:val="004C70AA"/>
    <w:rsid w:val="004C70F1"/>
    <w:rsid w:val="004C74E0"/>
    <w:rsid w:val="004C7FD3"/>
    <w:rsid w:val="004D0092"/>
    <w:rsid w:val="004D0E7D"/>
    <w:rsid w:val="004D1870"/>
    <w:rsid w:val="004D1B04"/>
    <w:rsid w:val="004D1D87"/>
    <w:rsid w:val="004D221A"/>
    <w:rsid w:val="004D2B19"/>
    <w:rsid w:val="004D2CB0"/>
    <w:rsid w:val="004D314D"/>
    <w:rsid w:val="004D3526"/>
    <w:rsid w:val="004D49F2"/>
    <w:rsid w:val="004D4C9D"/>
    <w:rsid w:val="004D52C6"/>
    <w:rsid w:val="004D5B09"/>
    <w:rsid w:val="004D5B91"/>
    <w:rsid w:val="004D5F80"/>
    <w:rsid w:val="004D6EA6"/>
    <w:rsid w:val="004D6EEA"/>
    <w:rsid w:val="004D7114"/>
    <w:rsid w:val="004D7310"/>
    <w:rsid w:val="004D74E0"/>
    <w:rsid w:val="004E05D9"/>
    <w:rsid w:val="004E0AE7"/>
    <w:rsid w:val="004E1AE2"/>
    <w:rsid w:val="004E26E6"/>
    <w:rsid w:val="004E2B59"/>
    <w:rsid w:val="004E2D9F"/>
    <w:rsid w:val="004E2E2E"/>
    <w:rsid w:val="004E321D"/>
    <w:rsid w:val="004E341C"/>
    <w:rsid w:val="004E35FC"/>
    <w:rsid w:val="004E3F54"/>
    <w:rsid w:val="004E45DA"/>
    <w:rsid w:val="004F036B"/>
    <w:rsid w:val="004F04E1"/>
    <w:rsid w:val="004F0ACE"/>
    <w:rsid w:val="004F0C6D"/>
    <w:rsid w:val="004F1060"/>
    <w:rsid w:val="004F1A2F"/>
    <w:rsid w:val="004F201B"/>
    <w:rsid w:val="004F29F7"/>
    <w:rsid w:val="004F4153"/>
    <w:rsid w:val="004F456A"/>
    <w:rsid w:val="004F4592"/>
    <w:rsid w:val="004F477E"/>
    <w:rsid w:val="004F4866"/>
    <w:rsid w:val="004F49ED"/>
    <w:rsid w:val="004F4D96"/>
    <w:rsid w:val="004F526B"/>
    <w:rsid w:val="004F5274"/>
    <w:rsid w:val="004F527A"/>
    <w:rsid w:val="004F571B"/>
    <w:rsid w:val="004F66CA"/>
    <w:rsid w:val="004F677E"/>
    <w:rsid w:val="004F7F98"/>
    <w:rsid w:val="00500280"/>
    <w:rsid w:val="0050165E"/>
    <w:rsid w:val="0050176E"/>
    <w:rsid w:val="005024C5"/>
    <w:rsid w:val="0050267F"/>
    <w:rsid w:val="0050287F"/>
    <w:rsid w:val="00502C5C"/>
    <w:rsid w:val="00502ED2"/>
    <w:rsid w:val="00502FA6"/>
    <w:rsid w:val="005036D4"/>
    <w:rsid w:val="00503BD5"/>
    <w:rsid w:val="005050DB"/>
    <w:rsid w:val="005058E2"/>
    <w:rsid w:val="00505903"/>
    <w:rsid w:val="00505A2B"/>
    <w:rsid w:val="00506258"/>
    <w:rsid w:val="00507897"/>
    <w:rsid w:val="00510EA5"/>
    <w:rsid w:val="005115C4"/>
    <w:rsid w:val="00511EE1"/>
    <w:rsid w:val="0051233B"/>
    <w:rsid w:val="0051329A"/>
    <w:rsid w:val="00514933"/>
    <w:rsid w:val="00515988"/>
    <w:rsid w:val="00515A50"/>
    <w:rsid w:val="005162B7"/>
    <w:rsid w:val="00516C27"/>
    <w:rsid w:val="00517DFF"/>
    <w:rsid w:val="0052061C"/>
    <w:rsid w:val="00520922"/>
    <w:rsid w:val="00520C1E"/>
    <w:rsid w:val="00520E69"/>
    <w:rsid w:val="00520EBB"/>
    <w:rsid w:val="00520F66"/>
    <w:rsid w:val="005210DF"/>
    <w:rsid w:val="00521278"/>
    <w:rsid w:val="00521625"/>
    <w:rsid w:val="00521652"/>
    <w:rsid w:val="00521C78"/>
    <w:rsid w:val="00522B2C"/>
    <w:rsid w:val="005237DC"/>
    <w:rsid w:val="0052388D"/>
    <w:rsid w:val="0052452B"/>
    <w:rsid w:val="00525636"/>
    <w:rsid w:val="00525C50"/>
    <w:rsid w:val="00525D27"/>
    <w:rsid w:val="005269D4"/>
    <w:rsid w:val="00527612"/>
    <w:rsid w:val="00527615"/>
    <w:rsid w:val="0053007B"/>
    <w:rsid w:val="005303A7"/>
    <w:rsid w:val="00530856"/>
    <w:rsid w:val="00530A26"/>
    <w:rsid w:val="00530C9C"/>
    <w:rsid w:val="00531108"/>
    <w:rsid w:val="0053118A"/>
    <w:rsid w:val="005320EC"/>
    <w:rsid w:val="00532469"/>
    <w:rsid w:val="00532C2B"/>
    <w:rsid w:val="00533CF0"/>
    <w:rsid w:val="005343EF"/>
    <w:rsid w:val="00534410"/>
    <w:rsid w:val="0053450B"/>
    <w:rsid w:val="00535018"/>
    <w:rsid w:val="00535063"/>
    <w:rsid w:val="00536C7A"/>
    <w:rsid w:val="00536FF8"/>
    <w:rsid w:val="00537EFF"/>
    <w:rsid w:val="00537FA6"/>
    <w:rsid w:val="00537FD5"/>
    <w:rsid w:val="00540089"/>
    <w:rsid w:val="00540548"/>
    <w:rsid w:val="0054072B"/>
    <w:rsid w:val="005407E0"/>
    <w:rsid w:val="00540824"/>
    <w:rsid w:val="005409AA"/>
    <w:rsid w:val="00540D15"/>
    <w:rsid w:val="005414D5"/>
    <w:rsid w:val="005419FA"/>
    <w:rsid w:val="0054249E"/>
    <w:rsid w:val="00542788"/>
    <w:rsid w:val="00543AC9"/>
    <w:rsid w:val="00543CDF"/>
    <w:rsid w:val="00544176"/>
    <w:rsid w:val="00544C29"/>
    <w:rsid w:val="0054502C"/>
    <w:rsid w:val="0054579B"/>
    <w:rsid w:val="00545E53"/>
    <w:rsid w:val="005467BD"/>
    <w:rsid w:val="00546AAB"/>
    <w:rsid w:val="00547982"/>
    <w:rsid w:val="00547F64"/>
    <w:rsid w:val="00550158"/>
    <w:rsid w:val="00550189"/>
    <w:rsid w:val="0055179A"/>
    <w:rsid w:val="005529EC"/>
    <w:rsid w:val="00552FE0"/>
    <w:rsid w:val="00553B7C"/>
    <w:rsid w:val="00553CF8"/>
    <w:rsid w:val="005545D6"/>
    <w:rsid w:val="0055469F"/>
    <w:rsid w:val="005552E9"/>
    <w:rsid w:val="00555538"/>
    <w:rsid w:val="00555ACA"/>
    <w:rsid w:val="00555B71"/>
    <w:rsid w:val="00556233"/>
    <w:rsid w:val="0055685E"/>
    <w:rsid w:val="0055693A"/>
    <w:rsid w:val="00556D43"/>
    <w:rsid w:val="00556E44"/>
    <w:rsid w:val="00557CD1"/>
    <w:rsid w:val="00557D3B"/>
    <w:rsid w:val="00560526"/>
    <w:rsid w:val="0056098E"/>
    <w:rsid w:val="00560BF9"/>
    <w:rsid w:val="00561A89"/>
    <w:rsid w:val="00561E08"/>
    <w:rsid w:val="00562686"/>
    <w:rsid w:val="00562891"/>
    <w:rsid w:val="00562E82"/>
    <w:rsid w:val="005639A4"/>
    <w:rsid w:val="00564091"/>
    <w:rsid w:val="005640E8"/>
    <w:rsid w:val="005643D4"/>
    <w:rsid w:val="0056486B"/>
    <w:rsid w:val="005649F0"/>
    <w:rsid w:val="00564D17"/>
    <w:rsid w:val="0056506C"/>
    <w:rsid w:val="005653FA"/>
    <w:rsid w:val="00566673"/>
    <w:rsid w:val="005668A1"/>
    <w:rsid w:val="00567281"/>
    <w:rsid w:val="00567B05"/>
    <w:rsid w:val="00567BCD"/>
    <w:rsid w:val="005713F0"/>
    <w:rsid w:val="00571908"/>
    <w:rsid w:val="00571A35"/>
    <w:rsid w:val="0057226D"/>
    <w:rsid w:val="005724BB"/>
    <w:rsid w:val="0057251C"/>
    <w:rsid w:val="0057280F"/>
    <w:rsid w:val="00572D44"/>
    <w:rsid w:val="00572FB1"/>
    <w:rsid w:val="0057317D"/>
    <w:rsid w:val="00573321"/>
    <w:rsid w:val="00573C83"/>
    <w:rsid w:val="005742A0"/>
    <w:rsid w:val="0057430D"/>
    <w:rsid w:val="00575150"/>
    <w:rsid w:val="00575340"/>
    <w:rsid w:val="0057594E"/>
    <w:rsid w:val="005759B9"/>
    <w:rsid w:val="00575E3B"/>
    <w:rsid w:val="00576639"/>
    <w:rsid w:val="00576D4D"/>
    <w:rsid w:val="00577025"/>
    <w:rsid w:val="0057724A"/>
    <w:rsid w:val="0058018A"/>
    <w:rsid w:val="005804E8"/>
    <w:rsid w:val="00580621"/>
    <w:rsid w:val="00580847"/>
    <w:rsid w:val="005809FD"/>
    <w:rsid w:val="00581422"/>
    <w:rsid w:val="00581667"/>
    <w:rsid w:val="005818E1"/>
    <w:rsid w:val="00581BB7"/>
    <w:rsid w:val="00581DFC"/>
    <w:rsid w:val="0058221B"/>
    <w:rsid w:val="00582641"/>
    <w:rsid w:val="005833BF"/>
    <w:rsid w:val="0058368B"/>
    <w:rsid w:val="005839E6"/>
    <w:rsid w:val="00583C3C"/>
    <w:rsid w:val="00584285"/>
    <w:rsid w:val="0058456B"/>
    <w:rsid w:val="00585584"/>
    <w:rsid w:val="00585F6F"/>
    <w:rsid w:val="005862F6"/>
    <w:rsid w:val="00587A5E"/>
    <w:rsid w:val="00587BC0"/>
    <w:rsid w:val="00587F3A"/>
    <w:rsid w:val="00590EDD"/>
    <w:rsid w:val="00591412"/>
    <w:rsid w:val="00591446"/>
    <w:rsid w:val="00591B38"/>
    <w:rsid w:val="00591B89"/>
    <w:rsid w:val="0059256A"/>
    <w:rsid w:val="005929E4"/>
    <w:rsid w:val="00592CCC"/>
    <w:rsid w:val="00592CF7"/>
    <w:rsid w:val="00593127"/>
    <w:rsid w:val="0059334A"/>
    <w:rsid w:val="00593940"/>
    <w:rsid w:val="0059425E"/>
    <w:rsid w:val="00594645"/>
    <w:rsid w:val="0059472E"/>
    <w:rsid w:val="00595769"/>
    <w:rsid w:val="00596A7C"/>
    <w:rsid w:val="00596F7A"/>
    <w:rsid w:val="00597594"/>
    <w:rsid w:val="005979DE"/>
    <w:rsid w:val="00597E4F"/>
    <w:rsid w:val="005A0325"/>
    <w:rsid w:val="005A046A"/>
    <w:rsid w:val="005A04AF"/>
    <w:rsid w:val="005A144B"/>
    <w:rsid w:val="005A1A1A"/>
    <w:rsid w:val="005A2027"/>
    <w:rsid w:val="005A281E"/>
    <w:rsid w:val="005A2C23"/>
    <w:rsid w:val="005A2CEF"/>
    <w:rsid w:val="005A2D1B"/>
    <w:rsid w:val="005A3339"/>
    <w:rsid w:val="005A3616"/>
    <w:rsid w:val="005A3A4E"/>
    <w:rsid w:val="005A40F2"/>
    <w:rsid w:val="005A509D"/>
    <w:rsid w:val="005A554F"/>
    <w:rsid w:val="005A65A8"/>
    <w:rsid w:val="005A6A75"/>
    <w:rsid w:val="005A7C7C"/>
    <w:rsid w:val="005B0937"/>
    <w:rsid w:val="005B10AA"/>
    <w:rsid w:val="005B144A"/>
    <w:rsid w:val="005B28A7"/>
    <w:rsid w:val="005B2CBD"/>
    <w:rsid w:val="005B2DDC"/>
    <w:rsid w:val="005B3167"/>
    <w:rsid w:val="005B36D4"/>
    <w:rsid w:val="005B38B3"/>
    <w:rsid w:val="005B3BB7"/>
    <w:rsid w:val="005B41D8"/>
    <w:rsid w:val="005B4397"/>
    <w:rsid w:val="005B4635"/>
    <w:rsid w:val="005B4EBC"/>
    <w:rsid w:val="005B5661"/>
    <w:rsid w:val="005B5B7F"/>
    <w:rsid w:val="005B66B1"/>
    <w:rsid w:val="005B6FEF"/>
    <w:rsid w:val="005B71AD"/>
    <w:rsid w:val="005B72B2"/>
    <w:rsid w:val="005B7BF6"/>
    <w:rsid w:val="005C0884"/>
    <w:rsid w:val="005C120E"/>
    <w:rsid w:val="005C1640"/>
    <w:rsid w:val="005C19CF"/>
    <w:rsid w:val="005C1A70"/>
    <w:rsid w:val="005C1B34"/>
    <w:rsid w:val="005C1BB4"/>
    <w:rsid w:val="005C271D"/>
    <w:rsid w:val="005C2EF8"/>
    <w:rsid w:val="005C3123"/>
    <w:rsid w:val="005C31C6"/>
    <w:rsid w:val="005C390C"/>
    <w:rsid w:val="005C3B10"/>
    <w:rsid w:val="005C3BCC"/>
    <w:rsid w:val="005C3BFE"/>
    <w:rsid w:val="005C3F33"/>
    <w:rsid w:val="005C458E"/>
    <w:rsid w:val="005C4711"/>
    <w:rsid w:val="005C4A6F"/>
    <w:rsid w:val="005C4ACE"/>
    <w:rsid w:val="005C4B2E"/>
    <w:rsid w:val="005C6EDF"/>
    <w:rsid w:val="005C6F8C"/>
    <w:rsid w:val="005C7818"/>
    <w:rsid w:val="005C796E"/>
    <w:rsid w:val="005D0047"/>
    <w:rsid w:val="005D0252"/>
    <w:rsid w:val="005D05C8"/>
    <w:rsid w:val="005D0CF7"/>
    <w:rsid w:val="005D10C2"/>
    <w:rsid w:val="005D1546"/>
    <w:rsid w:val="005D182E"/>
    <w:rsid w:val="005D1A74"/>
    <w:rsid w:val="005D2AE3"/>
    <w:rsid w:val="005D3F5D"/>
    <w:rsid w:val="005D43B6"/>
    <w:rsid w:val="005D4BD5"/>
    <w:rsid w:val="005D4C2F"/>
    <w:rsid w:val="005D5681"/>
    <w:rsid w:val="005D6396"/>
    <w:rsid w:val="005D6668"/>
    <w:rsid w:val="005D6C9B"/>
    <w:rsid w:val="005D70A0"/>
    <w:rsid w:val="005D761F"/>
    <w:rsid w:val="005D78F4"/>
    <w:rsid w:val="005D79E3"/>
    <w:rsid w:val="005E0579"/>
    <w:rsid w:val="005E0D75"/>
    <w:rsid w:val="005E1446"/>
    <w:rsid w:val="005E1511"/>
    <w:rsid w:val="005E1CD6"/>
    <w:rsid w:val="005E1EC9"/>
    <w:rsid w:val="005E26AC"/>
    <w:rsid w:val="005E2BC9"/>
    <w:rsid w:val="005E3404"/>
    <w:rsid w:val="005E4F20"/>
    <w:rsid w:val="005E4FD6"/>
    <w:rsid w:val="005E52AB"/>
    <w:rsid w:val="005E64AF"/>
    <w:rsid w:val="005E6C76"/>
    <w:rsid w:val="005E6EC6"/>
    <w:rsid w:val="005E7230"/>
    <w:rsid w:val="005E7727"/>
    <w:rsid w:val="005E7A29"/>
    <w:rsid w:val="005E7D2F"/>
    <w:rsid w:val="005F0379"/>
    <w:rsid w:val="005F05B4"/>
    <w:rsid w:val="005F099A"/>
    <w:rsid w:val="005F0A84"/>
    <w:rsid w:val="005F1400"/>
    <w:rsid w:val="005F1578"/>
    <w:rsid w:val="005F201F"/>
    <w:rsid w:val="005F23A9"/>
    <w:rsid w:val="005F2B85"/>
    <w:rsid w:val="005F2FF0"/>
    <w:rsid w:val="005F3B9E"/>
    <w:rsid w:val="005F3E6E"/>
    <w:rsid w:val="005F3FC2"/>
    <w:rsid w:val="005F4432"/>
    <w:rsid w:val="005F4535"/>
    <w:rsid w:val="005F465F"/>
    <w:rsid w:val="005F5F00"/>
    <w:rsid w:val="005F60B8"/>
    <w:rsid w:val="005F6403"/>
    <w:rsid w:val="005F6A0E"/>
    <w:rsid w:val="005F6D67"/>
    <w:rsid w:val="005F6DF5"/>
    <w:rsid w:val="005F7994"/>
    <w:rsid w:val="005F7B71"/>
    <w:rsid w:val="00600F7A"/>
    <w:rsid w:val="006014EF"/>
    <w:rsid w:val="00601878"/>
    <w:rsid w:val="0060189F"/>
    <w:rsid w:val="00601C4C"/>
    <w:rsid w:val="00602535"/>
    <w:rsid w:val="0060267A"/>
    <w:rsid w:val="00602A8B"/>
    <w:rsid w:val="0060372F"/>
    <w:rsid w:val="00603A61"/>
    <w:rsid w:val="00603CD9"/>
    <w:rsid w:val="00603F48"/>
    <w:rsid w:val="00604582"/>
    <w:rsid w:val="00604800"/>
    <w:rsid w:val="00604AF8"/>
    <w:rsid w:val="00604BB1"/>
    <w:rsid w:val="00605B8C"/>
    <w:rsid w:val="00605E98"/>
    <w:rsid w:val="00605EF8"/>
    <w:rsid w:val="00606A31"/>
    <w:rsid w:val="00607603"/>
    <w:rsid w:val="00607689"/>
    <w:rsid w:val="00607B9A"/>
    <w:rsid w:val="006109DA"/>
    <w:rsid w:val="00611265"/>
    <w:rsid w:val="0061147E"/>
    <w:rsid w:val="00611BC3"/>
    <w:rsid w:val="00611C8D"/>
    <w:rsid w:val="00611F83"/>
    <w:rsid w:val="006131BA"/>
    <w:rsid w:val="00613608"/>
    <w:rsid w:val="00613AF2"/>
    <w:rsid w:val="00613FA7"/>
    <w:rsid w:val="0061462A"/>
    <w:rsid w:val="0061495B"/>
    <w:rsid w:val="00614C55"/>
    <w:rsid w:val="00615386"/>
    <w:rsid w:val="00615BBC"/>
    <w:rsid w:val="00615BFE"/>
    <w:rsid w:val="00615FCC"/>
    <w:rsid w:val="0061634E"/>
    <w:rsid w:val="006175D3"/>
    <w:rsid w:val="0061764E"/>
    <w:rsid w:val="0061788E"/>
    <w:rsid w:val="0062074C"/>
    <w:rsid w:val="006211B3"/>
    <w:rsid w:val="0062245D"/>
    <w:rsid w:val="00622617"/>
    <w:rsid w:val="00622668"/>
    <w:rsid w:val="006229C1"/>
    <w:rsid w:val="0062311D"/>
    <w:rsid w:val="00623459"/>
    <w:rsid w:val="0062368F"/>
    <w:rsid w:val="00624C63"/>
    <w:rsid w:val="0062649D"/>
    <w:rsid w:val="00627B2B"/>
    <w:rsid w:val="00627C47"/>
    <w:rsid w:val="00627DC6"/>
    <w:rsid w:val="00627F0D"/>
    <w:rsid w:val="006305E4"/>
    <w:rsid w:val="0063063B"/>
    <w:rsid w:val="006306E5"/>
    <w:rsid w:val="00631225"/>
    <w:rsid w:val="00631278"/>
    <w:rsid w:val="006319F1"/>
    <w:rsid w:val="00631AE2"/>
    <w:rsid w:val="00632038"/>
    <w:rsid w:val="00632E40"/>
    <w:rsid w:val="00632EC1"/>
    <w:rsid w:val="00632F0E"/>
    <w:rsid w:val="006336C4"/>
    <w:rsid w:val="006339A9"/>
    <w:rsid w:val="00633F51"/>
    <w:rsid w:val="00634875"/>
    <w:rsid w:val="00634E80"/>
    <w:rsid w:val="00635445"/>
    <w:rsid w:val="006356CF"/>
    <w:rsid w:val="0063580C"/>
    <w:rsid w:val="006360F3"/>
    <w:rsid w:val="00637963"/>
    <w:rsid w:val="00640787"/>
    <w:rsid w:val="00640B8C"/>
    <w:rsid w:val="00641523"/>
    <w:rsid w:val="0064171D"/>
    <w:rsid w:val="00641B72"/>
    <w:rsid w:val="006422F2"/>
    <w:rsid w:val="0064261D"/>
    <w:rsid w:val="00642680"/>
    <w:rsid w:val="00642983"/>
    <w:rsid w:val="00642C3B"/>
    <w:rsid w:val="0064361E"/>
    <w:rsid w:val="00644761"/>
    <w:rsid w:val="00644F68"/>
    <w:rsid w:val="00645615"/>
    <w:rsid w:val="00645B6F"/>
    <w:rsid w:val="0064724A"/>
    <w:rsid w:val="00647272"/>
    <w:rsid w:val="0064796D"/>
    <w:rsid w:val="00647975"/>
    <w:rsid w:val="00647A02"/>
    <w:rsid w:val="00647EA6"/>
    <w:rsid w:val="0065043F"/>
    <w:rsid w:val="00650D85"/>
    <w:rsid w:val="00650FDA"/>
    <w:rsid w:val="006513AB"/>
    <w:rsid w:val="0065191E"/>
    <w:rsid w:val="00651AE5"/>
    <w:rsid w:val="00652022"/>
    <w:rsid w:val="006520DE"/>
    <w:rsid w:val="006526BA"/>
    <w:rsid w:val="0065277A"/>
    <w:rsid w:val="00652CA4"/>
    <w:rsid w:val="0065344F"/>
    <w:rsid w:val="00653AE9"/>
    <w:rsid w:val="00653D62"/>
    <w:rsid w:val="006547EC"/>
    <w:rsid w:val="006548AA"/>
    <w:rsid w:val="006548DD"/>
    <w:rsid w:val="006548E9"/>
    <w:rsid w:val="006551AC"/>
    <w:rsid w:val="006560B3"/>
    <w:rsid w:val="006565CD"/>
    <w:rsid w:val="00656FC1"/>
    <w:rsid w:val="00657351"/>
    <w:rsid w:val="00657569"/>
    <w:rsid w:val="0065795A"/>
    <w:rsid w:val="00660F92"/>
    <w:rsid w:val="00661BD7"/>
    <w:rsid w:val="0066225B"/>
    <w:rsid w:val="00662B6E"/>
    <w:rsid w:val="00663351"/>
    <w:rsid w:val="00663459"/>
    <w:rsid w:val="006636CE"/>
    <w:rsid w:val="00663896"/>
    <w:rsid w:val="00663983"/>
    <w:rsid w:val="006644FB"/>
    <w:rsid w:val="00664B3A"/>
    <w:rsid w:val="006654EF"/>
    <w:rsid w:val="0066582C"/>
    <w:rsid w:val="00667862"/>
    <w:rsid w:val="00667B79"/>
    <w:rsid w:val="006707FD"/>
    <w:rsid w:val="00670A84"/>
    <w:rsid w:val="00671F46"/>
    <w:rsid w:val="006721BD"/>
    <w:rsid w:val="0067299D"/>
    <w:rsid w:val="00672B9F"/>
    <w:rsid w:val="006730D9"/>
    <w:rsid w:val="00673380"/>
    <w:rsid w:val="0067394C"/>
    <w:rsid w:val="00673C24"/>
    <w:rsid w:val="00673C4D"/>
    <w:rsid w:val="0067401F"/>
    <w:rsid w:val="006740BF"/>
    <w:rsid w:val="006743A4"/>
    <w:rsid w:val="0067447C"/>
    <w:rsid w:val="00675139"/>
    <w:rsid w:val="00675759"/>
    <w:rsid w:val="00675E03"/>
    <w:rsid w:val="006764D8"/>
    <w:rsid w:val="0067654B"/>
    <w:rsid w:val="00676ECE"/>
    <w:rsid w:val="0068043A"/>
    <w:rsid w:val="00680B2B"/>
    <w:rsid w:val="00680E45"/>
    <w:rsid w:val="006811B0"/>
    <w:rsid w:val="00681305"/>
    <w:rsid w:val="00681A2C"/>
    <w:rsid w:val="00682458"/>
    <w:rsid w:val="0068293D"/>
    <w:rsid w:val="00682A05"/>
    <w:rsid w:val="00682C44"/>
    <w:rsid w:val="00682D3D"/>
    <w:rsid w:val="00682F8F"/>
    <w:rsid w:val="00683A8C"/>
    <w:rsid w:val="00683ADB"/>
    <w:rsid w:val="00683AE4"/>
    <w:rsid w:val="0068428B"/>
    <w:rsid w:val="0068474F"/>
    <w:rsid w:val="0068499B"/>
    <w:rsid w:val="00684C67"/>
    <w:rsid w:val="00684EB2"/>
    <w:rsid w:val="00685590"/>
    <w:rsid w:val="00686528"/>
    <w:rsid w:val="00686C64"/>
    <w:rsid w:val="00686D8A"/>
    <w:rsid w:val="00687BCC"/>
    <w:rsid w:val="00687E2D"/>
    <w:rsid w:val="006918E1"/>
    <w:rsid w:val="00691D3B"/>
    <w:rsid w:val="0069335B"/>
    <w:rsid w:val="006937A0"/>
    <w:rsid w:val="006946DA"/>
    <w:rsid w:val="006946F1"/>
    <w:rsid w:val="0069572B"/>
    <w:rsid w:val="006958FB"/>
    <w:rsid w:val="00695B9B"/>
    <w:rsid w:val="00695C14"/>
    <w:rsid w:val="00695DE9"/>
    <w:rsid w:val="00696085"/>
    <w:rsid w:val="00697061"/>
    <w:rsid w:val="00697BE8"/>
    <w:rsid w:val="006A087C"/>
    <w:rsid w:val="006A0BCB"/>
    <w:rsid w:val="006A0BEF"/>
    <w:rsid w:val="006A17AE"/>
    <w:rsid w:val="006A18D6"/>
    <w:rsid w:val="006A1BBA"/>
    <w:rsid w:val="006A2CFF"/>
    <w:rsid w:val="006A32DD"/>
    <w:rsid w:val="006A35A6"/>
    <w:rsid w:val="006A409D"/>
    <w:rsid w:val="006A43B2"/>
    <w:rsid w:val="006A4EBB"/>
    <w:rsid w:val="006A5224"/>
    <w:rsid w:val="006A5492"/>
    <w:rsid w:val="006A6D93"/>
    <w:rsid w:val="006A7A8A"/>
    <w:rsid w:val="006A7DDC"/>
    <w:rsid w:val="006A7E3D"/>
    <w:rsid w:val="006B02F6"/>
    <w:rsid w:val="006B099A"/>
    <w:rsid w:val="006B16A5"/>
    <w:rsid w:val="006B172A"/>
    <w:rsid w:val="006B179C"/>
    <w:rsid w:val="006B1986"/>
    <w:rsid w:val="006B1FA4"/>
    <w:rsid w:val="006B2876"/>
    <w:rsid w:val="006B2B15"/>
    <w:rsid w:val="006B2D10"/>
    <w:rsid w:val="006B3D77"/>
    <w:rsid w:val="006B40F1"/>
    <w:rsid w:val="006B431A"/>
    <w:rsid w:val="006B444E"/>
    <w:rsid w:val="006B539A"/>
    <w:rsid w:val="006B587C"/>
    <w:rsid w:val="006B59EC"/>
    <w:rsid w:val="006B5B9B"/>
    <w:rsid w:val="006B68C0"/>
    <w:rsid w:val="006B70D7"/>
    <w:rsid w:val="006B74D1"/>
    <w:rsid w:val="006B7EEE"/>
    <w:rsid w:val="006C00CB"/>
    <w:rsid w:val="006C07A9"/>
    <w:rsid w:val="006C0F16"/>
    <w:rsid w:val="006C1A1A"/>
    <w:rsid w:val="006C1C5D"/>
    <w:rsid w:val="006C1FBA"/>
    <w:rsid w:val="006C1FD9"/>
    <w:rsid w:val="006C233A"/>
    <w:rsid w:val="006C2CFE"/>
    <w:rsid w:val="006C30A3"/>
    <w:rsid w:val="006C30C1"/>
    <w:rsid w:val="006C32B9"/>
    <w:rsid w:val="006C41BB"/>
    <w:rsid w:val="006C42AA"/>
    <w:rsid w:val="006C481C"/>
    <w:rsid w:val="006C4CD2"/>
    <w:rsid w:val="006C51B3"/>
    <w:rsid w:val="006C5419"/>
    <w:rsid w:val="006C551F"/>
    <w:rsid w:val="006C5FA9"/>
    <w:rsid w:val="006C6F2D"/>
    <w:rsid w:val="006C7015"/>
    <w:rsid w:val="006C7A5A"/>
    <w:rsid w:val="006D0754"/>
    <w:rsid w:val="006D0BD3"/>
    <w:rsid w:val="006D12E8"/>
    <w:rsid w:val="006D160A"/>
    <w:rsid w:val="006D1A5F"/>
    <w:rsid w:val="006D2DDE"/>
    <w:rsid w:val="006D305E"/>
    <w:rsid w:val="006D3CC8"/>
    <w:rsid w:val="006D412B"/>
    <w:rsid w:val="006D423D"/>
    <w:rsid w:val="006D4332"/>
    <w:rsid w:val="006D6598"/>
    <w:rsid w:val="006D6BEA"/>
    <w:rsid w:val="006D6F15"/>
    <w:rsid w:val="006D73A9"/>
    <w:rsid w:val="006E0027"/>
    <w:rsid w:val="006E1399"/>
    <w:rsid w:val="006E1B59"/>
    <w:rsid w:val="006E234D"/>
    <w:rsid w:val="006E2354"/>
    <w:rsid w:val="006E24A4"/>
    <w:rsid w:val="006E3829"/>
    <w:rsid w:val="006E3B9F"/>
    <w:rsid w:val="006E430A"/>
    <w:rsid w:val="006E48D3"/>
    <w:rsid w:val="006E4EA7"/>
    <w:rsid w:val="006E5426"/>
    <w:rsid w:val="006E54E2"/>
    <w:rsid w:val="006E5F6F"/>
    <w:rsid w:val="006E5F7A"/>
    <w:rsid w:val="006E7760"/>
    <w:rsid w:val="006F0025"/>
    <w:rsid w:val="006F00C8"/>
    <w:rsid w:val="006F01C6"/>
    <w:rsid w:val="006F0AC3"/>
    <w:rsid w:val="006F173D"/>
    <w:rsid w:val="006F1D52"/>
    <w:rsid w:val="006F2391"/>
    <w:rsid w:val="006F27C3"/>
    <w:rsid w:val="006F2D21"/>
    <w:rsid w:val="006F31A7"/>
    <w:rsid w:val="006F36DE"/>
    <w:rsid w:val="006F39AE"/>
    <w:rsid w:val="006F4258"/>
    <w:rsid w:val="006F46FB"/>
    <w:rsid w:val="006F4918"/>
    <w:rsid w:val="006F4CE6"/>
    <w:rsid w:val="006F5240"/>
    <w:rsid w:val="006F5C13"/>
    <w:rsid w:val="006F60CD"/>
    <w:rsid w:val="006F6C16"/>
    <w:rsid w:val="006F6F2C"/>
    <w:rsid w:val="006F726E"/>
    <w:rsid w:val="006F77C4"/>
    <w:rsid w:val="006F7AFD"/>
    <w:rsid w:val="006F7D58"/>
    <w:rsid w:val="00700EC4"/>
    <w:rsid w:val="00700F22"/>
    <w:rsid w:val="0070149E"/>
    <w:rsid w:val="007014C2"/>
    <w:rsid w:val="0070282F"/>
    <w:rsid w:val="00703230"/>
    <w:rsid w:val="00704985"/>
    <w:rsid w:val="00704A78"/>
    <w:rsid w:val="0070513A"/>
    <w:rsid w:val="0070580C"/>
    <w:rsid w:val="00705C85"/>
    <w:rsid w:val="00705C8F"/>
    <w:rsid w:val="00706520"/>
    <w:rsid w:val="0070676F"/>
    <w:rsid w:val="00707647"/>
    <w:rsid w:val="00707787"/>
    <w:rsid w:val="0071004B"/>
    <w:rsid w:val="007107EE"/>
    <w:rsid w:val="00710907"/>
    <w:rsid w:val="00710FB1"/>
    <w:rsid w:val="00711032"/>
    <w:rsid w:val="00711103"/>
    <w:rsid w:val="007123E1"/>
    <w:rsid w:val="007125C0"/>
    <w:rsid w:val="00712685"/>
    <w:rsid w:val="00712A69"/>
    <w:rsid w:val="00713286"/>
    <w:rsid w:val="00713721"/>
    <w:rsid w:val="00713F79"/>
    <w:rsid w:val="00713FF9"/>
    <w:rsid w:val="00714135"/>
    <w:rsid w:val="007143EA"/>
    <w:rsid w:val="00714993"/>
    <w:rsid w:val="00715E2D"/>
    <w:rsid w:val="00716880"/>
    <w:rsid w:val="0071698C"/>
    <w:rsid w:val="00716CCD"/>
    <w:rsid w:val="007178A7"/>
    <w:rsid w:val="00720D0D"/>
    <w:rsid w:val="0072174F"/>
    <w:rsid w:val="00721766"/>
    <w:rsid w:val="0072209D"/>
    <w:rsid w:val="00722645"/>
    <w:rsid w:val="0072278F"/>
    <w:rsid w:val="007229B1"/>
    <w:rsid w:val="00722D24"/>
    <w:rsid w:val="00723C69"/>
    <w:rsid w:val="00724456"/>
    <w:rsid w:val="00724859"/>
    <w:rsid w:val="007249C0"/>
    <w:rsid w:val="00724AFF"/>
    <w:rsid w:val="00724EAA"/>
    <w:rsid w:val="00724F25"/>
    <w:rsid w:val="007251F1"/>
    <w:rsid w:val="00725ABA"/>
    <w:rsid w:val="0072603D"/>
    <w:rsid w:val="0072643A"/>
    <w:rsid w:val="00726906"/>
    <w:rsid w:val="00726E71"/>
    <w:rsid w:val="0073003B"/>
    <w:rsid w:val="0073050A"/>
    <w:rsid w:val="00730B77"/>
    <w:rsid w:val="00732669"/>
    <w:rsid w:val="00733626"/>
    <w:rsid w:val="00733D51"/>
    <w:rsid w:val="00733E42"/>
    <w:rsid w:val="00733F72"/>
    <w:rsid w:val="00734165"/>
    <w:rsid w:val="0073434D"/>
    <w:rsid w:val="0073493F"/>
    <w:rsid w:val="00735628"/>
    <w:rsid w:val="007357AE"/>
    <w:rsid w:val="007359FF"/>
    <w:rsid w:val="00735A85"/>
    <w:rsid w:val="00735D89"/>
    <w:rsid w:val="00736412"/>
    <w:rsid w:val="00736848"/>
    <w:rsid w:val="00736C98"/>
    <w:rsid w:val="007370AC"/>
    <w:rsid w:val="00737343"/>
    <w:rsid w:val="0074000B"/>
    <w:rsid w:val="007408C7"/>
    <w:rsid w:val="00741FE6"/>
    <w:rsid w:val="007437B2"/>
    <w:rsid w:val="00743F89"/>
    <w:rsid w:val="007440BC"/>
    <w:rsid w:val="007440F8"/>
    <w:rsid w:val="007442FA"/>
    <w:rsid w:val="00744505"/>
    <w:rsid w:val="0074534B"/>
    <w:rsid w:val="00745476"/>
    <w:rsid w:val="00745C88"/>
    <w:rsid w:val="00745D02"/>
    <w:rsid w:val="007460A4"/>
    <w:rsid w:val="00746736"/>
    <w:rsid w:val="00746A29"/>
    <w:rsid w:val="00746B25"/>
    <w:rsid w:val="0074722D"/>
    <w:rsid w:val="007476D5"/>
    <w:rsid w:val="00747823"/>
    <w:rsid w:val="007502E9"/>
    <w:rsid w:val="00750AA2"/>
    <w:rsid w:val="00750BF7"/>
    <w:rsid w:val="00750EFE"/>
    <w:rsid w:val="00751F59"/>
    <w:rsid w:val="00751FE3"/>
    <w:rsid w:val="007524D8"/>
    <w:rsid w:val="0075258B"/>
    <w:rsid w:val="007538FD"/>
    <w:rsid w:val="00753A04"/>
    <w:rsid w:val="007542CD"/>
    <w:rsid w:val="007553D6"/>
    <w:rsid w:val="0075575A"/>
    <w:rsid w:val="00755786"/>
    <w:rsid w:val="00755A82"/>
    <w:rsid w:val="00756426"/>
    <w:rsid w:val="007569ED"/>
    <w:rsid w:val="00757954"/>
    <w:rsid w:val="00760244"/>
    <w:rsid w:val="0076025C"/>
    <w:rsid w:val="00760BCB"/>
    <w:rsid w:val="00761315"/>
    <w:rsid w:val="0076183B"/>
    <w:rsid w:val="0076209F"/>
    <w:rsid w:val="0076286D"/>
    <w:rsid w:val="00763393"/>
    <w:rsid w:val="00763435"/>
    <w:rsid w:val="00763D27"/>
    <w:rsid w:val="007640F6"/>
    <w:rsid w:val="00764F6F"/>
    <w:rsid w:val="007650A1"/>
    <w:rsid w:val="007653A9"/>
    <w:rsid w:val="007653BF"/>
    <w:rsid w:val="00766D98"/>
    <w:rsid w:val="00766E67"/>
    <w:rsid w:val="00766EBE"/>
    <w:rsid w:val="00770003"/>
    <w:rsid w:val="0077001F"/>
    <w:rsid w:val="00770CDB"/>
    <w:rsid w:val="00771935"/>
    <w:rsid w:val="00771DB4"/>
    <w:rsid w:val="0077278F"/>
    <w:rsid w:val="007739EC"/>
    <w:rsid w:val="00773CDB"/>
    <w:rsid w:val="00775568"/>
    <w:rsid w:val="00775A1B"/>
    <w:rsid w:val="00775BC0"/>
    <w:rsid w:val="00775C7B"/>
    <w:rsid w:val="00775D7D"/>
    <w:rsid w:val="00776276"/>
    <w:rsid w:val="00776355"/>
    <w:rsid w:val="0078014D"/>
    <w:rsid w:val="00781371"/>
    <w:rsid w:val="00781531"/>
    <w:rsid w:val="00781E61"/>
    <w:rsid w:val="007825BA"/>
    <w:rsid w:val="00782714"/>
    <w:rsid w:val="0078462D"/>
    <w:rsid w:val="00784D1F"/>
    <w:rsid w:val="00785802"/>
    <w:rsid w:val="00785F92"/>
    <w:rsid w:val="007862F0"/>
    <w:rsid w:val="007869EE"/>
    <w:rsid w:val="00787164"/>
    <w:rsid w:val="00787604"/>
    <w:rsid w:val="007877F9"/>
    <w:rsid w:val="007910BB"/>
    <w:rsid w:val="007915D6"/>
    <w:rsid w:val="00791845"/>
    <w:rsid w:val="007920E9"/>
    <w:rsid w:val="00792748"/>
    <w:rsid w:val="00792995"/>
    <w:rsid w:val="00792FD2"/>
    <w:rsid w:val="007930FD"/>
    <w:rsid w:val="0079331C"/>
    <w:rsid w:val="00793A51"/>
    <w:rsid w:val="00793F57"/>
    <w:rsid w:val="0079411E"/>
    <w:rsid w:val="0079421A"/>
    <w:rsid w:val="00794388"/>
    <w:rsid w:val="00794A0F"/>
    <w:rsid w:val="00794A3D"/>
    <w:rsid w:val="007953FC"/>
    <w:rsid w:val="007958BD"/>
    <w:rsid w:val="00795BAC"/>
    <w:rsid w:val="00795DD5"/>
    <w:rsid w:val="007967B5"/>
    <w:rsid w:val="007967B7"/>
    <w:rsid w:val="00796CEC"/>
    <w:rsid w:val="00796E2E"/>
    <w:rsid w:val="007970FD"/>
    <w:rsid w:val="007979F6"/>
    <w:rsid w:val="00797AD6"/>
    <w:rsid w:val="007A0027"/>
    <w:rsid w:val="007A04DA"/>
    <w:rsid w:val="007A0B6D"/>
    <w:rsid w:val="007A0CAD"/>
    <w:rsid w:val="007A0EE4"/>
    <w:rsid w:val="007A0FB0"/>
    <w:rsid w:val="007A19BF"/>
    <w:rsid w:val="007A26D6"/>
    <w:rsid w:val="007A2F2C"/>
    <w:rsid w:val="007A319D"/>
    <w:rsid w:val="007A324A"/>
    <w:rsid w:val="007A3A6B"/>
    <w:rsid w:val="007A44B8"/>
    <w:rsid w:val="007A4854"/>
    <w:rsid w:val="007A495E"/>
    <w:rsid w:val="007A54D3"/>
    <w:rsid w:val="007A5713"/>
    <w:rsid w:val="007A5FC4"/>
    <w:rsid w:val="007A62A7"/>
    <w:rsid w:val="007A70D9"/>
    <w:rsid w:val="007A741A"/>
    <w:rsid w:val="007A7937"/>
    <w:rsid w:val="007B0D61"/>
    <w:rsid w:val="007B15A1"/>
    <w:rsid w:val="007B293E"/>
    <w:rsid w:val="007B386D"/>
    <w:rsid w:val="007B3E29"/>
    <w:rsid w:val="007B40A5"/>
    <w:rsid w:val="007B42A5"/>
    <w:rsid w:val="007B45B2"/>
    <w:rsid w:val="007B4E0D"/>
    <w:rsid w:val="007B5C50"/>
    <w:rsid w:val="007B66FD"/>
    <w:rsid w:val="007B6CF1"/>
    <w:rsid w:val="007B7641"/>
    <w:rsid w:val="007B7C28"/>
    <w:rsid w:val="007B7DB4"/>
    <w:rsid w:val="007B7E3E"/>
    <w:rsid w:val="007C02A2"/>
    <w:rsid w:val="007C0654"/>
    <w:rsid w:val="007C0A9F"/>
    <w:rsid w:val="007C1282"/>
    <w:rsid w:val="007C14C0"/>
    <w:rsid w:val="007C1A65"/>
    <w:rsid w:val="007C215B"/>
    <w:rsid w:val="007C2342"/>
    <w:rsid w:val="007C2A14"/>
    <w:rsid w:val="007C325A"/>
    <w:rsid w:val="007C3530"/>
    <w:rsid w:val="007C3696"/>
    <w:rsid w:val="007C3AE0"/>
    <w:rsid w:val="007C3B72"/>
    <w:rsid w:val="007C45B0"/>
    <w:rsid w:val="007C45E5"/>
    <w:rsid w:val="007C52B8"/>
    <w:rsid w:val="007C5332"/>
    <w:rsid w:val="007C5D07"/>
    <w:rsid w:val="007C6642"/>
    <w:rsid w:val="007C68EB"/>
    <w:rsid w:val="007D0C71"/>
    <w:rsid w:val="007D0E0D"/>
    <w:rsid w:val="007D1ABA"/>
    <w:rsid w:val="007D1B26"/>
    <w:rsid w:val="007D1B57"/>
    <w:rsid w:val="007D2150"/>
    <w:rsid w:val="007D23C4"/>
    <w:rsid w:val="007D2508"/>
    <w:rsid w:val="007D285E"/>
    <w:rsid w:val="007D2B68"/>
    <w:rsid w:val="007D2D6F"/>
    <w:rsid w:val="007D307A"/>
    <w:rsid w:val="007D3969"/>
    <w:rsid w:val="007D3BFE"/>
    <w:rsid w:val="007D403E"/>
    <w:rsid w:val="007D41A0"/>
    <w:rsid w:val="007D509D"/>
    <w:rsid w:val="007D5CC3"/>
    <w:rsid w:val="007D6202"/>
    <w:rsid w:val="007D6550"/>
    <w:rsid w:val="007D6AF2"/>
    <w:rsid w:val="007D6CA6"/>
    <w:rsid w:val="007E0045"/>
    <w:rsid w:val="007E06D3"/>
    <w:rsid w:val="007E08DA"/>
    <w:rsid w:val="007E0964"/>
    <w:rsid w:val="007E0D20"/>
    <w:rsid w:val="007E0DA4"/>
    <w:rsid w:val="007E1207"/>
    <w:rsid w:val="007E18BD"/>
    <w:rsid w:val="007E1941"/>
    <w:rsid w:val="007E1960"/>
    <w:rsid w:val="007E1E3A"/>
    <w:rsid w:val="007E2209"/>
    <w:rsid w:val="007E22B2"/>
    <w:rsid w:val="007E3D67"/>
    <w:rsid w:val="007E436D"/>
    <w:rsid w:val="007E5E12"/>
    <w:rsid w:val="007E6D67"/>
    <w:rsid w:val="007E6DD9"/>
    <w:rsid w:val="007E6F1A"/>
    <w:rsid w:val="007E762E"/>
    <w:rsid w:val="007E7BB5"/>
    <w:rsid w:val="007E7D00"/>
    <w:rsid w:val="007F056D"/>
    <w:rsid w:val="007F0955"/>
    <w:rsid w:val="007F0D19"/>
    <w:rsid w:val="007F155E"/>
    <w:rsid w:val="007F21A0"/>
    <w:rsid w:val="007F22E6"/>
    <w:rsid w:val="007F2321"/>
    <w:rsid w:val="007F34E3"/>
    <w:rsid w:val="007F428C"/>
    <w:rsid w:val="007F4D05"/>
    <w:rsid w:val="007F4FCF"/>
    <w:rsid w:val="007F500D"/>
    <w:rsid w:val="007F579A"/>
    <w:rsid w:val="007F5B76"/>
    <w:rsid w:val="007F72C7"/>
    <w:rsid w:val="007F73ED"/>
    <w:rsid w:val="007F7619"/>
    <w:rsid w:val="007F764F"/>
    <w:rsid w:val="008003DF"/>
    <w:rsid w:val="00800A8D"/>
    <w:rsid w:val="00800B5A"/>
    <w:rsid w:val="00800D21"/>
    <w:rsid w:val="0080106E"/>
    <w:rsid w:val="00801083"/>
    <w:rsid w:val="008016BF"/>
    <w:rsid w:val="00802400"/>
    <w:rsid w:val="0080341B"/>
    <w:rsid w:val="00803C4F"/>
    <w:rsid w:val="00804BA1"/>
    <w:rsid w:val="0080541E"/>
    <w:rsid w:val="008058AE"/>
    <w:rsid w:val="00805F99"/>
    <w:rsid w:val="00806089"/>
    <w:rsid w:val="00807531"/>
    <w:rsid w:val="00807928"/>
    <w:rsid w:val="00807B48"/>
    <w:rsid w:val="00810F6A"/>
    <w:rsid w:val="00811B7B"/>
    <w:rsid w:val="008129FE"/>
    <w:rsid w:val="0081306A"/>
    <w:rsid w:val="008135BF"/>
    <w:rsid w:val="00813F4D"/>
    <w:rsid w:val="008140D1"/>
    <w:rsid w:val="00815110"/>
    <w:rsid w:val="008152DF"/>
    <w:rsid w:val="00816400"/>
    <w:rsid w:val="00816739"/>
    <w:rsid w:val="00816904"/>
    <w:rsid w:val="00816A86"/>
    <w:rsid w:val="00816B7B"/>
    <w:rsid w:val="00816FA6"/>
    <w:rsid w:val="00817815"/>
    <w:rsid w:val="0082060B"/>
    <w:rsid w:val="00820B83"/>
    <w:rsid w:val="00820E19"/>
    <w:rsid w:val="00820FFA"/>
    <w:rsid w:val="008211E1"/>
    <w:rsid w:val="00821779"/>
    <w:rsid w:val="0082318D"/>
    <w:rsid w:val="00823259"/>
    <w:rsid w:val="00823287"/>
    <w:rsid w:val="00823321"/>
    <w:rsid w:val="00823744"/>
    <w:rsid w:val="00823F14"/>
    <w:rsid w:val="008240AD"/>
    <w:rsid w:val="00824A89"/>
    <w:rsid w:val="00824EC5"/>
    <w:rsid w:val="008251A0"/>
    <w:rsid w:val="00826800"/>
    <w:rsid w:val="00826A1E"/>
    <w:rsid w:val="00827186"/>
    <w:rsid w:val="008274AC"/>
    <w:rsid w:val="00827E34"/>
    <w:rsid w:val="0083037B"/>
    <w:rsid w:val="00831370"/>
    <w:rsid w:val="00831AA9"/>
    <w:rsid w:val="00831AE7"/>
    <w:rsid w:val="00831EAF"/>
    <w:rsid w:val="008322CC"/>
    <w:rsid w:val="00832F93"/>
    <w:rsid w:val="00833271"/>
    <w:rsid w:val="0083424F"/>
    <w:rsid w:val="0083455F"/>
    <w:rsid w:val="0083588D"/>
    <w:rsid w:val="00835CCE"/>
    <w:rsid w:val="008360E8"/>
    <w:rsid w:val="008368F3"/>
    <w:rsid w:val="00836B97"/>
    <w:rsid w:val="00837023"/>
    <w:rsid w:val="00837FCE"/>
    <w:rsid w:val="008402BC"/>
    <w:rsid w:val="0084043B"/>
    <w:rsid w:val="00840A81"/>
    <w:rsid w:val="0084115D"/>
    <w:rsid w:val="00841C99"/>
    <w:rsid w:val="00842114"/>
    <w:rsid w:val="00842419"/>
    <w:rsid w:val="008424EA"/>
    <w:rsid w:val="00842B6F"/>
    <w:rsid w:val="00843F33"/>
    <w:rsid w:val="008442FD"/>
    <w:rsid w:val="00844332"/>
    <w:rsid w:val="0084585C"/>
    <w:rsid w:val="008459E3"/>
    <w:rsid w:val="008459EF"/>
    <w:rsid w:val="00845E57"/>
    <w:rsid w:val="00846241"/>
    <w:rsid w:val="008473BA"/>
    <w:rsid w:val="008479E9"/>
    <w:rsid w:val="008502C8"/>
    <w:rsid w:val="00850657"/>
    <w:rsid w:val="00850AC3"/>
    <w:rsid w:val="00850B7D"/>
    <w:rsid w:val="00850E30"/>
    <w:rsid w:val="00850EA4"/>
    <w:rsid w:val="0085137E"/>
    <w:rsid w:val="00851903"/>
    <w:rsid w:val="0085206A"/>
    <w:rsid w:val="00852FD8"/>
    <w:rsid w:val="008536EF"/>
    <w:rsid w:val="00853A7B"/>
    <w:rsid w:val="00853C40"/>
    <w:rsid w:val="00854722"/>
    <w:rsid w:val="00855659"/>
    <w:rsid w:val="00855858"/>
    <w:rsid w:val="00855BB0"/>
    <w:rsid w:val="00856587"/>
    <w:rsid w:val="0085699C"/>
    <w:rsid w:val="00856A11"/>
    <w:rsid w:val="00856AB3"/>
    <w:rsid w:val="0085710C"/>
    <w:rsid w:val="008602E8"/>
    <w:rsid w:val="00860318"/>
    <w:rsid w:val="0086034F"/>
    <w:rsid w:val="008603CE"/>
    <w:rsid w:val="00860838"/>
    <w:rsid w:val="00860E22"/>
    <w:rsid w:val="0086186A"/>
    <w:rsid w:val="00861B77"/>
    <w:rsid w:val="00861F2A"/>
    <w:rsid w:val="00862031"/>
    <w:rsid w:val="00862746"/>
    <w:rsid w:val="00862A9C"/>
    <w:rsid w:val="00863098"/>
    <w:rsid w:val="00863815"/>
    <w:rsid w:val="00864C5E"/>
    <w:rsid w:val="008651A8"/>
    <w:rsid w:val="00865DF5"/>
    <w:rsid w:val="00866755"/>
    <w:rsid w:val="00866B93"/>
    <w:rsid w:val="008671E5"/>
    <w:rsid w:val="008671FD"/>
    <w:rsid w:val="00867690"/>
    <w:rsid w:val="0087004B"/>
    <w:rsid w:val="00870AA4"/>
    <w:rsid w:val="00870DC8"/>
    <w:rsid w:val="00871570"/>
    <w:rsid w:val="00871B45"/>
    <w:rsid w:val="00871E74"/>
    <w:rsid w:val="008722D2"/>
    <w:rsid w:val="008728A7"/>
    <w:rsid w:val="00872A4E"/>
    <w:rsid w:val="008734CB"/>
    <w:rsid w:val="00873B6A"/>
    <w:rsid w:val="00873FAB"/>
    <w:rsid w:val="008741FB"/>
    <w:rsid w:val="00874393"/>
    <w:rsid w:val="00874F09"/>
    <w:rsid w:val="0087518F"/>
    <w:rsid w:val="00875954"/>
    <w:rsid w:val="00876D71"/>
    <w:rsid w:val="008771BC"/>
    <w:rsid w:val="008772B0"/>
    <w:rsid w:val="00877451"/>
    <w:rsid w:val="00877570"/>
    <w:rsid w:val="008775BE"/>
    <w:rsid w:val="00877DB8"/>
    <w:rsid w:val="00880177"/>
    <w:rsid w:val="008802B4"/>
    <w:rsid w:val="00881ADA"/>
    <w:rsid w:val="00881B55"/>
    <w:rsid w:val="00881B88"/>
    <w:rsid w:val="00881BB3"/>
    <w:rsid w:val="00881F4A"/>
    <w:rsid w:val="00882BBF"/>
    <w:rsid w:val="00883236"/>
    <w:rsid w:val="008833A0"/>
    <w:rsid w:val="00883DE5"/>
    <w:rsid w:val="00883E3F"/>
    <w:rsid w:val="00884348"/>
    <w:rsid w:val="0088475A"/>
    <w:rsid w:val="0088523D"/>
    <w:rsid w:val="0088545B"/>
    <w:rsid w:val="008854C4"/>
    <w:rsid w:val="008856ED"/>
    <w:rsid w:val="00885824"/>
    <w:rsid w:val="008864CF"/>
    <w:rsid w:val="008874A6"/>
    <w:rsid w:val="008876A1"/>
    <w:rsid w:val="00887AFB"/>
    <w:rsid w:val="00887E8D"/>
    <w:rsid w:val="00887F35"/>
    <w:rsid w:val="00892E80"/>
    <w:rsid w:val="00893B68"/>
    <w:rsid w:val="00893BA3"/>
    <w:rsid w:val="00893E1B"/>
    <w:rsid w:val="00893E66"/>
    <w:rsid w:val="008946E3"/>
    <w:rsid w:val="00894B99"/>
    <w:rsid w:val="00894D5D"/>
    <w:rsid w:val="00895678"/>
    <w:rsid w:val="00895CF2"/>
    <w:rsid w:val="00895E80"/>
    <w:rsid w:val="008963F6"/>
    <w:rsid w:val="00896B4C"/>
    <w:rsid w:val="00897715"/>
    <w:rsid w:val="008A01B4"/>
    <w:rsid w:val="008A08F7"/>
    <w:rsid w:val="008A1ADD"/>
    <w:rsid w:val="008A1BF1"/>
    <w:rsid w:val="008A1DB8"/>
    <w:rsid w:val="008A1E8F"/>
    <w:rsid w:val="008A34D6"/>
    <w:rsid w:val="008A4140"/>
    <w:rsid w:val="008A4311"/>
    <w:rsid w:val="008A4D6D"/>
    <w:rsid w:val="008A5935"/>
    <w:rsid w:val="008A5FC1"/>
    <w:rsid w:val="008A5FC3"/>
    <w:rsid w:val="008A6412"/>
    <w:rsid w:val="008A7781"/>
    <w:rsid w:val="008A7BA5"/>
    <w:rsid w:val="008B0129"/>
    <w:rsid w:val="008B0132"/>
    <w:rsid w:val="008B0496"/>
    <w:rsid w:val="008B1723"/>
    <w:rsid w:val="008B2BFC"/>
    <w:rsid w:val="008B339D"/>
    <w:rsid w:val="008B409C"/>
    <w:rsid w:val="008B4467"/>
    <w:rsid w:val="008B4D4F"/>
    <w:rsid w:val="008B52ED"/>
    <w:rsid w:val="008B5533"/>
    <w:rsid w:val="008B58D7"/>
    <w:rsid w:val="008B686D"/>
    <w:rsid w:val="008B75A3"/>
    <w:rsid w:val="008B7C7F"/>
    <w:rsid w:val="008B7CE8"/>
    <w:rsid w:val="008C023D"/>
    <w:rsid w:val="008C06E1"/>
    <w:rsid w:val="008C272D"/>
    <w:rsid w:val="008C2A22"/>
    <w:rsid w:val="008C2B35"/>
    <w:rsid w:val="008C31D4"/>
    <w:rsid w:val="008C41F1"/>
    <w:rsid w:val="008C4251"/>
    <w:rsid w:val="008C4365"/>
    <w:rsid w:val="008C50B0"/>
    <w:rsid w:val="008C5F3E"/>
    <w:rsid w:val="008C5FFE"/>
    <w:rsid w:val="008C66DD"/>
    <w:rsid w:val="008C6AA6"/>
    <w:rsid w:val="008C6D26"/>
    <w:rsid w:val="008C717B"/>
    <w:rsid w:val="008C7E7C"/>
    <w:rsid w:val="008D0FFA"/>
    <w:rsid w:val="008D1876"/>
    <w:rsid w:val="008D1C02"/>
    <w:rsid w:val="008D1CFE"/>
    <w:rsid w:val="008D1D67"/>
    <w:rsid w:val="008D2188"/>
    <w:rsid w:val="008D22C2"/>
    <w:rsid w:val="008D2422"/>
    <w:rsid w:val="008D307D"/>
    <w:rsid w:val="008D345B"/>
    <w:rsid w:val="008D3DE1"/>
    <w:rsid w:val="008D41C8"/>
    <w:rsid w:val="008D5039"/>
    <w:rsid w:val="008D67F4"/>
    <w:rsid w:val="008D6B75"/>
    <w:rsid w:val="008D70BA"/>
    <w:rsid w:val="008D7683"/>
    <w:rsid w:val="008E0DAF"/>
    <w:rsid w:val="008E148C"/>
    <w:rsid w:val="008E15E9"/>
    <w:rsid w:val="008E2169"/>
    <w:rsid w:val="008E243C"/>
    <w:rsid w:val="008E2477"/>
    <w:rsid w:val="008E312E"/>
    <w:rsid w:val="008E4155"/>
    <w:rsid w:val="008E5ECC"/>
    <w:rsid w:val="008E6532"/>
    <w:rsid w:val="008E706C"/>
    <w:rsid w:val="008E74BE"/>
    <w:rsid w:val="008F03EC"/>
    <w:rsid w:val="008F099C"/>
    <w:rsid w:val="008F0ACB"/>
    <w:rsid w:val="008F104E"/>
    <w:rsid w:val="008F16C8"/>
    <w:rsid w:val="008F1A51"/>
    <w:rsid w:val="008F1DCC"/>
    <w:rsid w:val="008F2228"/>
    <w:rsid w:val="008F3C71"/>
    <w:rsid w:val="008F4167"/>
    <w:rsid w:val="008F4732"/>
    <w:rsid w:val="008F504E"/>
    <w:rsid w:val="008F5F5D"/>
    <w:rsid w:val="008F5F9F"/>
    <w:rsid w:val="008F6055"/>
    <w:rsid w:val="008F65FE"/>
    <w:rsid w:val="008F68FC"/>
    <w:rsid w:val="008F7392"/>
    <w:rsid w:val="008F73DB"/>
    <w:rsid w:val="008F7965"/>
    <w:rsid w:val="00900022"/>
    <w:rsid w:val="009010B9"/>
    <w:rsid w:val="009025DB"/>
    <w:rsid w:val="00902C50"/>
    <w:rsid w:val="0090427E"/>
    <w:rsid w:val="009044F6"/>
    <w:rsid w:val="009047C9"/>
    <w:rsid w:val="0090497D"/>
    <w:rsid w:val="00904B71"/>
    <w:rsid w:val="009059C9"/>
    <w:rsid w:val="00905FA8"/>
    <w:rsid w:val="0090600F"/>
    <w:rsid w:val="009079E1"/>
    <w:rsid w:val="00907C8B"/>
    <w:rsid w:val="00907DE9"/>
    <w:rsid w:val="009101A7"/>
    <w:rsid w:val="009108F4"/>
    <w:rsid w:val="009113C8"/>
    <w:rsid w:val="00911472"/>
    <w:rsid w:val="00911898"/>
    <w:rsid w:val="00911F14"/>
    <w:rsid w:val="00912320"/>
    <w:rsid w:val="0091258C"/>
    <w:rsid w:val="00912FE4"/>
    <w:rsid w:val="00913F00"/>
    <w:rsid w:val="009149EF"/>
    <w:rsid w:val="00914CAF"/>
    <w:rsid w:val="009153B9"/>
    <w:rsid w:val="00915AEC"/>
    <w:rsid w:val="00915B33"/>
    <w:rsid w:val="00916336"/>
    <w:rsid w:val="0091652A"/>
    <w:rsid w:val="009174E0"/>
    <w:rsid w:val="0092024E"/>
    <w:rsid w:val="009209DD"/>
    <w:rsid w:val="00921229"/>
    <w:rsid w:val="009212FF"/>
    <w:rsid w:val="0092144B"/>
    <w:rsid w:val="00921483"/>
    <w:rsid w:val="0092186E"/>
    <w:rsid w:val="00921A4F"/>
    <w:rsid w:val="00921C0C"/>
    <w:rsid w:val="009221AF"/>
    <w:rsid w:val="0092241D"/>
    <w:rsid w:val="00922B89"/>
    <w:rsid w:val="00922BBC"/>
    <w:rsid w:val="009230D9"/>
    <w:rsid w:val="009237A5"/>
    <w:rsid w:val="00923D9B"/>
    <w:rsid w:val="00924149"/>
    <w:rsid w:val="009241BC"/>
    <w:rsid w:val="00924683"/>
    <w:rsid w:val="00924AF1"/>
    <w:rsid w:val="009250C4"/>
    <w:rsid w:val="00925230"/>
    <w:rsid w:val="00925801"/>
    <w:rsid w:val="00926701"/>
    <w:rsid w:val="00926791"/>
    <w:rsid w:val="00926997"/>
    <w:rsid w:val="00926A3D"/>
    <w:rsid w:val="00926F12"/>
    <w:rsid w:val="009272A5"/>
    <w:rsid w:val="009274E5"/>
    <w:rsid w:val="00930264"/>
    <w:rsid w:val="009307C9"/>
    <w:rsid w:val="00930BFE"/>
    <w:rsid w:val="00931F02"/>
    <w:rsid w:val="00932832"/>
    <w:rsid w:val="00932CEB"/>
    <w:rsid w:val="00932DE8"/>
    <w:rsid w:val="00932E82"/>
    <w:rsid w:val="00934EC0"/>
    <w:rsid w:val="00935121"/>
    <w:rsid w:val="00935A26"/>
    <w:rsid w:val="00935BF4"/>
    <w:rsid w:val="00936A83"/>
    <w:rsid w:val="00936AD9"/>
    <w:rsid w:val="00936B5F"/>
    <w:rsid w:val="009370DF"/>
    <w:rsid w:val="00937E01"/>
    <w:rsid w:val="00941053"/>
    <w:rsid w:val="0094161D"/>
    <w:rsid w:val="009416FE"/>
    <w:rsid w:val="00941C5C"/>
    <w:rsid w:val="00941CE6"/>
    <w:rsid w:val="0094211F"/>
    <w:rsid w:val="0094330E"/>
    <w:rsid w:val="00943FA1"/>
    <w:rsid w:val="00945897"/>
    <w:rsid w:val="00946DAB"/>
    <w:rsid w:val="00946ED1"/>
    <w:rsid w:val="0094726C"/>
    <w:rsid w:val="009478B2"/>
    <w:rsid w:val="0095080E"/>
    <w:rsid w:val="009518A8"/>
    <w:rsid w:val="00951AFE"/>
    <w:rsid w:val="00951F4E"/>
    <w:rsid w:val="009529BF"/>
    <w:rsid w:val="00953348"/>
    <w:rsid w:val="0095379C"/>
    <w:rsid w:val="009538B8"/>
    <w:rsid w:val="00953FC2"/>
    <w:rsid w:val="00954037"/>
    <w:rsid w:val="009546A9"/>
    <w:rsid w:val="009552E5"/>
    <w:rsid w:val="00955970"/>
    <w:rsid w:val="00955BA0"/>
    <w:rsid w:val="00955EF6"/>
    <w:rsid w:val="00955FCC"/>
    <w:rsid w:val="00956B55"/>
    <w:rsid w:val="009571C9"/>
    <w:rsid w:val="00957217"/>
    <w:rsid w:val="00957886"/>
    <w:rsid w:val="00957B3B"/>
    <w:rsid w:val="009604BE"/>
    <w:rsid w:val="00960946"/>
    <w:rsid w:val="009610D9"/>
    <w:rsid w:val="00961BDB"/>
    <w:rsid w:val="00961BE1"/>
    <w:rsid w:val="00961CEA"/>
    <w:rsid w:val="00963845"/>
    <w:rsid w:val="00963C22"/>
    <w:rsid w:val="00963F10"/>
    <w:rsid w:val="00964B7E"/>
    <w:rsid w:val="00964C08"/>
    <w:rsid w:val="00964D6F"/>
    <w:rsid w:val="00964E86"/>
    <w:rsid w:val="00965C87"/>
    <w:rsid w:val="00965E64"/>
    <w:rsid w:val="0096626E"/>
    <w:rsid w:val="0096676A"/>
    <w:rsid w:val="00966886"/>
    <w:rsid w:val="00966CB3"/>
    <w:rsid w:val="00966D0D"/>
    <w:rsid w:val="009671F2"/>
    <w:rsid w:val="009678CC"/>
    <w:rsid w:val="00970E97"/>
    <w:rsid w:val="00971177"/>
    <w:rsid w:val="00971468"/>
    <w:rsid w:val="00971E0A"/>
    <w:rsid w:val="00971ED5"/>
    <w:rsid w:val="00972364"/>
    <w:rsid w:val="0097283B"/>
    <w:rsid w:val="00972B47"/>
    <w:rsid w:val="00973463"/>
    <w:rsid w:val="00973B58"/>
    <w:rsid w:val="00973C19"/>
    <w:rsid w:val="0097408D"/>
    <w:rsid w:val="00974407"/>
    <w:rsid w:val="0097472D"/>
    <w:rsid w:val="00974DCB"/>
    <w:rsid w:val="00975E18"/>
    <w:rsid w:val="00976A41"/>
    <w:rsid w:val="00977267"/>
    <w:rsid w:val="0097740F"/>
    <w:rsid w:val="00977C20"/>
    <w:rsid w:val="00977C73"/>
    <w:rsid w:val="009802D6"/>
    <w:rsid w:val="00980352"/>
    <w:rsid w:val="0098081D"/>
    <w:rsid w:val="009809E2"/>
    <w:rsid w:val="00980A6D"/>
    <w:rsid w:val="009810FA"/>
    <w:rsid w:val="009812F5"/>
    <w:rsid w:val="009823CE"/>
    <w:rsid w:val="009828FB"/>
    <w:rsid w:val="00982BCC"/>
    <w:rsid w:val="009831B5"/>
    <w:rsid w:val="009833D5"/>
    <w:rsid w:val="009839D9"/>
    <w:rsid w:val="00983D20"/>
    <w:rsid w:val="00984955"/>
    <w:rsid w:val="00985AB4"/>
    <w:rsid w:val="009878EA"/>
    <w:rsid w:val="00987CBA"/>
    <w:rsid w:val="009902DA"/>
    <w:rsid w:val="0099035A"/>
    <w:rsid w:val="00990571"/>
    <w:rsid w:val="00991172"/>
    <w:rsid w:val="00991315"/>
    <w:rsid w:val="00991E26"/>
    <w:rsid w:val="0099213B"/>
    <w:rsid w:val="00992A96"/>
    <w:rsid w:val="00992E81"/>
    <w:rsid w:val="00993188"/>
    <w:rsid w:val="009931CA"/>
    <w:rsid w:val="0099334A"/>
    <w:rsid w:val="00993551"/>
    <w:rsid w:val="00993F95"/>
    <w:rsid w:val="0099420B"/>
    <w:rsid w:val="00994903"/>
    <w:rsid w:val="0099616B"/>
    <w:rsid w:val="00996B6E"/>
    <w:rsid w:val="00996E66"/>
    <w:rsid w:val="0099750E"/>
    <w:rsid w:val="009A00B3"/>
    <w:rsid w:val="009A0ECD"/>
    <w:rsid w:val="009A0F24"/>
    <w:rsid w:val="009A1C07"/>
    <w:rsid w:val="009A260A"/>
    <w:rsid w:val="009A2815"/>
    <w:rsid w:val="009A2B27"/>
    <w:rsid w:val="009A2B50"/>
    <w:rsid w:val="009A2C59"/>
    <w:rsid w:val="009A343C"/>
    <w:rsid w:val="009A38A2"/>
    <w:rsid w:val="009A3D25"/>
    <w:rsid w:val="009A3DA5"/>
    <w:rsid w:val="009A3E8D"/>
    <w:rsid w:val="009A3F29"/>
    <w:rsid w:val="009A45D4"/>
    <w:rsid w:val="009A5230"/>
    <w:rsid w:val="009A5BE0"/>
    <w:rsid w:val="009A5CE2"/>
    <w:rsid w:val="009A5D9D"/>
    <w:rsid w:val="009A674A"/>
    <w:rsid w:val="009A6C84"/>
    <w:rsid w:val="009A6CD6"/>
    <w:rsid w:val="009A6D0C"/>
    <w:rsid w:val="009A735B"/>
    <w:rsid w:val="009A7603"/>
    <w:rsid w:val="009B009E"/>
    <w:rsid w:val="009B0202"/>
    <w:rsid w:val="009B0294"/>
    <w:rsid w:val="009B03BD"/>
    <w:rsid w:val="009B1611"/>
    <w:rsid w:val="009B1A79"/>
    <w:rsid w:val="009B1CB0"/>
    <w:rsid w:val="009B1DC6"/>
    <w:rsid w:val="009B2965"/>
    <w:rsid w:val="009B2E20"/>
    <w:rsid w:val="009B3DA7"/>
    <w:rsid w:val="009B41C0"/>
    <w:rsid w:val="009B42BD"/>
    <w:rsid w:val="009B4341"/>
    <w:rsid w:val="009B45CE"/>
    <w:rsid w:val="009B4897"/>
    <w:rsid w:val="009B4B8A"/>
    <w:rsid w:val="009B4D10"/>
    <w:rsid w:val="009B5210"/>
    <w:rsid w:val="009B532E"/>
    <w:rsid w:val="009B5EF7"/>
    <w:rsid w:val="009B5FF4"/>
    <w:rsid w:val="009B602A"/>
    <w:rsid w:val="009B670A"/>
    <w:rsid w:val="009B6BBB"/>
    <w:rsid w:val="009B6EDB"/>
    <w:rsid w:val="009B777F"/>
    <w:rsid w:val="009C0482"/>
    <w:rsid w:val="009C222E"/>
    <w:rsid w:val="009C2961"/>
    <w:rsid w:val="009C3C1D"/>
    <w:rsid w:val="009C4580"/>
    <w:rsid w:val="009C4968"/>
    <w:rsid w:val="009C529D"/>
    <w:rsid w:val="009C52C9"/>
    <w:rsid w:val="009C5371"/>
    <w:rsid w:val="009C56FB"/>
    <w:rsid w:val="009C59E6"/>
    <w:rsid w:val="009C5AFA"/>
    <w:rsid w:val="009C62C5"/>
    <w:rsid w:val="009C69B5"/>
    <w:rsid w:val="009C6D79"/>
    <w:rsid w:val="009C70B9"/>
    <w:rsid w:val="009C713B"/>
    <w:rsid w:val="009C786C"/>
    <w:rsid w:val="009C7C93"/>
    <w:rsid w:val="009C7F69"/>
    <w:rsid w:val="009D05E5"/>
    <w:rsid w:val="009D11D6"/>
    <w:rsid w:val="009D1254"/>
    <w:rsid w:val="009D26A0"/>
    <w:rsid w:val="009D29BD"/>
    <w:rsid w:val="009D3513"/>
    <w:rsid w:val="009D37A4"/>
    <w:rsid w:val="009D3D9B"/>
    <w:rsid w:val="009D4D9E"/>
    <w:rsid w:val="009D4F51"/>
    <w:rsid w:val="009D50A4"/>
    <w:rsid w:val="009D65AE"/>
    <w:rsid w:val="009D73C4"/>
    <w:rsid w:val="009E04D8"/>
    <w:rsid w:val="009E103A"/>
    <w:rsid w:val="009E1263"/>
    <w:rsid w:val="009E16E9"/>
    <w:rsid w:val="009E1904"/>
    <w:rsid w:val="009E2D4C"/>
    <w:rsid w:val="009E3B2D"/>
    <w:rsid w:val="009E3C51"/>
    <w:rsid w:val="009E49EB"/>
    <w:rsid w:val="009E5C8E"/>
    <w:rsid w:val="009E6A29"/>
    <w:rsid w:val="009E6E0F"/>
    <w:rsid w:val="009E755F"/>
    <w:rsid w:val="009E7DF2"/>
    <w:rsid w:val="009F0215"/>
    <w:rsid w:val="009F03D2"/>
    <w:rsid w:val="009F13FC"/>
    <w:rsid w:val="009F17D9"/>
    <w:rsid w:val="009F1A8B"/>
    <w:rsid w:val="009F1F09"/>
    <w:rsid w:val="009F22B2"/>
    <w:rsid w:val="009F2353"/>
    <w:rsid w:val="009F26BF"/>
    <w:rsid w:val="009F2707"/>
    <w:rsid w:val="009F29EE"/>
    <w:rsid w:val="009F2B62"/>
    <w:rsid w:val="009F3005"/>
    <w:rsid w:val="009F3138"/>
    <w:rsid w:val="009F318D"/>
    <w:rsid w:val="009F3A11"/>
    <w:rsid w:val="009F3F55"/>
    <w:rsid w:val="009F4999"/>
    <w:rsid w:val="009F4B29"/>
    <w:rsid w:val="009F5CDE"/>
    <w:rsid w:val="009F7134"/>
    <w:rsid w:val="009F72D3"/>
    <w:rsid w:val="009F750A"/>
    <w:rsid w:val="009F777A"/>
    <w:rsid w:val="00A0047E"/>
    <w:rsid w:val="00A01690"/>
    <w:rsid w:val="00A01724"/>
    <w:rsid w:val="00A01873"/>
    <w:rsid w:val="00A018A6"/>
    <w:rsid w:val="00A01D74"/>
    <w:rsid w:val="00A025A5"/>
    <w:rsid w:val="00A02787"/>
    <w:rsid w:val="00A02C9D"/>
    <w:rsid w:val="00A02DA7"/>
    <w:rsid w:val="00A0331C"/>
    <w:rsid w:val="00A035DA"/>
    <w:rsid w:val="00A03625"/>
    <w:rsid w:val="00A038EB"/>
    <w:rsid w:val="00A03F00"/>
    <w:rsid w:val="00A04FA4"/>
    <w:rsid w:val="00A052C5"/>
    <w:rsid w:val="00A0546C"/>
    <w:rsid w:val="00A05753"/>
    <w:rsid w:val="00A05D39"/>
    <w:rsid w:val="00A05EDA"/>
    <w:rsid w:val="00A06399"/>
    <w:rsid w:val="00A06441"/>
    <w:rsid w:val="00A072CE"/>
    <w:rsid w:val="00A073DB"/>
    <w:rsid w:val="00A076C2"/>
    <w:rsid w:val="00A076F1"/>
    <w:rsid w:val="00A07E90"/>
    <w:rsid w:val="00A07F46"/>
    <w:rsid w:val="00A1016F"/>
    <w:rsid w:val="00A1045A"/>
    <w:rsid w:val="00A10D0C"/>
    <w:rsid w:val="00A116E9"/>
    <w:rsid w:val="00A125D5"/>
    <w:rsid w:val="00A12DE4"/>
    <w:rsid w:val="00A132AC"/>
    <w:rsid w:val="00A136BD"/>
    <w:rsid w:val="00A1370B"/>
    <w:rsid w:val="00A13EF9"/>
    <w:rsid w:val="00A1408F"/>
    <w:rsid w:val="00A141A8"/>
    <w:rsid w:val="00A14D09"/>
    <w:rsid w:val="00A15277"/>
    <w:rsid w:val="00A15961"/>
    <w:rsid w:val="00A15A28"/>
    <w:rsid w:val="00A16D22"/>
    <w:rsid w:val="00A16FE5"/>
    <w:rsid w:val="00A1783F"/>
    <w:rsid w:val="00A179C3"/>
    <w:rsid w:val="00A2007E"/>
    <w:rsid w:val="00A20484"/>
    <w:rsid w:val="00A20688"/>
    <w:rsid w:val="00A20A94"/>
    <w:rsid w:val="00A2272A"/>
    <w:rsid w:val="00A23111"/>
    <w:rsid w:val="00A23129"/>
    <w:rsid w:val="00A2372D"/>
    <w:rsid w:val="00A23B9A"/>
    <w:rsid w:val="00A23C90"/>
    <w:rsid w:val="00A24209"/>
    <w:rsid w:val="00A2481E"/>
    <w:rsid w:val="00A251BB"/>
    <w:rsid w:val="00A255C2"/>
    <w:rsid w:val="00A26697"/>
    <w:rsid w:val="00A266E9"/>
    <w:rsid w:val="00A26CF0"/>
    <w:rsid w:val="00A272C6"/>
    <w:rsid w:val="00A27447"/>
    <w:rsid w:val="00A27677"/>
    <w:rsid w:val="00A27C82"/>
    <w:rsid w:val="00A27C87"/>
    <w:rsid w:val="00A31513"/>
    <w:rsid w:val="00A31D63"/>
    <w:rsid w:val="00A32340"/>
    <w:rsid w:val="00A3260B"/>
    <w:rsid w:val="00A32BE4"/>
    <w:rsid w:val="00A32F66"/>
    <w:rsid w:val="00A33419"/>
    <w:rsid w:val="00A33845"/>
    <w:rsid w:val="00A338AB"/>
    <w:rsid w:val="00A33DF0"/>
    <w:rsid w:val="00A343B6"/>
    <w:rsid w:val="00A35583"/>
    <w:rsid w:val="00A355E7"/>
    <w:rsid w:val="00A367C6"/>
    <w:rsid w:val="00A36DCC"/>
    <w:rsid w:val="00A37F3C"/>
    <w:rsid w:val="00A4021A"/>
    <w:rsid w:val="00A4025A"/>
    <w:rsid w:val="00A40868"/>
    <w:rsid w:val="00A4087A"/>
    <w:rsid w:val="00A40B8A"/>
    <w:rsid w:val="00A40F65"/>
    <w:rsid w:val="00A411A5"/>
    <w:rsid w:val="00A418B2"/>
    <w:rsid w:val="00A41961"/>
    <w:rsid w:val="00A425B4"/>
    <w:rsid w:val="00A4282E"/>
    <w:rsid w:val="00A42A3B"/>
    <w:rsid w:val="00A430E4"/>
    <w:rsid w:val="00A43477"/>
    <w:rsid w:val="00A43F61"/>
    <w:rsid w:val="00A4437E"/>
    <w:rsid w:val="00A444DC"/>
    <w:rsid w:val="00A44A27"/>
    <w:rsid w:val="00A4531D"/>
    <w:rsid w:val="00A4556C"/>
    <w:rsid w:val="00A45BE6"/>
    <w:rsid w:val="00A45C6A"/>
    <w:rsid w:val="00A45F31"/>
    <w:rsid w:val="00A46B74"/>
    <w:rsid w:val="00A47168"/>
    <w:rsid w:val="00A47846"/>
    <w:rsid w:val="00A5027C"/>
    <w:rsid w:val="00A50341"/>
    <w:rsid w:val="00A50420"/>
    <w:rsid w:val="00A5054E"/>
    <w:rsid w:val="00A5063D"/>
    <w:rsid w:val="00A50B2A"/>
    <w:rsid w:val="00A50CF3"/>
    <w:rsid w:val="00A5128C"/>
    <w:rsid w:val="00A51F45"/>
    <w:rsid w:val="00A523B8"/>
    <w:rsid w:val="00A52DFC"/>
    <w:rsid w:val="00A54AA1"/>
    <w:rsid w:val="00A54BD6"/>
    <w:rsid w:val="00A54DB2"/>
    <w:rsid w:val="00A5577B"/>
    <w:rsid w:val="00A561A6"/>
    <w:rsid w:val="00A56D0B"/>
    <w:rsid w:val="00A56D82"/>
    <w:rsid w:val="00A57120"/>
    <w:rsid w:val="00A57FBA"/>
    <w:rsid w:val="00A613A5"/>
    <w:rsid w:val="00A62065"/>
    <w:rsid w:val="00A620FB"/>
    <w:rsid w:val="00A62615"/>
    <w:rsid w:val="00A627DF"/>
    <w:rsid w:val="00A62874"/>
    <w:rsid w:val="00A62DB4"/>
    <w:rsid w:val="00A6420E"/>
    <w:rsid w:val="00A64306"/>
    <w:rsid w:val="00A6432F"/>
    <w:rsid w:val="00A64848"/>
    <w:rsid w:val="00A648F5"/>
    <w:rsid w:val="00A64E11"/>
    <w:rsid w:val="00A659F5"/>
    <w:rsid w:val="00A65A7D"/>
    <w:rsid w:val="00A66BAE"/>
    <w:rsid w:val="00A671C2"/>
    <w:rsid w:val="00A67BB0"/>
    <w:rsid w:val="00A67ED7"/>
    <w:rsid w:val="00A70843"/>
    <w:rsid w:val="00A70FEA"/>
    <w:rsid w:val="00A71981"/>
    <w:rsid w:val="00A719C5"/>
    <w:rsid w:val="00A720C6"/>
    <w:rsid w:val="00A730F8"/>
    <w:rsid w:val="00A73312"/>
    <w:rsid w:val="00A73CF9"/>
    <w:rsid w:val="00A73E7F"/>
    <w:rsid w:val="00A74104"/>
    <w:rsid w:val="00A7410E"/>
    <w:rsid w:val="00A743B2"/>
    <w:rsid w:val="00A74A6C"/>
    <w:rsid w:val="00A74C0C"/>
    <w:rsid w:val="00A752A6"/>
    <w:rsid w:val="00A75CCE"/>
    <w:rsid w:val="00A76030"/>
    <w:rsid w:val="00A76198"/>
    <w:rsid w:val="00A7646E"/>
    <w:rsid w:val="00A76572"/>
    <w:rsid w:val="00A76653"/>
    <w:rsid w:val="00A7674F"/>
    <w:rsid w:val="00A76E50"/>
    <w:rsid w:val="00A8013C"/>
    <w:rsid w:val="00A80375"/>
    <w:rsid w:val="00A80440"/>
    <w:rsid w:val="00A805C7"/>
    <w:rsid w:val="00A8066C"/>
    <w:rsid w:val="00A812CE"/>
    <w:rsid w:val="00A8278D"/>
    <w:rsid w:val="00A82BDA"/>
    <w:rsid w:val="00A82C35"/>
    <w:rsid w:val="00A82F17"/>
    <w:rsid w:val="00A831EB"/>
    <w:rsid w:val="00A839EB"/>
    <w:rsid w:val="00A84DD9"/>
    <w:rsid w:val="00A8563D"/>
    <w:rsid w:val="00A8702E"/>
    <w:rsid w:val="00A87715"/>
    <w:rsid w:val="00A90A6C"/>
    <w:rsid w:val="00A90BB9"/>
    <w:rsid w:val="00A90EAB"/>
    <w:rsid w:val="00A915DC"/>
    <w:rsid w:val="00A91990"/>
    <w:rsid w:val="00A91E99"/>
    <w:rsid w:val="00A92529"/>
    <w:rsid w:val="00A94AC7"/>
    <w:rsid w:val="00A95301"/>
    <w:rsid w:val="00A953C6"/>
    <w:rsid w:val="00A95B9F"/>
    <w:rsid w:val="00A97115"/>
    <w:rsid w:val="00A971D9"/>
    <w:rsid w:val="00A975D9"/>
    <w:rsid w:val="00A97DA5"/>
    <w:rsid w:val="00AA031D"/>
    <w:rsid w:val="00AA0D08"/>
    <w:rsid w:val="00AA11A8"/>
    <w:rsid w:val="00AA1439"/>
    <w:rsid w:val="00AA1BFE"/>
    <w:rsid w:val="00AA38C1"/>
    <w:rsid w:val="00AA4354"/>
    <w:rsid w:val="00AA48C8"/>
    <w:rsid w:val="00AA5559"/>
    <w:rsid w:val="00AA5CBB"/>
    <w:rsid w:val="00AA5D75"/>
    <w:rsid w:val="00AA5E44"/>
    <w:rsid w:val="00AA677D"/>
    <w:rsid w:val="00AA6C62"/>
    <w:rsid w:val="00AA76CF"/>
    <w:rsid w:val="00AB165E"/>
    <w:rsid w:val="00AB1ACD"/>
    <w:rsid w:val="00AB1FE9"/>
    <w:rsid w:val="00AB2592"/>
    <w:rsid w:val="00AB328F"/>
    <w:rsid w:val="00AB36BC"/>
    <w:rsid w:val="00AB3C4E"/>
    <w:rsid w:val="00AB4770"/>
    <w:rsid w:val="00AB4A52"/>
    <w:rsid w:val="00AB51C8"/>
    <w:rsid w:val="00AB552E"/>
    <w:rsid w:val="00AB56A8"/>
    <w:rsid w:val="00AB57A7"/>
    <w:rsid w:val="00AB597F"/>
    <w:rsid w:val="00AB5EA4"/>
    <w:rsid w:val="00AB636F"/>
    <w:rsid w:val="00AB6461"/>
    <w:rsid w:val="00AB6745"/>
    <w:rsid w:val="00AB74B9"/>
    <w:rsid w:val="00AB7B54"/>
    <w:rsid w:val="00AB7ED8"/>
    <w:rsid w:val="00AC014E"/>
    <w:rsid w:val="00AC0544"/>
    <w:rsid w:val="00AC238A"/>
    <w:rsid w:val="00AC23AE"/>
    <w:rsid w:val="00AC27A2"/>
    <w:rsid w:val="00AC2812"/>
    <w:rsid w:val="00AC37D0"/>
    <w:rsid w:val="00AC3A2A"/>
    <w:rsid w:val="00AC69FE"/>
    <w:rsid w:val="00AC6CE6"/>
    <w:rsid w:val="00AD02CF"/>
    <w:rsid w:val="00AD0BC3"/>
    <w:rsid w:val="00AD12F0"/>
    <w:rsid w:val="00AD1317"/>
    <w:rsid w:val="00AD1773"/>
    <w:rsid w:val="00AD19CC"/>
    <w:rsid w:val="00AD21DD"/>
    <w:rsid w:val="00AD22E0"/>
    <w:rsid w:val="00AD24EF"/>
    <w:rsid w:val="00AD2DF2"/>
    <w:rsid w:val="00AD2F0D"/>
    <w:rsid w:val="00AD3219"/>
    <w:rsid w:val="00AD32CC"/>
    <w:rsid w:val="00AD39CF"/>
    <w:rsid w:val="00AD3E0F"/>
    <w:rsid w:val="00AD4440"/>
    <w:rsid w:val="00AD53B0"/>
    <w:rsid w:val="00AD5638"/>
    <w:rsid w:val="00AD5E8B"/>
    <w:rsid w:val="00AD60D3"/>
    <w:rsid w:val="00AD6164"/>
    <w:rsid w:val="00AD62F7"/>
    <w:rsid w:val="00AD65F3"/>
    <w:rsid w:val="00AD6944"/>
    <w:rsid w:val="00AD6AE4"/>
    <w:rsid w:val="00AD6B36"/>
    <w:rsid w:val="00AD7385"/>
    <w:rsid w:val="00AD7396"/>
    <w:rsid w:val="00AD73CA"/>
    <w:rsid w:val="00AD76B9"/>
    <w:rsid w:val="00AD7C9A"/>
    <w:rsid w:val="00AE086C"/>
    <w:rsid w:val="00AE0F69"/>
    <w:rsid w:val="00AE1717"/>
    <w:rsid w:val="00AE19A8"/>
    <w:rsid w:val="00AE1AC8"/>
    <w:rsid w:val="00AE1DD1"/>
    <w:rsid w:val="00AE201F"/>
    <w:rsid w:val="00AE2B02"/>
    <w:rsid w:val="00AE2D89"/>
    <w:rsid w:val="00AE3286"/>
    <w:rsid w:val="00AE36FE"/>
    <w:rsid w:val="00AE40AC"/>
    <w:rsid w:val="00AE5432"/>
    <w:rsid w:val="00AE5631"/>
    <w:rsid w:val="00AE609D"/>
    <w:rsid w:val="00AE63FF"/>
    <w:rsid w:val="00AE662B"/>
    <w:rsid w:val="00AE6815"/>
    <w:rsid w:val="00AE6DB4"/>
    <w:rsid w:val="00AE6E06"/>
    <w:rsid w:val="00AF0097"/>
    <w:rsid w:val="00AF0386"/>
    <w:rsid w:val="00AF0F1B"/>
    <w:rsid w:val="00AF1E37"/>
    <w:rsid w:val="00AF1FED"/>
    <w:rsid w:val="00AF230C"/>
    <w:rsid w:val="00AF2E99"/>
    <w:rsid w:val="00AF3FCC"/>
    <w:rsid w:val="00AF461B"/>
    <w:rsid w:val="00AF5C88"/>
    <w:rsid w:val="00AF60BF"/>
    <w:rsid w:val="00AF668E"/>
    <w:rsid w:val="00AF67F6"/>
    <w:rsid w:val="00AF69D0"/>
    <w:rsid w:val="00AF7092"/>
    <w:rsid w:val="00B0038B"/>
    <w:rsid w:val="00B012F1"/>
    <w:rsid w:val="00B0155A"/>
    <w:rsid w:val="00B01FD8"/>
    <w:rsid w:val="00B02034"/>
    <w:rsid w:val="00B02E62"/>
    <w:rsid w:val="00B03569"/>
    <w:rsid w:val="00B0378E"/>
    <w:rsid w:val="00B03CB8"/>
    <w:rsid w:val="00B03F26"/>
    <w:rsid w:val="00B04632"/>
    <w:rsid w:val="00B04F2A"/>
    <w:rsid w:val="00B05644"/>
    <w:rsid w:val="00B05701"/>
    <w:rsid w:val="00B06062"/>
    <w:rsid w:val="00B07356"/>
    <w:rsid w:val="00B0737E"/>
    <w:rsid w:val="00B07A2F"/>
    <w:rsid w:val="00B100C5"/>
    <w:rsid w:val="00B1074F"/>
    <w:rsid w:val="00B108DF"/>
    <w:rsid w:val="00B10B4A"/>
    <w:rsid w:val="00B11492"/>
    <w:rsid w:val="00B11C36"/>
    <w:rsid w:val="00B11D36"/>
    <w:rsid w:val="00B12B70"/>
    <w:rsid w:val="00B12BFC"/>
    <w:rsid w:val="00B13F0D"/>
    <w:rsid w:val="00B14A0F"/>
    <w:rsid w:val="00B14E4F"/>
    <w:rsid w:val="00B14F25"/>
    <w:rsid w:val="00B151C1"/>
    <w:rsid w:val="00B16A00"/>
    <w:rsid w:val="00B17441"/>
    <w:rsid w:val="00B17C0D"/>
    <w:rsid w:val="00B20450"/>
    <w:rsid w:val="00B207C9"/>
    <w:rsid w:val="00B20A7C"/>
    <w:rsid w:val="00B21B9E"/>
    <w:rsid w:val="00B21F39"/>
    <w:rsid w:val="00B22343"/>
    <w:rsid w:val="00B22CD0"/>
    <w:rsid w:val="00B231BE"/>
    <w:rsid w:val="00B234B9"/>
    <w:rsid w:val="00B23560"/>
    <w:rsid w:val="00B236C0"/>
    <w:rsid w:val="00B23802"/>
    <w:rsid w:val="00B2412A"/>
    <w:rsid w:val="00B24160"/>
    <w:rsid w:val="00B24762"/>
    <w:rsid w:val="00B248E3"/>
    <w:rsid w:val="00B24EF1"/>
    <w:rsid w:val="00B2598A"/>
    <w:rsid w:val="00B260E4"/>
    <w:rsid w:val="00B26740"/>
    <w:rsid w:val="00B26758"/>
    <w:rsid w:val="00B27BC9"/>
    <w:rsid w:val="00B27BE8"/>
    <w:rsid w:val="00B305D6"/>
    <w:rsid w:val="00B305EA"/>
    <w:rsid w:val="00B31961"/>
    <w:rsid w:val="00B31FDE"/>
    <w:rsid w:val="00B324C1"/>
    <w:rsid w:val="00B333E7"/>
    <w:rsid w:val="00B3370F"/>
    <w:rsid w:val="00B345A0"/>
    <w:rsid w:val="00B347A6"/>
    <w:rsid w:val="00B34CC8"/>
    <w:rsid w:val="00B3537D"/>
    <w:rsid w:val="00B36127"/>
    <w:rsid w:val="00B3691B"/>
    <w:rsid w:val="00B37016"/>
    <w:rsid w:val="00B37825"/>
    <w:rsid w:val="00B37C95"/>
    <w:rsid w:val="00B37CB1"/>
    <w:rsid w:val="00B4059D"/>
    <w:rsid w:val="00B4112C"/>
    <w:rsid w:val="00B41572"/>
    <w:rsid w:val="00B41988"/>
    <w:rsid w:val="00B41E5D"/>
    <w:rsid w:val="00B422EA"/>
    <w:rsid w:val="00B4286B"/>
    <w:rsid w:val="00B4298F"/>
    <w:rsid w:val="00B43442"/>
    <w:rsid w:val="00B435A9"/>
    <w:rsid w:val="00B43E32"/>
    <w:rsid w:val="00B45467"/>
    <w:rsid w:val="00B45855"/>
    <w:rsid w:val="00B459E4"/>
    <w:rsid w:val="00B45A2D"/>
    <w:rsid w:val="00B46088"/>
    <w:rsid w:val="00B46F77"/>
    <w:rsid w:val="00B47A50"/>
    <w:rsid w:val="00B47B24"/>
    <w:rsid w:val="00B47E73"/>
    <w:rsid w:val="00B47FE5"/>
    <w:rsid w:val="00B50AA9"/>
    <w:rsid w:val="00B50B18"/>
    <w:rsid w:val="00B51054"/>
    <w:rsid w:val="00B510F8"/>
    <w:rsid w:val="00B526E2"/>
    <w:rsid w:val="00B52AD4"/>
    <w:rsid w:val="00B5305F"/>
    <w:rsid w:val="00B5313D"/>
    <w:rsid w:val="00B5316B"/>
    <w:rsid w:val="00B533C3"/>
    <w:rsid w:val="00B537D1"/>
    <w:rsid w:val="00B53AC9"/>
    <w:rsid w:val="00B53CD3"/>
    <w:rsid w:val="00B54161"/>
    <w:rsid w:val="00B544F5"/>
    <w:rsid w:val="00B5486F"/>
    <w:rsid w:val="00B55C88"/>
    <w:rsid w:val="00B55D34"/>
    <w:rsid w:val="00B5619A"/>
    <w:rsid w:val="00B56B3F"/>
    <w:rsid w:val="00B56BD2"/>
    <w:rsid w:val="00B57985"/>
    <w:rsid w:val="00B57F90"/>
    <w:rsid w:val="00B603E3"/>
    <w:rsid w:val="00B603E9"/>
    <w:rsid w:val="00B604EC"/>
    <w:rsid w:val="00B606A2"/>
    <w:rsid w:val="00B60878"/>
    <w:rsid w:val="00B610A5"/>
    <w:rsid w:val="00B61F77"/>
    <w:rsid w:val="00B61FC5"/>
    <w:rsid w:val="00B62E96"/>
    <w:rsid w:val="00B634F1"/>
    <w:rsid w:val="00B63A65"/>
    <w:rsid w:val="00B63B0B"/>
    <w:rsid w:val="00B649D6"/>
    <w:rsid w:val="00B6538B"/>
    <w:rsid w:val="00B658D6"/>
    <w:rsid w:val="00B65DE0"/>
    <w:rsid w:val="00B65FE8"/>
    <w:rsid w:val="00B66190"/>
    <w:rsid w:val="00B66BDE"/>
    <w:rsid w:val="00B66EE4"/>
    <w:rsid w:val="00B6757C"/>
    <w:rsid w:val="00B67890"/>
    <w:rsid w:val="00B700AA"/>
    <w:rsid w:val="00B702CB"/>
    <w:rsid w:val="00B71C8D"/>
    <w:rsid w:val="00B71FE4"/>
    <w:rsid w:val="00B729AC"/>
    <w:rsid w:val="00B72D43"/>
    <w:rsid w:val="00B7311E"/>
    <w:rsid w:val="00B7337E"/>
    <w:rsid w:val="00B73A0B"/>
    <w:rsid w:val="00B73A79"/>
    <w:rsid w:val="00B73DCA"/>
    <w:rsid w:val="00B73E13"/>
    <w:rsid w:val="00B747B5"/>
    <w:rsid w:val="00B74B77"/>
    <w:rsid w:val="00B74BFC"/>
    <w:rsid w:val="00B75E3B"/>
    <w:rsid w:val="00B7619E"/>
    <w:rsid w:val="00B763B5"/>
    <w:rsid w:val="00B76753"/>
    <w:rsid w:val="00B76B06"/>
    <w:rsid w:val="00B76BE7"/>
    <w:rsid w:val="00B77243"/>
    <w:rsid w:val="00B8088C"/>
    <w:rsid w:val="00B81295"/>
    <w:rsid w:val="00B81301"/>
    <w:rsid w:val="00B82F4D"/>
    <w:rsid w:val="00B834BF"/>
    <w:rsid w:val="00B847A6"/>
    <w:rsid w:val="00B84E2F"/>
    <w:rsid w:val="00B852E0"/>
    <w:rsid w:val="00B85A6C"/>
    <w:rsid w:val="00B86EB6"/>
    <w:rsid w:val="00B8704F"/>
    <w:rsid w:val="00B871DC"/>
    <w:rsid w:val="00B87271"/>
    <w:rsid w:val="00B9028B"/>
    <w:rsid w:val="00B910E9"/>
    <w:rsid w:val="00B914CB"/>
    <w:rsid w:val="00B919A7"/>
    <w:rsid w:val="00B91C9F"/>
    <w:rsid w:val="00B91F63"/>
    <w:rsid w:val="00B92078"/>
    <w:rsid w:val="00B9223C"/>
    <w:rsid w:val="00B9241E"/>
    <w:rsid w:val="00B93427"/>
    <w:rsid w:val="00B93443"/>
    <w:rsid w:val="00B949C3"/>
    <w:rsid w:val="00B94DB5"/>
    <w:rsid w:val="00B95F2B"/>
    <w:rsid w:val="00B96AA4"/>
    <w:rsid w:val="00B974AE"/>
    <w:rsid w:val="00B977B2"/>
    <w:rsid w:val="00BA004B"/>
    <w:rsid w:val="00BA1056"/>
    <w:rsid w:val="00BA1386"/>
    <w:rsid w:val="00BA1992"/>
    <w:rsid w:val="00BA21CE"/>
    <w:rsid w:val="00BA229C"/>
    <w:rsid w:val="00BA24B8"/>
    <w:rsid w:val="00BA2624"/>
    <w:rsid w:val="00BA288D"/>
    <w:rsid w:val="00BA31E8"/>
    <w:rsid w:val="00BA32E6"/>
    <w:rsid w:val="00BA34E2"/>
    <w:rsid w:val="00BA370E"/>
    <w:rsid w:val="00BA3792"/>
    <w:rsid w:val="00BA3A4C"/>
    <w:rsid w:val="00BA3EE5"/>
    <w:rsid w:val="00BA3F7C"/>
    <w:rsid w:val="00BA42A7"/>
    <w:rsid w:val="00BA4A70"/>
    <w:rsid w:val="00BA4CAE"/>
    <w:rsid w:val="00BA4F61"/>
    <w:rsid w:val="00BA50B5"/>
    <w:rsid w:val="00BA55A6"/>
    <w:rsid w:val="00BA5F61"/>
    <w:rsid w:val="00BA6309"/>
    <w:rsid w:val="00BA64FF"/>
    <w:rsid w:val="00BA6B8B"/>
    <w:rsid w:val="00BB0ADA"/>
    <w:rsid w:val="00BB0BD7"/>
    <w:rsid w:val="00BB0F9F"/>
    <w:rsid w:val="00BB1402"/>
    <w:rsid w:val="00BB1436"/>
    <w:rsid w:val="00BB174B"/>
    <w:rsid w:val="00BB199C"/>
    <w:rsid w:val="00BB19AC"/>
    <w:rsid w:val="00BB2D0D"/>
    <w:rsid w:val="00BB3305"/>
    <w:rsid w:val="00BB3706"/>
    <w:rsid w:val="00BB3EB5"/>
    <w:rsid w:val="00BB4D24"/>
    <w:rsid w:val="00BB5346"/>
    <w:rsid w:val="00BB552A"/>
    <w:rsid w:val="00BB5706"/>
    <w:rsid w:val="00BB62FD"/>
    <w:rsid w:val="00BB682F"/>
    <w:rsid w:val="00BB6A6E"/>
    <w:rsid w:val="00BB6DA8"/>
    <w:rsid w:val="00BB6F0C"/>
    <w:rsid w:val="00BB72D8"/>
    <w:rsid w:val="00BB7711"/>
    <w:rsid w:val="00BB7E3E"/>
    <w:rsid w:val="00BB7EFB"/>
    <w:rsid w:val="00BC0100"/>
    <w:rsid w:val="00BC0DCF"/>
    <w:rsid w:val="00BC2133"/>
    <w:rsid w:val="00BC2A6A"/>
    <w:rsid w:val="00BC2D6B"/>
    <w:rsid w:val="00BC306B"/>
    <w:rsid w:val="00BC34AD"/>
    <w:rsid w:val="00BC4BEF"/>
    <w:rsid w:val="00BC56F3"/>
    <w:rsid w:val="00BC5B3D"/>
    <w:rsid w:val="00BC5BB1"/>
    <w:rsid w:val="00BC6C57"/>
    <w:rsid w:val="00BC7616"/>
    <w:rsid w:val="00BC7AD0"/>
    <w:rsid w:val="00BD00E7"/>
    <w:rsid w:val="00BD0BC7"/>
    <w:rsid w:val="00BD0D04"/>
    <w:rsid w:val="00BD0E77"/>
    <w:rsid w:val="00BD1B9A"/>
    <w:rsid w:val="00BD1C82"/>
    <w:rsid w:val="00BD2678"/>
    <w:rsid w:val="00BD26DD"/>
    <w:rsid w:val="00BD28F1"/>
    <w:rsid w:val="00BD3836"/>
    <w:rsid w:val="00BD44A4"/>
    <w:rsid w:val="00BD4683"/>
    <w:rsid w:val="00BD4AE6"/>
    <w:rsid w:val="00BD554F"/>
    <w:rsid w:val="00BD5DB9"/>
    <w:rsid w:val="00BD76F6"/>
    <w:rsid w:val="00BD79BC"/>
    <w:rsid w:val="00BD7AF9"/>
    <w:rsid w:val="00BD7D7E"/>
    <w:rsid w:val="00BE1315"/>
    <w:rsid w:val="00BE135E"/>
    <w:rsid w:val="00BE2188"/>
    <w:rsid w:val="00BE222C"/>
    <w:rsid w:val="00BE229C"/>
    <w:rsid w:val="00BE23E6"/>
    <w:rsid w:val="00BE2405"/>
    <w:rsid w:val="00BE30DA"/>
    <w:rsid w:val="00BE3275"/>
    <w:rsid w:val="00BE3633"/>
    <w:rsid w:val="00BE3C42"/>
    <w:rsid w:val="00BE4066"/>
    <w:rsid w:val="00BE4545"/>
    <w:rsid w:val="00BE4AC3"/>
    <w:rsid w:val="00BE4E2B"/>
    <w:rsid w:val="00BE5D58"/>
    <w:rsid w:val="00BE6B9F"/>
    <w:rsid w:val="00BE6C99"/>
    <w:rsid w:val="00BF029F"/>
    <w:rsid w:val="00BF2A61"/>
    <w:rsid w:val="00BF2B13"/>
    <w:rsid w:val="00BF2C11"/>
    <w:rsid w:val="00BF3617"/>
    <w:rsid w:val="00BF3B0D"/>
    <w:rsid w:val="00BF3F89"/>
    <w:rsid w:val="00BF4441"/>
    <w:rsid w:val="00BF4481"/>
    <w:rsid w:val="00BF4CE4"/>
    <w:rsid w:val="00BF4DB6"/>
    <w:rsid w:val="00BF4F83"/>
    <w:rsid w:val="00BF5361"/>
    <w:rsid w:val="00BF5581"/>
    <w:rsid w:val="00BF62E2"/>
    <w:rsid w:val="00C002A0"/>
    <w:rsid w:val="00C01DD6"/>
    <w:rsid w:val="00C026D9"/>
    <w:rsid w:val="00C0306D"/>
    <w:rsid w:val="00C0332C"/>
    <w:rsid w:val="00C033D6"/>
    <w:rsid w:val="00C0363B"/>
    <w:rsid w:val="00C03880"/>
    <w:rsid w:val="00C040A7"/>
    <w:rsid w:val="00C04B4E"/>
    <w:rsid w:val="00C04E94"/>
    <w:rsid w:val="00C0518C"/>
    <w:rsid w:val="00C05B05"/>
    <w:rsid w:val="00C05F8B"/>
    <w:rsid w:val="00C065C5"/>
    <w:rsid w:val="00C07879"/>
    <w:rsid w:val="00C07BE2"/>
    <w:rsid w:val="00C1008D"/>
    <w:rsid w:val="00C104CB"/>
    <w:rsid w:val="00C10A81"/>
    <w:rsid w:val="00C10BFE"/>
    <w:rsid w:val="00C11159"/>
    <w:rsid w:val="00C11622"/>
    <w:rsid w:val="00C11FC6"/>
    <w:rsid w:val="00C12240"/>
    <w:rsid w:val="00C1256F"/>
    <w:rsid w:val="00C12C6A"/>
    <w:rsid w:val="00C1415F"/>
    <w:rsid w:val="00C144CB"/>
    <w:rsid w:val="00C1501E"/>
    <w:rsid w:val="00C1579B"/>
    <w:rsid w:val="00C157DA"/>
    <w:rsid w:val="00C15A7B"/>
    <w:rsid w:val="00C165AA"/>
    <w:rsid w:val="00C16F63"/>
    <w:rsid w:val="00C17511"/>
    <w:rsid w:val="00C17790"/>
    <w:rsid w:val="00C178F0"/>
    <w:rsid w:val="00C17BE2"/>
    <w:rsid w:val="00C20308"/>
    <w:rsid w:val="00C208B1"/>
    <w:rsid w:val="00C213B2"/>
    <w:rsid w:val="00C21437"/>
    <w:rsid w:val="00C22926"/>
    <w:rsid w:val="00C22E19"/>
    <w:rsid w:val="00C2328E"/>
    <w:rsid w:val="00C232E5"/>
    <w:rsid w:val="00C23797"/>
    <w:rsid w:val="00C23839"/>
    <w:rsid w:val="00C23BFD"/>
    <w:rsid w:val="00C246BC"/>
    <w:rsid w:val="00C247CF"/>
    <w:rsid w:val="00C24F06"/>
    <w:rsid w:val="00C26204"/>
    <w:rsid w:val="00C26817"/>
    <w:rsid w:val="00C26E2E"/>
    <w:rsid w:val="00C26E93"/>
    <w:rsid w:val="00C272F3"/>
    <w:rsid w:val="00C27573"/>
    <w:rsid w:val="00C27FD5"/>
    <w:rsid w:val="00C3041E"/>
    <w:rsid w:val="00C3067F"/>
    <w:rsid w:val="00C306A5"/>
    <w:rsid w:val="00C3080C"/>
    <w:rsid w:val="00C31255"/>
    <w:rsid w:val="00C32578"/>
    <w:rsid w:val="00C32F10"/>
    <w:rsid w:val="00C3313E"/>
    <w:rsid w:val="00C3369E"/>
    <w:rsid w:val="00C336C4"/>
    <w:rsid w:val="00C345BD"/>
    <w:rsid w:val="00C34728"/>
    <w:rsid w:val="00C34CA6"/>
    <w:rsid w:val="00C34E62"/>
    <w:rsid w:val="00C35A35"/>
    <w:rsid w:val="00C3607E"/>
    <w:rsid w:val="00C36839"/>
    <w:rsid w:val="00C36CC8"/>
    <w:rsid w:val="00C36D4B"/>
    <w:rsid w:val="00C37C34"/>
    <w:rsid w:val="00C40CC8"/>
    <w:rsid w:val="00C40E32"/>
    <w:rsid w:val="00C416A1"/>
    <w:rsid w:val="00C41B82"/>
    <w:rsid w:val="00C41F8A"/>
    <w:rsid w:val="00C42174"/>
    <w:rsid w:val="00C42474"/>
    <w:rsid w:val="00C43EDD"/>
    <w:rsid w:val="00C442BB"/>
    <w:rsid w:val="00C446C0"/>
    <w:rsid w:val="00C44BB1"/>
    <w:rsid w:val="00C44C4F"/>
    <w:rsid w:val="00C4523D"/>
    <w:rsid w:val="00C45916"/>
    <w:rsid w:val="00C45951"/>
    <w:rsid w:val="00C45BDF"/>
    <w:rsid w:val="00C45D0A"/>
    <w:rsid w:val="00C464F3"/>
    <w:rsid w:val="00C4708A"/>
    <w:rsid w:val="00C47326"/>
    <w:rsid w:val="00C475E2"/>
    <w:rsid w:val="00C50081"/>
    <w:rsid w:val="00C502AB"/>
    <w:rsid w:val="00C509F4"/>
    <w:rsid w:val="00C5154D"/>
    <w:rsid w:val="00C51A4A"/>
    <w:rsid w:val="00C51C9E"/>
    <w:rsid w:val="00C5223F"/>
    <w:rsid w:val="00C5313F"/>
    <w:rsid w:val="00C55081"/>
    <w:rsid w:val="00C5515B"/>
    <w:rsid w:val="00C55BC2"/>
    <w:rsid w:val="00C560FA"/>
    <w:rsid w:val="00C56357"/>
    <w:rsid w:val="00C5708F"/>
    <w:rsid w:val="00C570BC"/>
    <w:rsid w:val="00C5797B"/>
    <w:rsid w:val="00C57DA5"/>
    <w:rsid w:val="00C60778"/>
    <w:rsid w:val="00C61D63"/>
    <w:rsid w:val="00C627A5"/>
    <w:rsid w:val="00C628D2"/>
    <w:rsid w:val="00C6368C"/>
    <w:rsid w:val="00C63D87"/>
    <w:rsid w:val="00C641CD"/>
    <w:rsid w:val="00C6478A"/>
    <w:rsid w:val="00C64C97"/>
    <w:rsid w:val="00C65CF6"/>
    <w:rsid w:val="00C65E04"/>
    <w:rsid w:val="00C662BE"/>
    <w:rsid w:val="00C66820"/>
    <w:rsid w:val="00C67230"/>
    <w:rsid w:val="00C67EF5"/>
    <w:rsid w:val="00C711A5"/>
    <w:rsid w:val="00C713A8"/>
    <w:rsid w:val="00C719CE"/>
    <w:rsid w:val="00C72618"/>
    <w:rsid w:val="00C729F4"/>
    <w:rsid w:val="00C72C2D"/>
    <w:rsid w:val="00C740C8"/>
    <w:rsid w:val="00C74317"/>
    <w:rsid w:val="00C74CC7"/>
    <w:rsid w:val="00C7500A"/>
    <w:rsid w:val="00C7528A"/>
    <w:rsid w:val="00C76CF2"/>
    <w:rsid w:val="00C77E9A"/>
    <w:rsid w:val="00C806AE"/>
    <w:rsid w:val="00C812FD"/>
    <w:rsid w:val="00C81658"/>
    <w:rsid w:val="00C816C0"/>
    <w:rsid w:val="00C819CB"/>
    <w:rsid w:val="00C82033"/>
    <w:rsid w:val="00C8279A"/>
    <w:rsid w:val="00C83801"/>
    <w:rsid w:val="00C838C4"/>
    <w:rsid w:val="00C83BB4"/>
    <w:rsid w:val="00C8511F"/>
    <w:rsid w:val="00C851C0"/>
    <w:rsid w:val="00C85267"/>
    <w:rsid w:val="00C85287"/>
    <w:rsid w:val="00C858CB"/>
    <w:rsid w:val="00C86343"/>
    <w:rsid w:val="00C8643C"/>
    <w:rsid w:val="00C86553"/>
    <w:rsid w:val="00C866B4"/>
    <w:rsid w:val="00C86BFF"/>
    <w:rsid w:val="00C86C93"/>
    <w:rsid w:val="00C86EFE"/>
    <w:rsid w:val="00C87361"/>
    <w:rsid w:val="00C87FC7"/>
    <w:rsid w:val="00C901E3"/>
    <w:rsid w:val="00C904C8"/>
    <w:rsid w:val="00C90CEE"/>
    <w:rsid w:val="00C90DB7"/>
    <w:rsid w:val="00C9140B"/>
    <w:rsid w:val="00C923AC"/>
    <w:rsid w:val="00C92B19"/>
    <w:rsid w:val="00C933CD"/>
    <w:rsid w:val="00C93686"/>
    <w:rsid w:val="00C936C2"/>
    <w:rsid w:val="00C93959"/>
    <w:rsid w:val="00C93C4C"/>
    <w:rsid w:val="00C9462B"/>
    <w:rsid w:val="00C94FD4"/>
    <w:rsid w:val="00C96309"/>
    <w:rsid w:val="00C9734B"/>
    <w:rsid w:val="00C97697"/>
    <w:rsid w:val="00C976B3"/>
    <w:rsid w:val="00C97D7D"/>
    <w:rsid w:val="00C97FD9"/>
    <w:rsid w:val="00CA05D8"/>
    <w:rsid w:val="00CA1060"/>
    <w:rsid w:val="00CA1184"/>
    <w:rsid w:val="00CA1264"/>
    <w:rsid w:val="00CA165D"/>
    <w:rsid w:val="00CA1743"/>
    <w:rsid w:val="00CA20EA"/>
    <w:rsid w:val="00CA258A"/>
    <w:rsid w:val="00CA2848"/>
    <w:rsid w:val="00CA2A43"/>
    <w:rsid w:val="00CA3A23"/>
    <w:rsid w:val="00CA4004"/>
    <w:rsid w:val="00CA4C60"/>
    <w:rsid w:val="00CA59E2"/>
    <w:rsid w:val="00CA5FCE"/>
    <w:rsid w:val="00CA60D3"/>
    <w:rsid w:val="00CA64C8"/>
    <w:rsid w:val="00CA6EB3"/>
    <w:rsid w:val="00CA7346"/>
    <w:rsid w:val="00CA758F"/>
    <w:rsid w:val="00CB0932"/>
    <w:rsid w:val="00CB0E1E"/>
    <w:rsid w:val="00CB0F33"/>
    <w:rsid w:val="00CB1405"/>
    <w:rsid w:val="00CB1A4F"/>
    <w:rsid w:val="00CB1E66"/>
    <w:rsid w:val="00CB24CC"/>
    <w:rsid w:val="00CB2E36"/>
    <w:rsid w:val="00CB3105"/>
    <w:rsid w:val="00CB364A"/>
    <w:rsid w:val="00CB4522"/>
    <w:rsid w:val="00CB45D9"/>
    <w:rsid w:val="00CB4782"/>
    <w:rsid w:val="00CB4BEF"/>
    <w:rsid w:val="00CB4C92"/>
    <w:rsid w:val="00CB4D72"/>
    <w:rsid w:val="00CB6DE8"/>
    <w:rsid w:val="00CB7829"/>
    <w:rsid w:val="00CB7841"/>
    <w:rsid w:val="00CB7A0F"/>
    <w:rsid w:val="00CB7CFF"/>
    <w:rsid w:val="00CC079D"/>
    <w:rsid w:val="00CC088E"/>
    <w:rsid w:val="00CC0DF9"/>
    <w:rsid w:val="00CC1071"/>
    <w:rsid w:val="00CC10F8"/>
    <w:rsid w:val="00CC1A73"/>
    <w:rsid w:val="00CC1CA9"/>
    <w:rsid w:val="00CC252F"/>
    <w:rsid w:val="00CC423F"/>
    <w:rsid w:val="00CC43E6"/>
    <w:rsid w:val="00CC4B7D"/>
    <w:rsid w:val="00CC4C08"/>
    <w:rsid w:val="00CC4EA5"/>
    <w:rsid w:val="00CC5180"/>
    <w:rsid w:val="00CC5256"/>
    <w:rsid w:val="00CC5933"/>
    <w:rsid w:val="00CC617F"/>
    <w:rsid w:val="00CC6EE0"/>
    <w:rsid w:val="00CC7430"/>
    <w:rsid w:val="00CC74F7"/>
    <w:rsid w:val="00CC785C"/>
    <w:rsid w:val="00CC7C8C"/>
    <w:rsid w:val="00CC7F88"/>
    <w:rsid w:val="00CD023B"/>
    <w:rsid w:val="00CD0CDC"/>
    <w:rsid w:val="00CD161A"/>
    <w:rsid w:val="00CD1741"/>
    <w:rsid w:val="00CD1B1C"/>
    <w:rsid w:val="00CD1E99"/>
    <w:rsid w:val="00CD2E1E"/>
    <w:rsid w:val="00CD34C6"/>
    <w:rsid w:val="00CD4774"/>
    <w:rsid w:val="00CD4D2E"/>
    <w:rsid w:val="00CD4F30"/>
    <w:rsid w:val="00CD5D8B"/>
    <w:rsid w:val="00CD64B3"/>
    <w:rsid w:val="00CD64F7"/>
    <w:rsid w:val="00CD6715"/>
    <w:rsid w:val="00CD6741"/>
    <w:rsid w:val="00CD69BB"/>
    <w:rsid w:val="00CD6C87"/>
    <w:rsid w:val="00CD6DCC"/>
    <w:rsid w:val="00CD6E8D"/>
    <w:rsid w:val="00CD760F"/>
    <w:rsid w:val="00CD7628"/>
    <w:rsid w:val="00CD7A12"/>
    <w:rsid w:val="00CD7F7E"/>
    <w:rsid w:val="00CE04A1"/>
    <w:rsid w:val="00CE0897"/>
    <w:rsid w:val="00CE09E5"/>
    <w:rsid w:val="00CE10EF"/>
    <w:rsid w:val="00CE1C52"/>
    <w:rsid w:val="00CE2E52"/>
    <w:rsid w:val="00CE2FD6"/>
    <w:rsid w:val="00CE2FEF"/>
    <w:rsid w:val="00CE3251"/>
    <w:rsid w:val="00CE361D"/>
    <w:rsid w:val="00CE3641"/>
    <w:rsid w:val="00CE39B7"/>
    <w:rsid w:val="00CE3BBB"/>
    <w:rsid w:val="00CE3E31"/>
    <w:rsid w:val="00CE3EE7"/>
    <w:rsid w:val="00CE4597"/>
    <w:rsid w:val="00CE4739"/>
    <w:rsid w:val="00CE4F11"/>
    <w:rsid w:val="00CE5257"/>
    <w:rsid w:val="00CE5777"/>
    <w:rsid w:val="00CE58AE"/>
    <w:rsid w:val="00CE5A01"/>
    <w:rsid w:val="00CE5BEF"/>
    <w:rsid w:val="00CE5F77"/>
    <w:rsid w:val="00CE6728"/>
    <w:rsid w:val="00CE6740"/>
    <w:rsid w:val="00CE6940"/>
    <w:rsid w:val="00CE6ADC"/>
    <w:rsid w:val="00CE732F"/>
    <w:rsid w:val="00CE796E"/>
    <w:rsid w:val="00CE7DFB"/>
    <w:rsid w:val="00CF023A"/>
    <w:rsid w:val="00CF0641"/>
    <w:rsid w:val="00CF0853"/>
    <w:rsid w:val="00CF0EE5"/>
    <w:rsid w:val="00CF0F5F"/>
    <w:rsid w:val="00CF18C3"/>
    <w:rsid w:val="00CF1CBF"/>
    <w:rsid w:val="00CF2792"/>
    <w:rsid w:val="00CF49E5"/>
    <w:rsid w:val="00CF4D0D"/>
    <w:rsid w:val="00CF5131"/>
    <w:rsid w:val="00CF60A0"/>
    <w:rsid w:val="00CF67A6"/>
    <w:rsid w:val="00CF6896"/>
    <w:rsid w:val="00CF6E1E"/>
    <w:rsid w:val="00CF74F9"/>
    <w:rsid w:val="00CF7617"/>
    <w:rsid w:val="00D0001D"/>
    <w:rsid w:val="00D00A8C"/>
    <w:rsid w:val="00D01415"/>
    <w:rsid w:val="00D01583"/>
    <w:rsid w:val="00D0159E"/>
    <w:rsid w:val="00D02601"/>
    <w:rsid w:val="00D02E70"/>
    <w:rsid w:val="00D0310B"/>
    <w:rsid w:val="00D03833"/>
    <w:rsid w:val="00D03958"/>
    <w:rsid w:val="00D03A2E"/>
    <w:rsid w:val="00D046E1"/>
    <w:rsid w:val="00D048A9"/>
    <w:rsid w:val="00D04B79"/>
    <w:rsid w:val="00D04F9B"/>
    <w:rsid w:val="00D05700"/>
    <w:rsid w:val="00D06146"/>
    <w:rsid w:val="00D0626C"/>
    <w:rsid w:val="00D0735D"/>
    <w:rsid w:val="00D07622"/>
    <w:rsid w:val="00D10337"/>
    <w:rsid w:val="00D106CA"/>
    <w:rsid w:val="00D116C1"/>
    <w:rsid w:val="00D12488"/>
    <w:rsid w:val="00D13775"/>
    <w:rsid w:val="00D13AB4"/>
    <w:rsid w:val="00D13D04"/>
    <w:rsid w:val="00D141AB"/>
    <w:rsid w:val="00D142CB"/>
    <w:rsid w:val="00D143A4"/>
    <w:rsid w:val="00D148E7"/>
    <w:rsid w:val="00D14A1F"/>
    <w:rsid w:val="00D15DD4"/>
    <w:rsid w:val="00D16496"/>
    <w:rsid w:val="00D16B0A"/>
    <w:rsid w:val="00D2015F"/>
    <w:rsid w:val="00D2018C"/>
    <w:rsid w:val="00D21737"/>
    <w:rsid w:val="00D21C78"/>
    <w:rsid w:val="00D2202D"/>
    <w:rsid w:val="00D2228D"/>
    <w:rsid w:val="00D23AFA"/>
    <w:rsid w:val="00D23AFC"/>
    <w:rsid w:val="00D23F53"/>
    <w:rsid w:val="00D24191"/>
    <w:rsid w:val="00D24445"/>
    <w:rsid w:val="00D244EB"/>
    <w:rsid w:val="00D248FA"/>
    <w:rsid w:val="00D25358"/>
    <w:rsid w:val="00D262BD"/>
    <w:rsid w:val="00D26E84"/>
    <w:rsid w:val="00D27118"/>
    <w:rsid w:val="00D27987"/>
    <w:rsid w:val="00D30873"/>
    <w:rsid w:val="00D31449"/>
    <w:rsid w:val="00D31757"/>
    <w:rsid w:val="00D3181F"/>
    <w:rsid w:val="00D32522"/>
    <w:rsid w:val="00D328B5"/>
    <w:rsid w:val="00D33948"/>
    <w:rsid w:val="00D33BF3"/>
    <w:rsid w:val="00D34290"/>
    <w:rsid w:val="00D343EC"/>
    <w:rsid w:val="00D343FA"/>
    <w:rsid w:val="00D3453B"/>
    <w:rsid w:val="00D34565"/>
    <w:rsid w:val="00D34799"/>
    <w:rsid w:val="00D34B9E"/>
    <w:rsid w:val="00D3503F"/>
    <w:rsid w:val="00D3510B"/>
    <w:rsid w:val="00D353AD"/>
    <w:rsid w:val="00D35A81"/>
    <w:rsid w:val="00D363A9"/>
    <w:rsid w:val="00D3645A"/>
    <w:rsid w:val="00D368B0"/>
    <w:rsid w:val="00D36907"/>
    <w:rsid w:val="00D3695D"/>
    <w:rsid w:val="00D36C52"/>
    <w:rsid w:val="00D36FB4"/>
    <w:rsid w:val="00D3738B"/>
    <w:rsid w:val="00D4043A"/>
    <w:rsid w:val="00D40725"/>
    <w:rsid w:val="00D40D8B"/>
    <w:rsid w:val="00D41114"/>
    <w:rsid w:val="00D4255E"/>
    <w:rsid w:val="00D42957"/>
    <w:rsid w:val="00D42BCC"/>
    <w:rsid w:val="00D42F85"/>
    <w:rsid w:val="00D43213"/>
    <w:rsid w:val="00D43318"/>
    <w:rsid w:val="00D434D9"/>
    <w:rsid w:val="00D440EE"/>
    <w:rsid w:val="00D44ACE"/>
    <w:rsid w:val="00D44B7E"/>
    <w:rsid w:val="00D44B8F"/>
    <w:rsid w:val="00D44FBE"/>
    <w:rsid w:val="00D4572B"/>
    <w:rsid w:val="00D458C2"/>
    <w:rsid w:val="00D45E63"/>
    <w:rsid w:val="00D46291"/>
    <w:rsid w:val="00D46FCF"/>
    <w:rsid w:val="00D46FFD"/>
    <w:rsid w:val="00D4745F"/>
    <w:rsid w:val="00D47EAA"/>
    <w:rsid w:val="00D47FC2"/>
    <w:rsid w:val="00D504A3"/>
    <w:rsid w:val="00D5053D"/>
    <w:rsid w:val="00D514F5"/>
    <w:rsid w:val="00D51614"/>
    <w:rsid w:val="00D52F87"/>
    <w:rsid w:val="00D53482"/>
    <w:rsid w:val="00D54770"/>
    <w:rsid w:val="00D54BF8"/>
    <w:rsid w:val="00D54C59"/>
    <w:rsid w:val="00D554BD"/>
    <w:rsid w:val="00D55B20"/>
    <w:rsid w:val="00D56272"/>
    <w:rsid w:val="00D56F5C"/>
    <w:rsid w:val="00D56F8D"/>
    <w:rsid w:val="00D57637"/>
    <w:rsid w:val="00D579FE"/>
    <w:rsid w:val="00D57F09"/>
    <w:rsid w:val="00D57F30"/>
    <w:rsid w:val="00D606DA"/>
    <w:rsid w:val="00D60FD3"/>
    <w:rsid w:val="00D61A49"/>
    <w:rsid w:val="00D62565"/>
    <w:rsid w:val="00D625A2"/>
    <w:rsid w:val="00D62FB9"/>
    <w:rsid w:val="00D636A7"/>
    <w:rsid w:val="00D63B80"/>
    <w:rsid w:val="00D63C48"/>
    <w:rsid w:val="00D64058"/>
    <w:rsid w:val="00D64206"/>
    <w:rsid w:val="00D643A4"/>
    <w:rsid w:val="00D64894"/>
    <w:rsid w:val="00D64E45"/>
    <w:rsid w:val="00D64FD6"/>
    <w:rsid w:val="00D65439"/>
    <w:rsid w:val="00D65B9E"/>
    <w:rsid w:val="00D664F1"/>
    <w:rsid w:val="00D6697E"/>
    <w:rsid w:val="00D66A43"/>
    <w:rsid w:val="00D67298"/>
    <w:rsid w:val="00D67EB5"/>
    <w:rsid w:val="00D70230"/>
    <w:rsid w:val="00D704A7"/>
    <w:rsid w:val="00D7052D"/>
    <w:rsid w:val="00D7064E"/>
    <w:rsid w:val="00D70C47"/>
    <w:rsid w:val="00D7108D"/>
    <w:rsid w:val="00D719CE"/>
    <w:rsid w:val="00D71CE6"/>
    <w:rsid w:val="00D72775"/>
    <w:rsid w:val="00D72FE6"/>
    <w:rsid w:val="00D730A3"/>
    <w:rsid w:val="00D73982"/>
    <w:rsid w:val="00D749B1"/>
    <w:rsid w:val="00D74D38"/>
    <w:rsid w:val="00D75074"/>
    <w:rsid w:val="00D75374"/>
    <w:rsid w:val="00D753DB"/>
    <w:rsid w:val="00D75B09"/>
    <w:rsid w:val="00D76407"/>
    <w:rsid w:val="00D76457"/>
    <w:rsid w:val="00D806FC"/>
    <w:rsid w:val="00D807C7"/>
    <w:rsid w:val="00D80837"/>
    <w:rsid w:val="00D809C4"/>
    <w:rsid w:val="00D809F4"/>
    <w:rsid w:val="00D8176A"/>
    <w:rsid w:val="00D81C04"/>
    <w:rsid w:val="00D81F34"/>
    <w:rsid w:val="00D82466"/>
    <w:rsid w:val="00D827CD"/>
    <w:rsid w:val="00D82FCA"/>
    <w:rsid w:val="00D83991"/>
    <w:rsid w:val="00D83D35"/>
    <w:rsid w:val="00D84761"/>
    <w:rsid w:val="00D84768"/>
    <w:rsid w:val="00D848B4"/>
    <w:rsid w:val="00D84BCC"/>
    <w:rsid w:val="00D85C81"/>
    <w:rsid w:val="00D86304"/>
    <w:rsid w:val="00D86B56"/>
    <w:rsid w:val="00D870F6"/>
    <w:rsid w:val="00D872DD"/>
    <w:rsid w:val="00D873B7"/>
    <w:rsid w:val="00D876D9"/>
    <w:rsid w:val="00D87B03"/>
    <w:rsid w:val="00D87FB1"/>
    <w:rsid w:val="00D9097E"/>
    <w:rsid w:val="00D91152"/>
    <w:rsid w:val="00D912FB"/>
    <w:rsid w:val="00D915F7"/>
    <w:rsid w:val="00D92AD3"/>
    <w:rsid w:val="00D92E8C"/>
    <w:rsid w:val="00D9308F"/>
    <w:rsid w:val="00D94009"/>
    <w:rsid w:val="00D94A8A"/>
    <w:rsid w:val="00D94D39"/>
    <w:rsid w:val="00D950A1"/>
    <w:rsid w:val="00D950F1"/>
    <w:rsid w:val="00D95596"/>
    <w:rsid w:val="00D95DDB"/>
    <w:rsid w:val="00D966A1"/>
    <w:rsid w:val="00D9687E"/>
    <w:rsid w:val="00D9722E"/>
    <w:rsid w:val="00D97C9C"/>
    <w:rsid w:val="00DA0819"/>
    <w:rsid w:val="00DA238D"/>
    <w:rsid w:val="00DA2B15"/>
    <w:rsid w:val="00DA3496"/>
    <w:rsid w:val="00DA34FA"/>
    <w:rsid w:val="00DA3C88"/>
    <w:rsid w:val="00DA42F4"/>
    <w:rsid w:val="00DA4622"/>
    <w:rsid w:val="00DA497C"/>
    <w:rsid w:val="00DA4E11"/>
    <w:rsid w:val="00DA533B"/>
    <w:rsid w:val="00DA5B4A"/>
    <w:rsid w:val="00DA6259"/>
    <w:rsid w:val="00DA6394"/>
    <w:rsid w:val="00DA6450"/>
    <w:rsid w:val="00DA6C40"/>
    <w:rsid w:val="00DB0807"/>
    <w:rsid w:val="00DB0B2D"/>
    <w:rsid w:val="00DB0C46"/>
    <w:rsid w:val="00DB1968"/>
    <w:rsid w:val="00DB2572"/>
    <w:rsid w:val="00DB25D6"/>
    <w:rsid w:val="00DB336E"/>
    <w:rsid w:val="00DB36C1"/>
    <w:rsid w:val="00DB43AE"/>
    <w:rsid w:val="00DB4713"/>
    <w:rsid w:val="00DB4C6A"/>
    <w:rsid w:val="00DB5570"/>
    <w:rsid w:val="00DB5BC5"/>
    <w:rsid w:val="00DB69E8"/>
    <w:rsid w:val="00DB704B"/>
    <w:rsid w:val="00DB72DC"/>
    <w:rsid w:val="00DB7CEB"/>
    <w:rsid w:val="00DB7FE2"/>
    <w:rsid w:val="00DC12DA"/>
    <w:rsid w:val="00DC17FF"/>
    <w:rsid w:val="00DC1A02"/>
    <w:rsid w:val="00DC2162"/>
    <w:rsid w:val="00DC29C6"/>
    <w:rsid w:val="00DC2CD9"/>
    <w:rsid w:val="00DC2D93"/>
    <w:rsid w:val="00DC4B4C"/>
    <w:rsid w:val="00DC5A8C"/>
    <w:rsid w:val="00DC5B69"/>
    <w:rsid w:val="00DC5EC3"/>
    <w:rsid w:val="00DC7060"/>
    <w:rsid w:val="00DC7961"/>
    <w:rsid w:val="00DC7A56"/>
    <w:rsid w:val="00DD0854"/>
    <w:rsid w:val="00DD1708"/>
    <w:rsid w:val="00DD36F4"/>
    <w:rsid w:val="00DD3B76"/>
    <w:rsid w:val="00DD4095"/>
    <w:rsid w:val="00DD41B2"/>
    <w:rsid w:val="00DD447B"/>
    <w:rsid w:val="00DD4919"/>
    <w:rsid w:val="00DD5C80"/>
    <w:rsid w:val="00DD5DE2"/>
    <w:rsid w:val="00DD602D"/>
    <w:rsid w:val="00DD62B2"/>
    <w:rsid w:val="00DD6781"/>
    <w:rsid w:val="00DD692A"/>
    <w:rsid w:val="00DD7DA4"/>
    <w:rsid w:val="00DE0368"/>
    <w:rsid w:val="00DE04AB"/>
    <w:rsid w:val="00DE04D3"/>
    <w:rsid w:val="00DE05D8"/>
    <w:rsid w:val="00DE0A8F"/>
    <w:rsid w:val="00DE11D0"/>
    <w:rsid w:val="00DE1243"/>
    <w:rsid w:val="00DE1473"/>
    <w:rsid w:val="00DE1C63"/>
    <w:rsid w:val="00DE1FBA"/>
    <w:rsid w:val="00DE2567"/>
    <w:rsid w:val="00DE2984"/>
    <w:rsid w:val="00DE2AA5"/>
    <w:rsid w:val="00DE3CF6"/>
    <w:rsid w:val="00DE4542"/>
    <w:rsid w:val="00DE52CE"/>
    <w:rsid w:val="00DE53DF"/>
    <w:rsid w:val="00DE5D0D"/>
    <w:rsid w:val="00DE5E65"/>
    <w:rsid w:val="00DE64A3"/>
    <w:rsid w:val="00DE68E3"/>
    <w:rsid w:val="00DE69E0"/>
    <w:rsid w:val="00DE6CC1"/>
    <w:rsid w:val="00DE75CC"/>
    <w:rsid w:val="00DE7EBC"/>
    <w:rsid w:val="00DF07C9"/>
    <w:rsid w:val="00DF20D8"/>
    <w:rsid w:val="00DF233C"/>
    <w:rsid w:val="00DF45F2"/>
    <w:rsid w:val="00DF499F"/>
    <w:rsid w:val="00DF4C3B"/>
    <w:rsid w:val="00DF4D41"/>
    <w:rsid w:val="00DF5C3C"/>
    <w:rsid w:val="00DF64EB"/>
    <w:rsid w:val="00DF65F3"/>
    <w:rsid w:val="00DF6935"/>
    <w:rsid w:val="00DF78E8"/>
    <w:rsid w:val="00E00656"/>
    <w:rsid w:val="00E009EA"/>
    <w:rsid w:val="00E00B77"/>
    <w:rsid w:val="00E01C0F"/>
    <w:rsid w:val="00E01EE0"/>
    <w:rsid w:val="00E02356"/>
    <w:rsid w:val="00E028E4"/>
    <w:rsid w:val="00E02B45"/>
    <w:rsid w:val="00E04658"/>
    <w:rsid w:val="00E04D3A"/>
    <w:rsid w:val="00E04F09"/>
    <w:rsid w:val="00E05472"/>
    <w:rsid w:val="00E05A55"/>
    <w:rsid w:val="00E05C37"/>
    <w:rsid w:val="00E05DBB"/>
    <w:rsid w:val="00E06382"/>
    <w:rsid w:val="00E0642E"/>
    <w:rsid w:val="00E06B74"/>
    <w:rsid w:val="00E06FFA"/>
    <w:rsid w:val="00E0712A"/>
    <w:rsid w:val="00E10437"/>
    <w:rsid w:val="00E11100"/>
    <w:rsid w:val="00E111F5"/>
    <w:rsid w:val="00E1139B"/>
    <w:rsid w:val="00E113AD"/>
    <w:rsid w:val="00E11BA1"/>
    <w:rsid w:val="00E11D60"/>
    <w:rsid w:val="00E11F96"/>
    <w:rsid w:val="00E132B4"/>
    <w:rsid w:val="00E135EE"/>
    <w:rsid w:val="00E13751"/>
    <w:rsid w:val="00E13E46"/>
    <w:rsid w:val="00E14A3F"/>
    <w:rsid w:val="00E14C30"/>
    <w:rsid w:val="00E151EA"/>
    <w:rsid w:val="00E153A0"/>
    <w:rsid w:val="00E15DFB"/>
    <w:rsid w:val="00E15FA6"/>
    <w:rsid w:val="00E16C08"/>
    <w:rsid w:val="00E178BE"/>
    <w:rsid w:val="00E20159"/>
    <w:rsid w:val="00E20763"/>
    <w:rsid w:val="00E20D5B"/>
    <w:rsid w:val="00E21622"/>
    <w:rsid w:val="00E21CE4"/>
    <w:rsid w:val="00E24091"/>
    <w:rsid w:val="00E24AFE"/>
    <w:rsid w:val="00E24E1B"/>
    <w:rsid w:val="00E2588F"/>
    <w:rsid w:val="00E25965"/>
    <w:rsid w:val="00E25F4B"/>
    <w:rsid w:val="00E26261"/>
    <w:rsid w:val="00E263E2"/>
    <w:rsid w:val="00E27017"/>
    <w:rsid w:val="00E3050B"/>
    <w:rsid w:val="00E307FF"/>
    <w:rsid w:val="00E30A04"/>
    <w:rsid w:val="00E30E32"/>
    <w:rsid w:val="00E31A80"/>
    <w:rsid w:val="00E32FF7"/>
    <w:rsid w:val="00E347A4"/>
    <w:rsid w:val="00E34FA2"/>
    <w:rsid w:val="00E3500C"/>
    <w:rsid w:val="00E358A8"/>
    <w:rsid w:val="00E35BA0"/>
    <w:rsid w:val="00E363CB"/>
    <w:rsid w:val="00E37A2F"/>
    <w:rsid w:val="00E37C4D"/>
    <w:rsid w:val="00E40276"/>
    <w:rsid w:val="00E40549"/>
    <w:rsid w:val="00E41386"/>
    <w:rsid w:val="00E41480"/>
    <w:rsid w:val="00E41B02"/>
    <w:rsid w:val="00E41C36"/>
    <w:rsid w:val="00E42ADF"/>
    <w:rsid w:val="00E4317F"/>
    <w:rsid w:val="00E43827"/>
    <w:rsid w:val="00E43BB8"/>
    <w:rsid w:val="00E445DC"/>
    <w:rsid w:val="00E44F0C"/>
    <w:rsid w:val="00E45F80"/>
    <w:rsid w:val="00E46DEF"/>
    <w:rsid w:val="00E50275"/>
    <w:rsid w:val="00E50C7D"/>
    <w:rsid w:val="00E514E5"/>
    <w:rsid w:val="00E52ACB"/>
    <w:rsid w:val="00E52FBA"/>
    <w:rsid w:val="00E53066"/>
    <w:rsid w:val="00E536E8"/>
    <w:rsid w:val="00E5374A"/>
    <w:rsid w:val="00E53ABE"/>
    <w:rsid w:val="00E53C07"/>
    <w:rsid w:val="00E54C97"/>
    <w:rsid w:val="00E54DD6"/>
    <w:rsid w:val="00E55BCF"/>
    <w:rsid w:val="00E560CD"/>
    <w:rsid w:val="00E56130"/>
    <w:rsid w:val="00E56F42"/>
    <w:rsid w:val="00E57013"/>
    <w:rsid w:val="00E5728E"/>
    <w:rsid w:val="00E6053C"/>
    <w:rsid w:val="00E60A1C"/>
    <w:rsid w:val="00E60D79"/>
    <w:rsid w:val="00E6242F"/>
    <w:rsid w:val="00E625F2"/>
    <w:rsid w:val="00E62806"/>
    <w:rsid w:val="00E62A93"/>
    <w:rsid w:val="00E63254"/>
    <w:rsid w:val="00E632E6"/>
    <w:rsid w:val="00E637D5"/>
    <w:rsid w:val="00E63EB0"/>
    <w:rsid w:val="00E6404E"/>
    <w:rsid w:val="00E65183"/>
    <w:rsid w:val="00E651D3"/>
    <w:rsid w:val="00E666EE"/>
    <w:rsid w:val="00E66F49"/>
    <w:rsid w:val="00E67201"/>
    <w:rsid w:val="00E674FA"/>
    <w:rsid w:val="00E677F5"/>
    <w:rsid w:val="00E67AC2"/>
    <w:rsid w:val="00E70EC4"/>
    <w:rsid w:val="00E713E9"/>
    <w:rsid w:val="00E71631"/>
    <w:rsid w:val="00E71889"/>
    <w:rsid w:val="00E71991"/>
    <w:rsid w:val="00E71CED"/>
    <w:rsid w:val="00E71E44"/>
    <w:rsid w:val="00E721F7"/>
    <w:rsid w:val="00E72941"/>
    <w:rsid w:val="00E72A54"/>
    <w:rsid w:val="00E72E3C"/>
    <w:rsid w:val="00E731E6"/>
    <w:rsid w:val="00E73A86"/>
    <w:rsid w:val="00E73C29"/>
    <w:rsid w:val="00E745AD"/>
    <w:rsid w:val="00E74696"/>
    <w:rsid w:val="00E74ECE"/>
    <w:rsid w:val="00E75B11"/>
    <w:rsid w:val="00E75D0C"/>
    <w:rsid w:val="00E75F81"/>
    <w:rsid w:val="00E760A1"/>
    <w:rsid w:val="00E76705"/>
    <w:rsid w:val="00E7673F"/>
    <w:rsid w:val="00E7680B"/>
    <w:rsid w:val="00E76D39"/>
    <w:rsid w:val="00E771CF"/>
    <w:rsid w:val="00E77210"/>
    <w:rsid w:val="00E77ADA"/>
    <w:rsid w:val="00E77FC4"/>
    <w:rsid w:val="00E802DE"/>
    <w:rsid w:val="00E814B4"/>
    <w:rsid w:val="00E82226"/>
    <w:rsid w:val="00E83345"/>
    <w:rsid w:val="00E83647"/>
    <w:rsid w:val="00E83939"/>
    <w:rsid w:val="00E83FFF"/>
    <w:rsid w:val="00E840D8"/>
    <w:rsid w:val="00E84495"/>
    <w:rsid w:val="00E84526"/>
    <w:rsid w:val="00E84F88"/>
    <w:rsid w:val="00E8503D"/>
    <w:rsid w:val="00E8679C"/>
    <w:rsid w:val="00E87025"/>
    <w:rsid w:val="00E907E7"/>
    <w:rsid w:val="00E908FA"/>
    <w:rsid w:val="00E909B4"/>
    <w:rsid w:val="00E9124A"/>
    <w:rsid w:val="00E919A1"/>
    <w:rsid w:val="00E91B2A"/>
    <w:rsid w:val="00E91C45"/>
    <w:rsid w:val="00E91DE1"/>
    <w:rsid w:val="00E92248"/>
    <w:rsid w:val="00E92384"/>
    <w:rsid w:val="00E92A12"/>
    <w:rsid w:val="00E93119"/>
    <w:rsid w:val="00E93513"/>
    <w:rsid w:val="00E9354C"/>
    <w:rsid w:val="00E93714"/>
    <w:rsid w:val="00E93724"/>
    <w:rsid w:val="00E93B06"/>
    <w:rsid w:val="00E94957"/>
    <w:rsid w:val="00E94DAD"/>
    <w:rsid w:val="00E94FC8"/>
    <w:rsid w:val="00E95B20"/>
    <w:rsid w:val="00E962D8"/>
    <w:rsid w:val="00E96B4A"/>
    <w:rsid w:val="00E96E6C"/>
    <w:rsid w:val="00E97075"/>
    <w:rsid w:val="00E970A0"/>
    <w:rsid w:val="00E970D5"/>
    <w:rsid w:val="00E976ED"/>
    <w:rsid w:val="00E97C6B"/>
    <w:rsid w:val="00E97F6F"/>
    <w:rsid w:val="00EA0100"/>
    <w:rsid w:val="00EA1847"/>
    <w:rsid w:val="00EA23B5"/>
    <w:rsid w:val="00EA3496"/>
    <w:rsid w:val="00EA36D4"/>
    <w:rsid w:val="00EA4296"/>
    <w:rsid w:val="00EA4315"/>
    <w:rsid w:val="00EA47AE"/>
    <w:rsid w:val="00EA58D0"/>
    <w:rsid w:val="00EA5AEE"/>
    <w:rsid w:val="00EA5F37"/>
    <w:rsid w:val="00EA6570"/>
    <w:rsid w:val="00EA756A"/>
    <w:rsid w:val="00EB0867"/>
    <w:rsid w:val="00EB162F"/>
    <w:rsid w:val="00EB2451"/>
    <w:rsid w:val="00EB28AB"/>
    <w:rsid w:val="00EB2B43"/>
    <w:rsid w:val="00EB2CDE"/>
    <w:rsid w:val="00EB3100"/>
    <w:rsid w:val="00EB3A14"/>
    <w:rsid w:val="00EB3A53"/>
    <w:rsid w:val="00EB413F"/>
    <w:rsid w:val="00EB4C5E"/>
    <w:rsid w:val="00EB4EB0"/>
    <w:rsid w:val="00EB57E1"/>
    <w:rsid w:val="00EB5905"/>
    <w:rsid w:val="00EB595A"/>
    <w:rsid w:val="00EB68AD"/>
    <w:rsid w:val="00EB6B15"/>
    <w:rsid w:val="00EB7107"/>
    <w:rsid w:val="00EB711F"/>
    <w:rsid w:val="00EC013E"/>
    <w:rsid w:val="00EC02DE"/>
    <w:rsid w:val="00EC139A"/>
    <w:rsid w:val="00EC14DD"/>
    <w:rsid w:val="00EC1A34"/>
    <w:rsid w:val="00EC1AF9"/>
    <w:rsid w:val="00EC2E87"/>
    <w:rsid w:val="00EC3004"/>
    <w:rsid w:val="00EC4A44"/>
    <w:rsid w:val="00EC4BEF"/>
    <w:rsid w:val="00EC569D"/>
    <w:rsid w:val="00EC6B18"/>
    <w:rsid w:val="00EC7288"/>
    <w:rsid w:val="00EC72DA"/>
    <w:rsid w:val="00EC737B"/>
    <w:rsid w:val="00EC7BBB"/>
    <w:rsid w:val="00ED1533"/>
    <w:rsid w:val="00ED1DA0"/>
    <w:rsid w:val="00ED1DE5"/>
    <w:rsid w:val="00ED1DE8"/>
    <w:rsid w:val="00ED2785"/>
    <w:rsid w:val="00ED28F1"/>
    <w:rsid w:val="00ED2CFB"/>
    <w:rsid w:val="00ED31FB"/>
    <w:rsid w:val="00ED3515"/>
    <w:rsid w:val="00ED4096"/>
    <w:rsid w:val="00ED421A"/>
    <w:rsid w:val="00ED53A3"/>
    <w:rsid w:val="00ED55AC"/>
    <w:rsid w:val="00ED592A"/>
    <w:rsid w:val="00ED5AEC"/>
    <w:rsid w:val="00ED5B8E"/>
    <w:rsid w:val="00ED65EB"/>
    <w:rsid w:val="00ED6F53"/>
    <w:rsid w:val="00ED743C"/>
    <w:rsid w:val="00EE0AA3"/>
    <w:rsid w:val="00EE0D54"/>
    <w:rsid w:val="00EE230A"/>
    <w:rsid w:val="00EE25A0"/>
    <w:rsid w:val="00EE26CD"/>
    <w:rsid w:val="00EE2715"/>
    <w:rsid w:val="00EE2A68"/>
    <w:rsid w:val="00EE3308"/>
    <w:rsid w:val="00EE3527"/>
    <w:rsid w:val="00EE3C90"/>
    <w:rsid w:val="00EE4CCB"/>
    <w:rsid w:val="00EE4CF7"/>
    <w:rsid w:val="00EE4F1B"/>
    <w:rsid w:val="00EE5BEE"/>
    <w:rsid w:val="00EE6B42"/>
    <w:rsid w:val="00EE6C15"/>
    <w:rsid w:val="00EE78B1"/>
    <w:rsid w:val="00EE7986"/>
    <w:rsid w:val="00EE7FC6"/>
    <w:rsid w:val="00EF0506"/>
    <w:rsid w:val="00EF0557"/>
    <w:rsid w:val="00EF0878"/>
    <w:rsid w:val="00EF08D9"/>
    <w:rsid w:val="00EF0AA3"/>
    <w:rsid w:val="00EF0C44"/>
    <w:rsid w:val="00EF186D"/>
    <w:rsid w:val="00EF1947"/>
    <w:rsid w:val="00EF2393"/>
    <w:rsid w:val="00EF2B96"/>
    <w:rsid w:val="00EF2FCD"/>
    <w:rsid w:val="00EF3049"/>
    <w:rsid w:val="00EF439D"/>
    <w:rsid w:val="00EF45AA"/>
    <w:rsid w:val="00EF5464"/>
    <w:rsid w:val="00EF56E0"/>
    <w:rsid w:val="00EF6679"/>
    <w:rsid w:val="00EF6BAC"/>
    <w:rsid w:val="00EF6D2C"/>
    <w:rsid w:val="00EF6DD5"/>
    <w:rsid w:val="00EF7859"/>
    <w:rsid w:val="00EF7D27"/>
    <w:rsid w:val="00F00785"/>
    <w:rsid w:val="00F00AD2"/>
    <w:rsid w:val="00F00CC9"/>
    <w:rsid w:val="00F00D64"/>
    <w:rsid w:val="00F0110F"/>
    <w:rsid w:val="00F0125E"/>
    <w:rsid w:val="00F0141D"/>
    <w:rsid w:val="00F0149B"/>
    <w:rsid w:val="00F01888"/>
    <w:rsid w:val="00F01945"/>
    <w:rsid w:val="00F01F01"/>
    <w:rsid w:val="00F020B6"/>
    <w:rsid w:val="00F03BE9"/>
    <w:rsid w:val="00F040B6"/>
    <w:rsid w:val="00F0534F"/>
    <w:rsid w:val="00F06FA4"/>
    <w:rsid w:val="00F07575"/>
    <w:rsid w:val="00F07C56"/>
    <w:rsid w:val="00F10C38"/>
    <w:rsid w:val="00F11A47"/>
    <w:rsid w:val="00F11E9C"/>
    <w:rsid w:val="00F12C68"/>
    <w:rsid w:val="00F12CAD"/>
    <w:rsid w:val="00F131D6"/>
    <w:rsid w:val="00F137A3"/>
    <w:rsid w:val="00F13BF4"/>
    <w:rsid w:val="00F140A4"/>
    <w:rsid w:val="00F14C70"/>
    <w:rsid w:val="00F15E76"/>
    <w:rsid w:val="00F15EB4"/>
    <w:rsid w:val="00F16F2E"/>
    <w:rsid w:val="00F171D1"/>
    <w:rsid w:val="00F1764E"/>
    <w:rsid w:val="00F17DB8"/>
    <w:rsid w:val="00F200E2"/>
    <w:rsid w:val="00F20D80"/>
    <w:rsid w:val="00F20E29"/>
    <w:rsid w:val="00F20F4C"/>
    <w:rsid w:val="00F210BF"/>
    <w:rsid w:val="00F21B46"/>
    <w:rsid w:val="00F21D36"/>
    <w:rsid w:val="00F2222D"/>
    <w:rsid w:val="00F229B4"/>
    <w:rsid w:val="00F22DB8"/>
    <w:rsid w:val="00F240C1"/>
    <w:rsid w:val="00F24D70"/>
    <w:rsid w:val="00F24F41"/>
    <w:rsid w:val="00F25B6B"/>
    <w:rsid w:val="00F25C87"/>
    <w:rsid w:val="00F26414"/>
    <w:rsid w:val="00F264D1"/>
    <w:rsid w:val="00F26527"/>
    <w:rsid w:val="00F26B37"/>
    <w:rsid w:val="00F2764A"/>
    <w:rsid w:val="00F305B6"/>
    <w:rsid w:val="00F30A81"/>
    <w:rsid w:val="00F30FA9"/>
    <w:rsid w:val="00F3102E"/>
    <w:rsid w:val="00F313CB"/>
    <w:rsid w:val="00F313F6"/>
    <w:rsid w:val="00F31582"/>
    <w:rsid w:val="00F31F95"/>
    <w:rsid w:val="00F32323"/>
    <w:rsid w:val="00F3251E"/>
    <w:rsid w:val="00F33DB0"/>
    <w:rsid w:val="00F35852"/>
    <w:rsid w:val="00F364DD"/>
    <w:rsid w:val="00F36B95"/>
    <w:rsid w:val="00F370C4"/>
    <w:rsid w:val="00F3740D"/>
    <w:rsid w:val="00F37628"/>
    <w:rsid w:val="00F403A3"/>
    <w:rsid w:val="00F403B4"/>
    <w:rsid w:val="00F40591"/>
    <w:rsid w:val="00F4098C"/>
    <w:rsid w:val="00F40F9D"/>
    <w:rsid w:val="00F415CF"/>
    <w:rsid w:val="00F4226D"/>
    <w:rsid w:val="00F422DF"/>
    <w:rsid w:val="00F429AB"/>
    <w:rsid w:val="00F42E49"/>
    <w:rsid w:val="00F4309F"/>
    <w:rsid w:val="00F43D94"/>
    <w:rsid w:val="00F445D6"/>
    <w:rsid w:val="00F446DC"/>
    <w:rsid w:val="00F44DE7"/>
    <w:rsid w:val="00F4513B"/>
    <w:rsid w:val="00F4538E"/>
    <w:rsid w:val="00F453F9"/>
    <w:rsid w:val="00F46859"/>
    <w:rsid w:val="00F47232"/>
    <w:rsid w:val="00F4744B"/>
    <w:rsid w:val="00F478F2"/>
    <w:rsid w:val="00F47F45"/>
    <w:rsid w:val="00F47F60"/>
    <w:rsid w:val="00F500CC"/>
    <w:rsid w:val="00F5093C"/>
    <w:rsid w:val="00F50BB9"/>
    <w:rsid w:val="00F51098"/>
    <w:rsid w:val="00F51907"/>
    <w:rsid w:val="00F51BA2"/>
    <w:rsid w:val="00F52351"/>
    <w:rsid w:val="00F527D6"/>
    <w:rsid w:val="00F534A4"/>
    <w:rsid w:val="00F53874"/>
    <w:rsid w:val="00F54087"/>
    <w:rsid w:val="00F54264"/>
    <w:rsid w:val="00F548CB"/>
    <w:rsid w:val="00F57DE6"/>
    <w:rsid w:val="00F60ECF"/>
    <w:rsid w:val="00F61615"/>
    <w:rsid w:val="00F616FA"/>
    <w:rsid w:val="00F619B8"/>
    <w:rsid w:val="00F6318A"/>
    <w:rsid w:val="00F63580"/>
    <w:rsid w:val="00F63A87"/>
    <w:rsid w:val="00F64283"/>
    <w:rsid w:val="00F64470"/>
    <w:rsid w:val="00F6464C"/>
    <w:rsid w:val="00F64B3B"/>
    <w:rsid w:val="00F6502C"/>
    <w:rsid w:val="00F65C7F"/>
    <w:rsid w:val="00F668DC"/>
    <w:rsid w:val="00F6699B"/>
    <w:rsid w:val="00F66CD5"/>
    <w:rsid w:val="00F66F47"/>
    <w:rsid w:val="00F67006"/>
    <w:rsid w:val="00F67A46"/>
    <w:rsid w:val="00F67D4E"/>
    <w:rsid w:val="00F67DF2"/>
    <w:rsid w:val="00F70FAE"/>
    <w:rsid w:val="00F7135A"/>
    <w:rsid w:val="00F71F2C"/>
    <w:rsid w:val="00F72153"/>
    <w:rsid w:val="00F72314"/>
    <w:rsid w:val="00F73519"/>
    <w:rsid w:val="00F73893"/>
    <w:rsid w:val="00F73A3A"/>
    <w:rsid w:val="00F73C2A"/>
    <w:rsid w:val="00F74F30"/>
    <w:rsid w:val="00F75137"/>
    <w:rsid w:val="00F75138"/>
    <w:rsid w:val="00F759CF"/>
    <w:rsid w:val="00F75DB9"/>
    <w:rsid w:val="00F76730"/>
    <w:rsid w:val="00F76895"/>
    <w:rsid w:val="00F76F28"/>
    <w:rsid w:val="00F77642"/>
    <w:rsid w:val="00F77B80"/>
    <w:rsid w:val="00F77CA6"/>
    <w:rsid w:val="00F77EF0"/>
    <w:rsid w:val="00F8079D"/>
    <w:rsid w:val="00F80BC0"/>
    <w:rsid w:val="00F80CC0"/>
    <w:rsid w:val="00F80D7E"/>
    <w:rsid w:val="00F81824"/>
    <w:rsid w:val="00F81A0B"/>
    <w:rsid w:val="00F82790"/>
    <w:rsid w:val="00F82BD3"/>
    <w:rsid w:val="00F83024"/>
    <w:rsid w:val="00F83C54"/>
    <w:rsid w:val="00F83DCF"/>
    <w:rsid w:val="00F8493B"/>
    <w:rsid w:val="00F8540E"/>
    <w:rsid w:val="00F87291"/>
    <w:rsid w:val="00F87CED"/>
    <w:rsid w:val="00F91A25"/>
    <w:rsid w:val="00F91EFF"/>
    <w:rsid w:val="00F920DE"/>
    <w:rsid w:val="00F92B32"/>
    <w:rsid w:val="00F92F46"/>
    <w:rsid w:val="00F92F4D"/>
    <w:rsid w:val="00F932A1"/>
    <w:rsid w:val="00F935A6"/>
    <w:rsid w:val="00F93ED9"/>
    <w:rsid w:val="00F94596"/>
    <w:rsid w:val="00F9488A"/>
    <w:rsid w:val="00F965EE"/>
    <w:rsid w:val="00F96600"/>
    <w:rsid w:val="00F96639"/>
    <w:rsid w:val="00F973D0"/>
    <w:rsid w:val="00FA0A48"/>
    <w:rsid w:val="00FA0B49"/>
    <w:rsid w:val="00FA1212"/>
    <w:rsid w:val="00FA1A64"/>
    <w:rsid w:val="00FA1AD0"/>
    <w:rsid w:val="00FA2431"/>
    <w:rsid w:val="00FA28A8"/>
    <w:rsid w:val="00FA28E5"/>
    <w:rsid w:val="00FA3024"/>
    <w:rsid w:val="00FA3771"/>
    <w:rsid w:val="00FA38BD"/>
    <w:rsid w:val="00FA3F54"/>
    <w:rsid w:val="00FA4BE4"/>
    <w:rsid w:val="00FA5091"/>
    <w:rsid w:val="00FA54E7"/>
    <w:rsid w:val="00FA5658"/>
    <w:rsid w:val="00FA6804"/>
    <w:rsid w:val="00FA691A"/>
    <w:rsid w:val="00FA69B8"/>
    <w:rsid w:val="00FA6B13"/>
    <w:rsid w:val="00FA77FD"/>
    <w:rsid w:val="00FA7C27"/>
    <w:rsid w:val="00FB03AF"/>
    <w:rsid w:val="00FB0595"/>
    <w:rsid w:val="00FB106A"/>
    <w:rsid w:val="00FB1C11"/>
    <w:rsid w:val="00FB2514"/>
    <w:rsid w:val="00FB30C5"/>
    <w:rsid w:val="00FB351D"/>
    <w:rsid w:val="00FB35D3"/>
    <w:rsid w:val="00FB38D0"/>
    <w:rsid w:val="00FB38DC"/>
    <w:rsid w:val="00FB5034"/>
    <w:rsid w:val="00FB5778"/>
    <w:rsid w:val="00FB6405"/>
    <w:rsid w:val="00FB6BF6"/>
    <w:rsid w:val="00FB71B7"/>
    <w:rsid w:val="00FB79DA"/>
    <w:rsid w:val="00FB7A0F"/>
    <w:rsid w:val="00FC0908"/>
    <w:rsid w:val="00FC1CC5"/>
    <w:rsid w:val="00FC2191"/>
    <w:rsid w:val="00FC34DB"/>
    <w:rsid w:val="00FC3511"/>
    <w:rsid w:val="00FC384C"/>
    <w:rsid w:val="00FC3ECB"/>
    <w:rsid w:val="00FC43B0"/>
    <w:rsid w:val="00FC542F"/>
    <w:rsid w:val="00FC5497"/>
    <w:rsid w:val="00FC5511"/>
    <w:rsid w:val="00FC5D46"/>
    <w:rsid w:val="00FC682C"/>
    <w:rsid w:val="00FC76DD"/>
    <w:rsid w:val="00FC78B4"/>
    <w:rsid w:val="00FC7918"/>
    <w:rsid w:val="00FC7920"/>
    <w:rsid w:val="00FD0993"/>
    <w:rsid w:val="00FD0C59"/>
    <w:rsid w:val="00FD0CE9"/>
    <w:rsid w:val="00FD0D8E"/>
    <w:rsid w:val="00FD12A2"/>
    <w:rsid w:val="00FD15C4"/>
    <w:rsid w:val="00FD21C6"/>
    <w:rsid w:val="00FD25DC"/>
    <w:rsid w:val="00FD2CC6"/>
    <w:rsid w:val="00FD315E"/>
    <w:rsid w:val="00FD355F"/>
    <w:rsid w:val="00FD44C4"/>
    <w:rsid w:val="00FD47D7"/>
    <w:rsid w:val="00FD4D69"/>
    <w:rsid w:val="00FD5707"/>
    <w:rsid w:val="00FD5FCE"/>
    <w:rsid w:val="00FD6566"/>
    <w:rsid w:val="00FD6B71"/>
    <w:rsid w:val="00FD6B81"/>
    <w:rsid w:val="00FD7A06"/>
    <w:rsid w:val="00FE1539"/>
    <w:rsid w:val="00FE1721"/>
    <w:rsid w:val="00FE196A"/>
    <w:rsid w:val="00FE234E"/>
    <w:rsid w:val="00FE2438"/>
    <w:rsid w:val="00FE2657"/>
    <w:rsid w:val="00FE26F9"/>
    <w:rsid w:val="00FE3095"/>
    <w:rsid w:val="00FE36B5"/>
    <w:rsid w:val="00FE3C02"/>
    <w:rsid w:val="00FE4AB8"/>
    <w:rsid w:val="00FE4E9D"/>
    <w:rsid w:val="00FE5072"/>
    <w:rsid w:val="00FE511E"/>
    <w:rsid w:val="00FE5BD8"/>
    <w:rsid w:val="00FE5BFD"/>
    <w:rsid w:val="00FE6068"/>
    <w:rsid w:val="00FE6443"/>
    <w:rsid w:val="00FE685F"/>
    <w:rsid w:val="00FE746C"/>
    <w:rsid w:val="00FE75A7"/>
    <w:rsid w:val="00FE7875"/>
    <w:rsid w:val="00FE7B0A"/>
    <w:rsid w:val="00FF019C"/>
    <w:rsid w:val="00FF0613"/>
    <w:rsid w:val="00FF0650"/>
    <w:rsid w:val="00FF0870"/>
    <w:rsid w:val="00FF0E17"/>
    <w:rsid w:val="00FF1042"/>
    <w:rsid w:val="00FF256E"/>
    <w:rsid w:val="00FF2EA3"/>
    <w:rsid w:val="00FF3E93"/>
    <w:rsid w:val="00FF406B"/>
    <w:rsid w:val="00FF40BF"/>
    <w:rsid w:val="00FF4D46"/>
    <w:rsid w:val="00FF4FB2"/>
    <w:rsid w:val="00FF5D22"/>
    <w:rsid w:val="00FF5E5C"/>
    <w:rsid w:val="00FF6FAB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D412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A5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A554F"/>
    <w:rPr>
      <w:b/>
      <w:bCs/>
    </w:rPr>
  </w:style>
  <w:style w:type="paragraph" w:styleId="a5">
    <w:name w:val="No Spacing"/>
    <w:uiPriority w:val="1"/>
    <w:qFormat/>
    <w:rsid w:val="005A554F"/>
    <w:pPr>
      <w:spacing w:after="0" w:line="240" w:lineRule="auto"/>
    </w:pPr>
    <w:rPr>
      <w:rFonts w:ascii="Microsoft Sans Serif" w:eastAsia="Times New Roman" w:hAnsi="Microsoft Sans Serif" w:cs="Arial"/>
      <w:b/>
      <w:bCs/>
      <w:i/>
      <w:color w:val="99CC00"/>
      <w:kern w:val="32"/>
      <w:sz w:val="40"/>
      <w:szCs w:val="32"/>
    </w:rPr>
  </w:style>
  <w:style w:type="character" w:styleId="a6">
    <w:name w:val="Hyperlink"/>
    <w:basedOn w:val="a0"/>
    <w:uiPriority w:val="99"/>
    <w:unhideWhenUsed/>
    <w:rsid w:val="005A55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A554F"/>
    <w:rPr>
      <w:color w:val="800080" w:themeColor="followedHyperlink"/>
      <w:u w:val="single"/>
    </w:rPr>
  </w:style>
  <w:style w:type="paragraph" w:styleId="a8">
    <w:name w:val="List Paragraph"/>
    <w:basedOn w:val="a"/>
    <w:link w:val="a9"/>
    <w:uiPriority w:val="1"/>
    <w:qFormat/>
    <w:rsid w:val="00DA3C88"/>
    <w:pPr>
      <w:ind w:left="720" w:firstLine="851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A3C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a">
    <w:name w:val="Table Grid"/>
    <w:basedOn w:val="a1"/>
    <w:rsid w:val="00DA3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B4C9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4C9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4C9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4C9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4C92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CB4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B4C92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semiHidden/>
    <w:unhideWhenUsed/>
    <w:rsid w:val="00CB4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CB4C92"/>
  </w:style>
  <w:style w:type="paragraph" w:styleId="af4">
    <w:name w:val="footer"/>
    <w:basedOn w:val="a"/>
    <w:link w:val="af5"/>
    <w:uiPriority w:val="99"/>
    <w:semiHidden/>
    <w:unhideWhenUsed/>
    <w:rsid w:val="00CB4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CB4C92"/>
  </w:style>
  <w:style w:type="character" w:customStyle="1" w:styleId="20">
    <w:name w:val="Заголовок 2 Знак"/>
    <w:basedOn w:val="a0"/>
    <w:link w:val="2"/>
    <w:rsid w:val="006D41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9">
    <w:name w:val="Абзац списка Знак"/>
    <w:link w:val="a8"/>
    <w:uiPriority w:val="34"/>
    <w:locked/>
    <w:rsid w:val="006D4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F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F320A"/>
  </w:style>
  <w:style w:type="paragraph" w:styleId="af6">
    <w:name w:val="Body Text"/>
    <w:basedOn w:val="a"/>
    <w:link w:val="af7"/>
    <w:uiPriority w:val="1"/>
    <w:semiHidden/>
    <w:unhideWhenUsed/>
    <w:qFormat/>
    <w:rsid w:val="00C27F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f7">
    <w:name w:val="Основной текст Знак"/>
    <w:basedOn w:val="a0"/>
    <w:link w:val="af6"/>
    <w:uiPriority w:val="1"/>
    <w:semiHidden/>
    <w:rsid w:val="00C27FD5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D412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A5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A554F"/>
    <w:rPr>
      <w:b/>
      <w:bCs/>
    </w:rPr>
  </w:style>
  <w:style w:type="paragraph" w:styleId="a5">
    <w:name w:val="No Spacing"/>
    <w:uiPriority w:val="1"/>
    <w:qFormat/>
    <w:rsid w:val="005A554F"/>
    <w:pPr>
      <w:spacing w:after="0" w:line="240" w:lineRule="auto"/>
    </w:pPr>
    <w:rPr>
      <w:rFonts w:ascii="Microsoft Sans Serif" w:eastAsia="Times New Roman" w:hAnsi="Microsoft Sans Serif" w:cs="Arial"/>
      <w:b/>
      <w:bCs/>
      <w:i/>
      <w:color w:val="99CC00"/>
      <w:kern w:val="32"/>
      <w:sz w:val="40"/>
      <w:szCs w:val="32"/>
    </w:rPr>
  </w:style>
  <w:style w:type="character" w:styleId="a6">
    <w:name w:val="Hyperlink"/>
    <w:basedOn w:val="a0"/>
    <w:uiPriority w:val="99"/>
    <w:unhideWhenUsed/>
    <w:rsid w:val="005A55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A554F"/>
    <w:rPr>
      <w:color w:val="800080" w:themeColor="followedHyperlink"/>
      <w:u w:val="single"/>
    </w:rPr>
  </w:style>
  <w:style w:type="paragraph" w:styleId="a8">
    <w:name w:val="List Paragraph"/>
    <w:basedOn w:val="a"/>
    <w:link w:val="a9"/>
    <w:uiPriority w:val="1"/>
    <w:qFormat/>
    <w:rsid w:val="00DA3C88"/>
    <w:pPr>
      <w:ind w:left="720" w:firstLine="851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A3C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a">
    <w:name w:val="Table Grid"/>
    <w:basedOn w:val="a1"/>
    <w:rsid w:val="00DA3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B4C9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4C9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4C9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4C9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4C92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CB4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B4C92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semiHidden/>
    <w:unhideWhenUsed/>
    <w:rsid w:val="00CB4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CB4C92"/>
  </w:style>
  <w:style w:type="paragraph" w:styleId="af4">
    <w:name w:val="footer"/>
    <w:basedOn w:val="a"/>
    <w:link w:val="af5"/>
    <w:uiPriority w:val="99"/>
    <w:semiHidden/>
    <w:unhideWhenUsed/>
    <w:rsid w:val="00CB4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CB4C92"/>
  </w:style>
  <w:style w:type="character" w:customStyle="1" w:styleId="20">
    <w:name w:val="Заголовок 2 Знак"/>
    <w:basedOn w:val="a0"/>
    <w:link w:val="2"/>
    <w:rsid w:val="006D41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9">
    <w:name w:val="Абзац списка Знак"/>
    <w:link w:val="a8"/>
    <w:uiPriority w:val="34"/>
    <w:locked/>
    <w:rsid w:val="006D4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F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F320A"/>
  </w:style>
  <w:style w:type="paragraph" w:styleId="af6">
    <w:name w:val="Body Text"/>
    <w:basedOn w:val="a"/>
    <w:link w:val="af7"/>
    <w:uiPriority w:val="1"/>
    <w:semiHidden/>
    <w:unhideWhenUsed/>
    <w:qFormat/>
    <w:rsid w:val="00C27F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f7">
    <w:name w:val="Основной текст Знак"/>
    <w:basedOn w:val="a0"/>
    <w:link w:val="af6"/>
    <w:uiPriority w:val="1"/>
    <w:semiHidden/>
    <w:rsid w:val="00C27FD5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018FB-0795-4BD5-94B8-FA97EB50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5311</Words>
  <Characters>30278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UCENIK_2</dc:creator>
  <cp:lastModifiedBy>Admin</cp:lastModifiedBy>
  <cp:revision>2</cp:revision>
  <cp:lastPrinted>2022-12-18T23:49:00Z</cp:lastPrinted>
  <dcterms:created xsi:type="dcterms:W3CDTF">2024-11-21T08:11:00Z</dcterms:created>
  <dcterms:modified xsi:type="dcterms:W3CDTF">2024-11-21T08:11:00Z</dcterms:modified>
</cp:coreProperties>
</file>