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83" w:rsidRPr="00870AC1" w:rsidRDefault="00564FC4">
      <w:pPr>
        <w:spacing w:after="0" w:line="408" w:lineRule="auto"/>
        <w:ind w:left="120"/>
        <w:jc w:val="center"/>
        <w:rPr>
          <w:lang w:val="ru-RU"/>
        </w:rPr>
      </w:pPr>
      <w:bookmarkStart w:id="0" w:name="block-45314453"/>
      <w:r w:rsidRPr="00870A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4983" w:rsidRPr="00870AC1" w:rsidRDefault="00564FC4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870AC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870AC1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</w:t>
      </w:r>
      <w:bookmarkEnd w:id="2"/>
    </w:p>
    <w:p w:rsidR="00564983" w:rsidRPr="00870AC1" w:rsidRDefault="00564FC4">
      <w:pPr>
        <w:spacing w:after="0" w:line="408" w:lineRule="auto"/>
        <w:ind w:left="120"/>
        <w:jc w:val="center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МКОУ "Новочерепетская СОШ</w:t>
      </w:r>
      <w:r w:rsidR="002E2A7D">
        <w:rPr>
          <w:rFonts w:ascii="Times New Roman" w:hAnsi="Times New Roman"/>
          <w:b/>
          <w:color w:val="000000"/>
          <w:sz w:val="28"/>
          <w:lang w:val="ru-RU"/>
        </w:rPr>
        <w:t xml:space="preserve"> ЦО им. А. П. Горшкова</w:t>
      </w:r>
      <w:bookmarkStart w:id="3" w:name="_GoBack"/>
      <w:bookmarkEnd w:id="3"/>
      <w:r w:rsidRPr="00870AC1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564983" w:rsidRPr="00870AC1" w:rsidRDefault="00564983">
      <w:pPr>
        <w:spacing w:after="0"/>
        <w:ind w:left="120"/>
        <w:rPr>
          <w:lang w:val="ru-RU"/>
        </w:rPr>
      </w:pPr>
    </w:p>
    <w:p w:rsidR="00564983" w:rsidRPr="00870AC1" w:rsidRDefault="00564983">
      <w:pPr>
        <w:spacing w:after="0"/>
        <w:ind w:left="120"/>
        <w:rPr>
          <w:lang w:val="ru-RU"/>
        </w:rPr>
      </w:pPr>
    </w:p>
    <w:p w:rsidR="00564983" w:rsidRPr="00870AC1" w:rsidRDefault="00564983">
      <w:pPr>
        <w:spacing w:after="0"/>
        <w:ind w:left="120"/>
        <w:rPr>
          <w:lang w:val="ru-RU"/>
        </w:rPr>
      </w:pPr>
    </w:p>
    <w:p w:rsidR="00564983" w:rsidRPr="00870AC1" w:rsidRDefault="0056498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70AC1" w:rsidTr="000D4161">
        <w:tc>
          <w:tcPr>
            <w:tcW w:w="3114" w:type="dxa"/>
          </w:tcPr>
          <w:p w:rsidR="00C53FFE" w:rsidRPr="0040209D" w:rsidRDefault="00564FC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64F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564FC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64FC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 И.</w:t>
            </w:r>
          </w:p>
          <w:p w:rsidR="004E6975" w:rsidRDefault="00870A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 w:rsidR="00564F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64F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564F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64F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4FC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64F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2A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64FC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64F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64FC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64FC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 Н. В.</w:t>
            </w:r>
          </w:p>
          <w:p w:rsidR="004E6975" w:rsidRDefault="00870A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№!</w:t>
            </w:r>
            <w:r w:rsidR="00564F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64F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564F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64F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64FC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64F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4FC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64F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2A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64F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64F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64FC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64FC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 П.</w:t>
            </w:r>
          </w:p>
          <w:p w:rsidR="000E6D86" w:rsidRDefault="00870AC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№299 «А»</w:t>
            </w:r>
            <w:r w:rsidR="00564F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64F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564F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64F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64FC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64F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4FC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64F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2A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4983" w:rsidRPr="00870AC1" w:rsidRDefault="00564983">
      <w:pPr>
        <w:spacing w:after="0"/>
        <w:ind w:left="120"/>
        <w:rPr>
          <w:lang w:val="ru-RU"/>
        </w:rPr>
      </w:pPr>
    </w:p>
    <w:p w:rsidR="00564983" w:rsidRPr="00870AC1" w:rsidRDefault="00564983">
      <w:pPr>
        <w:spacing w:after="0"/>
        <w:ind w:left="120"/>
        <w:rPr>
          <w:lang w:val="ru-RU"/>
        </w:rPr>
      </w:pPr>
    </w:p>
    <w:p w:rsidR="00564983" w:rsidRPr="00870AC1" w:rsidRDefault="00564983">
      <w:pPr>
        <w:spacing w:after="0"/>
        <w:ind w:left="120"/>
        <w:rPr>
          <w:lang w:val="ru-RU"/>
        </w:rPr>
      </w:pPr>
    </w:p>
    <w:p w:rsidR="00564983" w:rsidRPr="00870AC1" w:rsidRDefault="00564983">
      <w:pPr>
        <w:spacing w:after="0"/>
        <w:ind w:left="120"/>
        <w:rPr>
          <w:lang w:val="ru-RU"/>
        </w:rPr>
      </w:pPr>
    </w:p>
    <w:p w:rsidR="00564983" w:rsidRPr="00870AC1" w:rsidRDefault="00564983">
      <w:pPr>
        <w:spacing w:after="0"/>
        <w:ind w:left="120"/>
        <w:rPr>
          <w:lang w:val="ru-RU"/>
        </w:rPr>
      </w:pPr>
    </w:p>
    <w:p w:rsidR="00564983" w:rsidRPr="00870AC1" w:rsidRDefault="00564FC4">
      <w:pPr>
        <w:spacing w:after="0" w:line="408" w:lineRule="auto"/>
        <w:ind w:left="120"/>
        <w:jc w:val="center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4983" w:rsidRPr="00870AC1" w:rsidRDefault="00564FC4">
      <w:pPr>
        <w:spacing w:after="0" w:line="408" w:lineRule="auto"/>
        <w:ind w:left="120"/>
        <w:jc w:val="center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5969072)</w:t>
      </w:r>
    </w:p>
    <w:p w:rsidR="00564983" w:rsidRPr="00870AC1" w:rsidRDefault="00564983">
      <w:pPr>
        <w:spacing w:after="0"/>
        <w:ind w:left="120"/>
        <w:jc w:val="center"/>
        <w:rPr>
          <w:lang w:val="ru-RU"/>
        </w:rPr>
      </w:pPr>
    </w:p>
    <w:p w:rsidR="00564983" w:rsidRPr="00870AC1" w:rsidRDefault="00564FC4">
      <w:pPr>
        <w:spacing w:after="0" w:line="408" w:lineRule="auto"/>
        <w:ind w:left="120"/>
        <w:jc w:val="center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564983" w:rsidRPr="00870AC1" w:rsidRDefault="00564FC4">
      <w:pPr>
        <w:spacing w:after="0" w:line="408" w:lineRule="auto"/>
        <w:ind w:left="120"/>
        <w:jc w:val="center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64983" w:rsidRPr="00870AC1" w:rsidRDefault="00564983">
      <w:pPr>
        <w:spacing w:after="0"/>
        <w:ind w:left="120"/>
        <w:jc w:val="center"/>
        <w:rPr>
          <w:lang w:val="ru-RU"/>
        </w:rPr>
      </w:pPr>
    </w:p>
    <w:p w:rsidR="00564983" w:rsidRPr="00870AC1" w:rsidRDefault="00564983">
      <w:pPr>
        <w:spacing w:after="0"/>
        <w:ind w:left="120"/>
        <w:jc w:val="center"/>
        <w:rPr>
          <w:lang w:val="ru-RU"/>
        </w:rPr>
      </w:pPr>
    </w:p>
    <w:p w:rsidR="00564983" w:rsidRPr="00870AC1" w:rsidRDefault="00564983">
      <w:pPr>
        <w:spacing w:after="0"/>
        <w:ind w:left="120"/>
        <w:jc w:val="center"/>
        <w:rPr>
          <w:lang w:val="ru-RU"/>
        </w:rPr>
      </w:pPr>
    </w:p>
    <w:p w:rsidR="00564983" w:rsidRPr="00870AC1" w:rsidRDefault="00564983">
      <w:pPr>
        <w:spacing w:after="0"/>
        <w:ind w:left="120"/>
        <w:jc w:val="center"/>
        <w:rPr>
          <w:lang w:val="ru-RU"/>
        </w:rPr>
      </w:pPr>
    </w:p>
    <w:p w:rsidR="00564983" w:rsidRPr="00870AC1" w:rsidRDefault="00564983">
      <w:pPr>
        <w:spacing w:after="0"/>
        <w:ind w:left="120"/>
        <w:jc w:val="center"/>
        <w:rPr>
          <w:lang w:val="ru-RU"/>
        </w:rPr>
      </w:pPr>
    </w:p>
    <w:p w:rsidR="00564983" w:rsidRPr="00870AC1" w:rsidRDefault="00564983">
      <w:pPr>
        <w:spacing w:after="0"/>
        <w:ind w:left="120"/>
        <w:jc w:val="center"/>
        <w:rPr>
          <w:lang w:val="ru-RU"/>
        </w:rPr>
      </w:pPr>
    </w:p>
    <w:p w:rsidR="00564983" w:rsidRPr="00870AC1" w:rsidRDefault="00564983">
      <w:pPr>
        <w:spacing w:after="0"/>
        <w:ind w:left="120"/>
        <w:jc w:val="center"/>
        <w:rPr>
          <w:lang w:val="ru-RU"/>
        </w:rPr>
      </w:pPr>
    </w:p>
    <w:p w:rsidR="00564983" w:rsidRPr="00870AC1" w:rsidRDefault="00564983">
      <w:pPr>
        <w:spacing w:after="0"/>
        <w:ind w:left="120"/>
        <w:jc w:val="center"/>
        <w:rPr>
          <w:lang w:val="ru-RU"/>
        </w:rPr>
      </w:pPr>
    </w:p>
    <w:p w:rsidR="00564983" w:rsidRPr="00870AC1" w:rsidRDefault="00564983">
      <w:pPr>
        <w:spacing w:after="0"/>
        <w:ind w:left="120"/>
        <w:jc w:val="center"/>
        <w:rPr>
          <w:lang w:val="ru-RU"/>
        </w:rPr>
      </w:pPr>
    </w:p>
    <w:p w:rsidR="00564983" w:rsidRPr="00870AC1" w:rsidRDefault="00564983">
      <w:pPr>
        <w:spacing w:after="0"/>
        <w:ind w:left="120"/>
        <w:jc w:val="center"/>
        <w:rPr>
          <w:lang w:val="ru-RU"/>
        </w:rPr>
      </w:pPr>
    </w:p>
    <w:p w:rsidR="00564983" w:rsidRPr="00870AC1" w:rsidRDefault="00564FC4" w:rsidP="00870AC1">
      <w:pPr>
        <w:spacing w:after="0"/>
        <w:jc w:val="center"/>
        <w:rPr>
          <w:lang w:val="ru-RU"/>
        </w:rPr>
      </w:pPr>
      <w:bookmarkStart w:id="4" w:name="5ce1acce-c3fd-49bf-9494-1e3d1db3054e"/>
      <w:r w:rsidRPr="00870AC1">
        <w:rPr>
          <w:rFonts w:ascii="Times New Roman" w:hAnsi="Times New Roman"/>
          <w:b/>
          <w:color w:val="000000"/>
          <w:sz w:val="28"/>
          <w:lang w:val="ru-RU"/>
        </w:rPr>
        <w:t>Новая Черепеть</w:t>
      </w:r>
      <w:bookmarkEnd w:id="4"/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87a116-da41-41a9-8c31-63d3ecc684a2"/>
      <w:r w:rsidRPr="00870AC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564983" w:rsidRPr="00870AC1" w:rsidRDefault="00564983">
      <w:pPr>
        <w:rPr>
          <w:lang w:val="ru-RU"/>
        </w:rPr>
        <w:sectPr w:rsidR="00564983" w:rsidRPr="00870AC1">
          <w:pgSz w:w="11906" w:h="16383"/>
          <w:pgMar w:top="1134" w:right="850" w:bottom="1134" w:left="1701" w:header="720" w:footer="720" w:gutter="0"/>
          <w:cols w:space="720"/>
        </w:sectPr>
      </w:pPr>
    </w:p>
    <w:p w:rsidR="00564983" w:rsidRPr="00870AC1" w:rsidRDefault="00564FC4" w:rsidP="00870AC1">
      <w:pPr>
        <w:spacing w:after="0" w:line="264" w:lineRule="auto"/>
        <w:jc w:val="both"/>
        <w:rPr>
          <w:lang w:val="ru-RU"/>
        </w:rPr>
      </w:pPr>
      <w:bookmarkStart w:id="6" w:name="block-45314454"/>
      <w:bookmarkEnd w:id="0"/>
      <w:r w:rsidRPr="00870A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70AC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left="12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870AC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left="12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70AC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left="12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564983" w:rsidRPr="00870AC1" w:rsidRDefault="00564983">
      <w:pPr>
        <w:rPr>
          <w:lang w:val="ru-RU"/>
        </w:rPr>
        <w:sectPr w:rsidR="00564983" w:rsidRPr="00870AC1">
          <w:pgSz w:w="11906" w:h="16383"/>
          <w:pgMar w:top="1134" w:right="850" w:bottom="1134" w:left="1701" w:header="720" w:footer="720" w:gutter="0"/>
          <w:cols w:space="720"/>
        </w:sectPr>
      </w:pPr>
    </w:p>
    <w:p w:rsidR="00564983" w:rsidRPr="00870AC1" w:rsidRDefault="00564FC4">
      <w:pPr>
        <w:spacing w:after="0" w:line="264" w:lineRule="auto"/>
        <w:ind w:left="120"/>
        <w:jc w:val="both"/>
        <w:rPr>
          <w:lang w:val="ru-RU"/>
        </w:rPr>
      </w:pPr>
      <w:bookmarkStart w:id="7" w:name="block-45314455"/>
      <w:bookmarkEnd w:id="6"/>
      <w:r w:rsidRPr="00870A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left="12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870AC1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870AC1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870AC1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870AC1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870AC1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870AC1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870AC1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870AC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870AC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870AC1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870AC1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870AC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870AC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870AC1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870AC1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20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870AC1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870AC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2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870AC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870AC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870AC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left="12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870AC1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870AC1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7"/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Древнерусская литература.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870AC1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870AC1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870AC1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979ff73-e74d-4b41-9daa-86d17094fc9b"/>
      <w:r w:rsidRPr="00870AC1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30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870AC1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870AC1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870AC1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870AC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870AC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870AC1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870AC1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870AC1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870AC1">
        <w:rPr>
          <w:sz w:val="28"/>
          <w:lang w:val="ru-RU"/>
        </w:rPr>
        <w:br/>
      </w:r>
      <w:bookmarkStart w:id="37" w:name="5118f498-9661-45e8-9924-bef67bfbf524"/>
      <w:bookmarkEnd w:id="37"/>
    </w:p>
    <w:p w:rsidR="00564983" w:rsidRPr="00870AC1" w:rsidRDefault="00564FC4">
      <w:pPr>
        <w:spacing w:after="0" w:line="264" w:lineRule="auto"/>
        <w:ind w:firstLine="600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870AC1">
        <w:rPr>
          <w:sz w:val="28"/>
          <w:lang w:val="ru-RU"/>
        </w:rPr>
        <w:br/>
      </w:r>
      <w:bookmarkStart w:id="38" w:name="a35f0a0b-d9a0-4ac9-afd6-3c0ec32f1224"/>
      <w:bookmarkEnd w:id="38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870AC1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9"/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отечественных писателей-фантастов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870AC1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870AC1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870AC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870AC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870AC1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left="12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870AC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5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870AC1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870AC1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870AC1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870AC1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870AC1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870AC1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9"/>
      <w:r w:rsidRPr="00870AC1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870AC1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870AC1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870AC1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870AC1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870AC1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Е. Салтыков-Щедрин.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870AC1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870AC1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5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870AC1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870AC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870AC1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870AC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9"/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870AC1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1" w:name="3508c828-689c-452f-ba72-3d6a17920a96"/>
      <w:r w:rsidRPr="00870AC1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870AC1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2"/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870AC1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70AC1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870AC1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870AC1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870AC1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lastRenderedPageBreak/>
        <w:t>М. де Сервантес Сааведра.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870AC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8" w:name="4c3792f6-c508-448f-810f-0a4e7935e4da"/>
      <w:r w:rsidRPr="00870AC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left="12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870AC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870AC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870AC1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870AC1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 w:rsidRPr="00870AC1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870AC1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3" w:name="d4361b3a-67eb-4f10-a5c6-46aeb46ddd0f"/>
      <w:r w:rsidRPr="00870AC1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870AC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870AC1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870AC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70AC1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7" w:name="bf7bc9e4-c459-4e44-8cf4-6440f472144b"/>
      <w:r w:rsidRPr="00870AC1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870AC1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870AC1">
        <w:rPr>
          <w:sz w:val="28"/>
          <w:lang w:val="ru-RU"/>
        </w:rPr>
        <w:br/>
      </w:r>
      <w:bookmarkStart w:id="78" w:name="464a1461-dc27-4c8e-855e-7a4d0048dab5"/>
      <w:bookmarkEnd w:id="78"/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870AC1">
        <w:rPr>
          <w:sz w:val="28"/>
          <w:lang w:val="ru-RU"/>
        </w:rPr>
        <w:br/>
      </w:r>
      <w:bookmarkStart w:id="79" w:name="adb853ee-930d-4a27-923a-b9cb0245de5e"/>
      <w:bookmarkEnd w:id="79"/>
    </w:p>
    <w:p w:rsidR="00564983" w:rsidRPr="00870AC1" w:rsidRDefault="00564FC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870AC1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870AC1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870AC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870AC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left="12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870AC1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870AC1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4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870AC1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6" w:name="d3f3009b-2bf2-4457-85cc-996248170bfd"/>
      <w:r w:rsidRPr="00870AC1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Пушкин.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870AC1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870AC1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8" w:name="87a51fa3-c568-4583-a18a-174135483b9d"/>
      <w:r w:rsidRPr="00870AC1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870AC1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870AC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870AC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870AC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870AC1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870AC1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870AC1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70A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70AC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870AC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4"/>
    </w:p>
    <w:p w:rsidR="00564983" w:rsidRPr="00870AC1" w:rsidRDefault="00564983">
      <w:pPr>
        <w:rPr>
          <w:lang w:val="ru-RU"/>
        </w:rPr>
        <w:sectPr w:rsidR="00564983" w:rsidRPr="00870AC1">
          <w:pgSz w:w="11906" w:h="16383"/>
          <w:pgMar w:top="1134" w:right="850" w:bottom="1134" w:left="1701" w:header="720" w:footer="720" w:gutter="0"/>
          <w:cols w:space="720"/>
        </w:sectPr>
      </w:pPr>
    </w:p>
    <w:p w:rsidR="00564983" w:rsidRPr="00870AC1" w:rsidRDefault="00564FC4">
      <w:pPr>
        <w:spacing w:after="0" w:line="264" w:lineRule="auto"/>
        <w:ind w:left="120"/>
        <w:jc w:val="both"/>
        <w:rPr>
          <w:lang w:val="ru-RU"/>
        </w:rPr>
      </w:pPr>
      <w:bookmarkStart w:id="95" w:name="block-45314450"/>
      <w:bookmarkEnd w:id="7"/>
      <w:r w:rsidRPr="00870A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left="12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Default="00564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64983" w:rsidRPr="00870AC1" w:rsidRDefault="00564F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64983" w:rsidRPr="00870AC1" w:rsidRDefault="00564F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64983" w:rsidRPr="00870AC1" w:rsidRDefault="00564F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564983" w:rsidRPr="00870AC1" w:rsidRDefault="00564F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564983" w:rsidRPr="00870AC1" w:rsidRDefault="00564F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64983" w:rsidRPr="00870AC1" w:rsidRDefault="00564F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564983" w:rsidRPr="00870AC1" w:rsidRDefault="00564F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64983" w:rsidRPr="00870AC1" w:rsidRDefault="00564F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564983" w:rsidRPr="00870AC1" w:rsidRDefault="00564F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Default="00564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64983" w:rsidRPr="00870AC1" w:rsidRDefault="00564F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64983" w:rsidRPr="00870AC1" w:rsidRDefault="00564F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64983" w:rsidRPr="00870AC1" w:rsidRDefault="00564F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Default="00564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64983" w:rsidRPr="00870AC1" w:rsidRDefault="00564F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64983" w:rsidRPr="00870AC1" w:rsidRDefault="00564F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64983" w:rsidRPr="00870AC1" w:rsidRDefault="00564F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Default="00564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64983" w:rsidRPr="00870AC1" w:rsidRDefault="00564F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64983" w:rsidRPr="00870AC1" w:rsidRDefault="00564F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564983" w:rsidRPr="00870AC1" w:rsidRDefault="00564F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64983" w:rsidRPr="00870AC1" w:rsidRDefault="00564F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left="12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564983" w:rsidRPr="00870AC1" w:rsidRDefault="00564F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564983" w:rsidRPr="00870AC1" w:rsidRDefault="00564F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64983" w:rsidRPr="00870AC1" w:rsidRDefault="00564F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564983" w:rsidRPr="00870AC1" w:rsidRDefault="00564F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64983" w:rsidRPr="00870AC1" w:rsidRDefault="00564F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64983" w:rsidRPr="00870AC1" w:rsidRDefault="00564F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64983" w:rsidRPr="00870AC1" w:rsidRDefault="00564F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564983" w:rsidRPr="00870AC1" w:rsidRDefault="00564F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Default="00564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64983" w:rsidRPr="00870AC1" w:rsidRDefault="00564F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64983" w:rsidRPr="00870AC1" w:rsidRDefault="00564F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64983" w:rsidRPr="00870AC1" w:rsidRDefault="00564F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64983" w:rsidRPr="00870AC1" w:rsidRDefault="00564F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564983" w:rsidRPr="00870AC1" w:rsidRDefault="00564F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64983" w:rsidRPr="00870AC1" w:rsidRDefault="00564F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Default="00564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64983" w:rsidRPr="00870AC1" w:rsidRDefault="00564F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64983" w:rsidRPr="00870AC1" w:rsidRDefault="00564F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64983" w:rsidRPr="00870AC1" w:rsidRDefault="00564F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64983" w:rsidRPr="00870AC1" w:rsidRDefault="00564F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64983" w:rsidRPr="00870AC1" w:rsidRDefault="00564F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Default="00564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64983" w:rsidRPr="00870AC1" w:rsidRDefault="00564F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64983" w:rsidRPr="00870AC1" w:rsidRDefault="00564F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564983" w:rsidRPr="00870AC1" w:rsidRDefault="00564F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64983" w:rsidRPr="00870AC1" w:rsidRDefault="00564F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left="12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64983" w:rsidRPr="00870AC1" w:rsidRDefault="00564F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564983" w:rsidRPr="00870AC1" w:rsidRDefault="00564F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564983" w:rsidRPr="00870AC1" w:rsidRDefault="00564F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564983" w:rsidRPr="00870AC1" w:rsidRDefault="00564F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64983" w:rsidRPr="00870AC1" w:rsidRDefault="00564F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64983" w:rsidRPr="00870AC1" w:rsidRDefault="00564F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64983" w:rsidRPr="00870AC1" w:rsidRDefault="00564F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564983" w:rsidRPr="00870AC1" w:rsidRDefault="00564F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64983" w:rsidRPr="00870AC1" w:rsidRDefault="00564F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64983" w:rsidRPr="00870AC1" w:rsidRDefault="00564F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564983" w:rsidRPr="00870AC1" w:rsidRDefault="00564F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564983" w:rsidRPr="00870AC1" w:rsidRDefault="00564F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564983" w:rsidRPr="00870AC1" w:rsidRDefault="00564F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left="12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left="12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64983" w:rsidRPr="00870AC1" w:rsidRDefault="00564F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64983" w:rsidRPr="00870AC1" w:rsidRDefault="00564F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64983" w:rsidRPr="00870AC1" w:rsidRDefault="00564F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64983" w:rsidRPr="00870AC1" w:rsidRDefault="00564F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564983" w:rsidRPr="00870AC1" w:rsidRDefault="00564F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564983" w:rsidRPr="00870AC1" w:rsidRDefault="00564F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564983" w:rsidRPr="00870AC1" w:rsidRDefault="00564F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564983" w:rsidRPr="00870AC1" w:rsidRDefault="00564F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564983" w:rsidRPr="00870AC1" w:rsidRDefault="00564F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64983" w:rsidRDefault="00564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564983" w:rsidRPr="00870AC1" w:rsidRDefault="00564F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64983" w:rsidRPr="00870AC1" w:rsidRDefault="00564F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564983" w:rsidRPr="00870AC1" w:rsidRDefault="00564F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64983" w:rsidRPr="00870AC1" w:rsidRDefault="00564F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64983" w:rsidRPr="00870AC1" w:rsidRDefault="00564F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64983" w:rsidRPr="00870AC1" w:rsidRDefault="00564F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564983" w:rsidRPr="00870AC1" w:rsidRDefault="00564F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564983" w:rsidRPr="00870AC1" w:rsidRDefault="00564F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64983" w:rsidRDefault="00564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64983" w:rsidRPr="00870AC1" w:rsidRDefault="00564F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64983" w:rsidRPr="00870AC1" w:rsidRDefault="00564F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64983" w:rsidRPr="00870AC1" w:rsidRDefault="00564F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64983" w:rsidRPr="00870AC1" w:rsidRDefault="00564F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64983" w:rsidRPr="00870AC1" w:rsidRDefault="00564F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64983" w:rsidRPr="00870AC1" w:rsidRDefault="00564F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64983" w:rsidRPr="00870AC1" w:rsidRDefault="00564F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64983" w:rsidRPr="00870AC1" w:rsidRDefault="00564F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64983" w:rsidRPr="00870AC1" w:rsidRDefault="00564F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64983" w:rsidRPr="00870AC1" w:rsidRDefault="00564F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64983" w:rsidRPr="00870AC1" w:rsidRDefault="00564F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564983" w:rsidRPr="00870AC1" w:rsidRDefault="00564F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64983" w:rsidRPr="00870AC1" w:rsidRDefault="00564F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64983" w:rsidRPr="00870AC1" w:rsidRDefault="00564F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64983" w:rsidRDefault="00564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564983" w:rsidRPr="00870AC1" w:rsidRDefault="00564F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64983" w:rsidRPr="00870AC1" w:rsidRDefault="00564F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64983" w:rsidRPr="00870AC1" w:rsidRDefault="00564F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564983" w:rsidRPr="00870AC1" w:rsidRDefault="00564F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64983" w:rsidRPr="00870AC1" w:rsidRDefault="00564F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64983" w:rsidRPr="00870AC1" w:rsidRDefault="00564F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64983" w:rsidRPr="00870AC1" w:rsidRDefault="00564F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64983" w:rsidRPr="00870AC1" w:rsidRDefault="00564F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564983" w:rsidRPr="00870AC1" w:rsidRDefault="00564F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64983" w:rsidRPr="00870AC1" w:rsidRDefault="00564F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64983" w:rsidRPr="00870AC1" w:rsidRDefault="00564F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564983" w:rsidRPr="00870AC1" w:rsidRDefault="00564F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64983" w:rsidRPr="00870AC1" w:rsidRDefault="00564FC4">
      <w:pPr>
        <w:spacing w:after="0" w:line="264" w:lineRule="auto"/>
        <w:ind w:left="12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64983" w:rsidRPr="00870AC1" w:rsidRDefault="00564F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64983" w:rsidRPr="00870AC1" w:rsidRDefault="00564F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64983" w:rsidRPr="00870AC1" w:rsidRDefault="00564F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64983" w:rsidRPr="00870AC1" w:rsidRDefault="00564F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64983" w:rsidRPr="00870AC1" w:rsidRDefault="00564F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64983" w:rsidRDefault="00564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564983" w:rsidRPr="00870AC1" w:rsidRDefault="00564F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64983" w:rsidRPr="00870AC1" w:rsidRDefault="00564F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64983" w:rsidRPr="00870AC1" w:rsidRDefault="00564F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64983" w:rsidRPr="00870AC1" w:rsidRDefault="00564F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64983" w:rsidRDefault="00564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564983" w:rsidRPr="00870AC1" w:rsidRDefault="00564F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564983" w:rsidRPr="00870AC1" w:rsidRDefault="00564F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64983" w:rsidRPr="00870AC1" w:rsidRDefault="00564F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64983" w:rsidRPr="00870AC1" w:rsidRDefault="00564F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564983" w:rsidRDefault="00564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564983" w:rsidRPr="00870AC1" w:rsidRDefault="00564F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64983" w:rsidRPr="00870AC1" w:rsidRDefault="00564F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564983" w:rsidRPr="00870AC1" w:rsidRDefault="00564F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564983" w:rsidRPr="00870AC1" w:rsidRDefault="00564F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left="12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left="12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564983" w:rsidRPr="00870AC1" w:rsidRDefault="00564FC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564983" w:rsidRPr="00870AC1" w:rsidRDefault="00564FC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</w:t>
      </w: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>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564983" w:rsidRPr="00870AC1" w:rsidRDefault="00564FC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564983" w:rsidRPr="00870AC1" w:rsidRDefault="00564FC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left="12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564983" w:rsidRPr="00870AC1" w:rsidRDefault="00564FC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564983" w:rsidRPr="00870AC1" w:rsidRDefault="00564FC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564983" w:rsidRPr="00870AC1" w:rsidRDefault="00564FC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64983" w:rsidRPr="00870AC1" w:rsidRDefault="00564FC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564983" w:rsidRPr="00870AC1" w:rsidRDefault="00564FC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left="12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564983" w:rsidRPr="00870AC1" w:rsidRDefault="00564FC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564983" w:rsidRPr="00870AC1" w:rsidRDefault="00564FC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564983" w:rsidRPr="00870AC1" w:rsidRDefault="00564FC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64983" w:rsidRPr="00870AC1" w:rsidRDefault="00564FC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564983" w:rsidRPr="00870AC1" w:rsidRDefault="00564FC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left="12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564983" w:rsidRPr="00870AC1" w:rsidRDefault="00564FC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564983" w:rsidRPr="00870AC1" w:rsidRDefault="00564FC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>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564983" w:rsidRPr="00870AC1" w:rsidRDefault="00564FC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64983" w:rsidRPr="00870AC1" w:rsidRDefault="00564FC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564983" w:rsidRPr="00870AC1" w:rsidRDefault="00564FC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64983" w:rsidRPr="00870AC1" w:rsidRDefault="00564FC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left="120"/>
        <w:jc w:val="both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64983" w:rsidRPr="00870AC1" w:rsidRDefault="00564983">
      <w:pPr>
        <w:spacing w:after="0" w:line="264" w:lineRule="auto"/>
        <w:ind w:left="120"/>
        <w:jc w:val="both"/>
        <w:rPr>
          <w:lang w:val="ru-RU"/>
        </w:rPr>
      </w:pP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564983" w:rsidRPr="00870AC1" w:rsidRDefault="00564FC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564983" w:rsidRPr="00870AC1" w:rsidRDefault="00564FC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</w:t>
      </w: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>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564983" w:rsidRPr="00870AC1" w:rsidRDefault="00564FC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64983" w:rsidRPr="00870AC1" w:rsidRDefault="00564FC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564983" w:rsidRPr="00870AC1" w:rsidRDefault="00564FC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564983" w:rsidRPr="00870AC1" w:rsidRDefault="00564FC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64983" w:rsidRPr="00870AC1" w:rsidRDefault="00564FC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</w:t>
      </w: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64983" w:rsidRPr="00870AC1" w:rsidRDefault="00564FC4">
      <w:pPr>
        <w:spacing w:after="0" w:line="264" w:lineRule="auto"/>
        <w:ind w:firstLine="600"/>
        <w:jc w:val="both"/>
        <w:rPr>
          <w:lang w:val="ru-RU"/>
        </w:rPr>
      </w:pPr>
      <w:r w:rsidRPr="00870AC1">
        <w:rPr>
          <w:rFonts w:ascii="Times New Roman" w:hAnsi="Times New Roman"/>
          <w:color w:val="000000"/>
          <w:sz w:val="28"/>
          <w:lang w:val="ru-RU"/>
        </w:rPr>
        <w:lastRenderedPageBreak/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564983" w:rsidRPr="00870AC1" w:rsidRDefault="00564983">
      <w:pPr>
        <w:rPr>
          <w:lang w:val="ru-RU"/>
        </w:rPr>
        <w:sectPr w:rsidR="00564983" w:rsidRPr="00870AC1">
          <w:pgSz w:w="11906" w:h="16383"/>
          <w:pgMar w:top="1134" w:right="850" w:bottom="1134" w:left="1701" w:header="720" w:footer="720" w:gutter="0"/>
          <w:cols w:space="720"/>
        </w:sectPr>
      </w:pPr>
    </w:p>
    <w:p w:rsidR="00564983" w:rsidRDefault="00564FC4">
      <w:pPr>
        <w:spacing w:after="0"/>
        <w:ind w:left="120"/>
      </w:pPr>
      <w:bookmarkStart w:id="96" w:name="block-45314451"/>
      <w:bookmarkEnd w:id="95"/>
      <w:r w:rsidRPr="00870A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4983" w:rsidRDefault="00564F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6498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</w:tbl>
    <w:p w:rsidR="00564983" w:rsidRDefault="00564983">
      <w:pPr>
        <w:sectPr w:rsidR="00564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983" w:rsidRDefault="00564F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56498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</w:tbl>
    <w:p w:rsidR="00564983" w:rsidRDefault="00564983">
      <w:pPr>
        <w:sectPr w:rsidR="00564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983" w:rsidRDefault="00564F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5649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</w:tbl>
    <w:p w:rsidR="00564983" w:rsidRDefault="00564983">
      <w:pPr>
        <w:sectPr w:rsidR="00564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983" w:rsidRDefault="00564F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56498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</w:tbl>
    <w:p w:rsidR="00564983" w:rsidRDefault="00564983">
      <w:pPr>
        <w:sectPr w:rsidR="00564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983" w:rsidRDefault="00564F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56498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</w:tbl>
    <w:p w:rsidR="00564983" w:rsidRDefault="00564983">
      <w:pPr>
        <w:sectPr w:rsidR="00564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983" w:rsidRDefault="00564983">
      <w:pPr>
        <w:sectPr w:rsidR="00564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983" w:rsidRDefault="00564FC4">
      <w:pPr>
        <w:spacing w:after="0"/>
        <w:ind w:left="120"/>
      </w:pPr>
      <w:bookmarkStart w:id="97" w:name="block-45314452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4983" w:rsidRDefault="00564F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783"/>
        <w:gridCol w:w="1170"/>
        <w:gridCol w:w="1841"/>
        <w:gridCol w:w="1910"/>
        <w:gridCol w:w="1347"/>
        <w:gridCol w:w="2861"/>
      </w:tblGrid>
      <w:tr w:rsidR="0056498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564983" w:rsidRPr="002E2A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</w:tbl>
    <w:p w:rsidR="00564983" w:rsidRDefault="00564983">
      <w:pPr>
        <w:sectPr w:rsidR="00564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983" w:rsidRDefault="00564F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854"/>
        <w:gridCol w:w="1142"/>
        <w:gridCol w:w="1841"/>
        <w:gridCol w:w="1910"/>
        <w:gridCol w:w="1347"/>
        <w:gridCol w:w="2861"/>
      </w:tblGrid>
      <w:tr w:rsidR="00564983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</w:tbl>
    <w:p w:rsidR="00564983" w:rsidRDefault="00564983">
      <w:pPr>
        <w:sectPr w:rsidR="00564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983" w:rsidRDefault="00564F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3517"/>
        <w:gridCol w:w="1060"/>
        <w:gridCol w:w="1841"/>
        <w:gridCol w:w="1910"/>
        <w:gridCol w:w="1347"/>
        <w:gridCol w:w="3368"/>
      </w:tblGrid>
      <w:tr w:rsidR="0056498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Авторская позиция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</w:tbl>
    <w:p w:rsidR="00564983" w:rsidRDefault="00564983">
      <w:pPr>
        <w:sectPr w:rsidR="00564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983" w:rsidRDefault="00564F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7"/>
        <w:gridCol w:w="1080"/>
        <w:gridCol w:w="1841"/>
        <w:gridCol w:w="1910"/>
        <w:gridCol w:w="1347"/>
        <w:gridCol w:w="2861"/>
      </w:tblGrid>
      <w:tr w:rsidR="0056498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</w:tbl>
    <w:p w:rsidR="00564983" w:rsidRDefault="00564983">
      <w:pPr>
        <w:sectPr w:rsidR="00564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983" w:rsidRDefault="00564F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908"/>
        <w:gridCol w:w="1117"/>
        <w:gridCol w:w="1841"/>
        <w:gridCol w:w="1910"/>
        <w:gridCol w:w="1347"/>
        <w:gridCol w:w="2861"/>
      </w:tblGrid>
      <w:tr w:rsidR="0056498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983" w:rsidRDefault="00564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983" w:rsidRDefault="00564983"/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А.А.Дельвиг, Н. М. Языков, Е. А. Баратынский (не 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4983" w:rsidRPr="00870AC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0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4983" w:rsidRDefault="00564983">
            <w:pPr>
              <w:spacing w:after="0"/>
              <w:ind w:left="135"/>
            </w:pPr>
          </w:p>
        </w:tc>
      </w:tr>
      <w:tr w:rsidR="00564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Pr="00870AC1" w:rsidRDefault="00564FC4">
            <w:pPr>
              <w:spacing w:after="0"/>
              <w:ind w:left="135"/>
              <w:rPr>
                <w:lang w:val="ru-RU"/>
              </w:rPr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 w:rsidRPr="00870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4983" w:rsidRDefault="00564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983" w:rsidRDefault="00564983"/>
        </w:tc>
      </w:tr>
    </w:tbl>
    <w:p w:rsidR="00564983" w:rsidRDefault="00564983">
      <w:pPr>
        <w:sectPr w:rsidR="00564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983" w:rsidRDefault="00564983">
      <w:pPr>
        <w:sectPr w:rsidR="00564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983" w:rsidRDefault="00564FC4">
      <w:pPr>
        <w:spacing w:after="0"/>
        <w:ind w:left="120"/>
      </w:pPr>
      <w:bookmarkStart w:id="98" w:name="block-45314456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4983" w:rsidRDefault="00564F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4983" w:rsidRDefault="00564983">
      <w:pPr>
        <w:spacing w:after="0" w:line="480" w:lineRule="auto"/>
        <w:ind w:left="120"/>
      </w:pPr>
    </w:p>
    <w:p w:rsidR="00564983" w:rsidRDefault="00564983">
      <w:pPr>
        <w:spacing w:after="0" w:line="480" w:lineRule="auto"/>
        <w:ind w:left="120"/>
      </w:pPr>
    </w:p>
    <w:p w:rsidR="00564983" w:rsidRDefault="00564983">
      <w:pPr>
        <w:spacing w:after="0"/>
        <w:ind w:left="120"/>
      </w:pPr>
    </w:p>
    <w:p w:rsidR="00564983" w:rsidRDefault="00564F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4983" w:rsidRDefault="00564983">
      <w:pPr>
        <w:spacing w:after="0" w:line="480" w:lineRule="auto"/>
        <w:ind w:left="120"/>
      </w:pPr>
    </w:p>
    <w:p w:rsidR="00564983" w:rsidRDefault="00564983">
      <w:pPr>
        <w:spacing w:after="0"/>
        <w:ind w:left="120"/>
      </w:pPr>
    </w:p>
    <w:p w:rsidR="00564983" w:rsidRPr="00870AC1" w:rsidRDefault="00564FC4">
      <w:pPr>
        <w:spacing w:after="0" w:line="480" w:lineRule="auto"/>
        <w:ind w:left="120"/>
        <w:rPr>
          <w:lang w:val="ru-RU"/>
        </w:rPr>
      </w:pPr>
      <w:r w:rsidRPr="00870A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4983" w:rsidRPr="00870AC1" w:rsidRDefault="00564983">
      <w:pPr>
        <w:spacing w:after="0" w:line="480" w:lineRule="auto"/>
        <w:ind w:left="120"/>
        <w:rPr>
          <w:lang w:val="ru-RU"/>
        </w:rPr>
      </w:pPr>
    </w:p>
    <w:p w:rsidR="00564983" w:rsidRPr="00870AC1" w:rsidRDefault="00564983">
      <w:pPr>
        <w:rPr>
          <w:lang w:val="ru-RU"/>
        </w:rPr>
        <w:sectPr w:rsidR="00564983" w:rsidRPr="00870AC1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AF6BF8" w:rsidRPr="00870AC1" w:rsidRDefault="00AF6BF8">
      <w:pPr>
        <w:rPr>
          <w:lang w:val="ru-RU"/>
        </w:rPr>
      </w:pPr>
    </w:p>
    <w:sectPr w:rsidR="00AF6BF8" w:rsidRPr="00870A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42D"/>
    <w:multiLevelType w:val="multilevel"/>
    <w:tmpl w:val="8CD66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35EC2"/>
    <w:multiLevelType w:val="multilevel"/>
    <w:tmpl w:val="E31C2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30DFE"/>
    <w:multiLevelType w:val="multilevel"/>
    <w:tmpl w:val="E4FAE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A2357D"/>
    <w:multiLevelType w:val="multilevel"/>
    <w:tmpl w:val="6B54E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8C2191"/>
    <w:multiLevelType w:val="multilevel"/>
    <w:tmpl w:val="BC1E6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0C1965"/>
    <w:multiLevelType w:val="multilevel"/>
    <w:tmpl w:val="FA2E3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C60CD7"/>
    <w:multiLevelType w:val="multilevel"/>
    <w:tmpl w:val="9800A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BC6B0F"/>
    <w:multiLevelType w:val="multilevel"/>
    <w:tmpl w:val="BC964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FF10D0"/>
    <w:multiLevelType w:val="multilevel"/>
    <w:tmpl w:val="642C8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6D1D4D"/>
    <w:multiLevelType w:val="multilevel"/>
    <w:tmpl w:val="72E08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087ED3"/>
    <w:multiLevelType w:val="multilevel"/>
    <w:tmpl w:val="6942A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3A7F06"/>
    <w:multiLevelType w:val="multilevel"/>
    <w:tmpl w:val="D31A4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7529C2"/>
    <w:multiLevelType w:val="multilevel"/>
    <w:tmpl w:val="5F606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8256BA"/>
    <w:multiLevelType w:val="multilevel"/>
    <w:tmpl w:val="D3C82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36372B"/>
    <w:multiLevelType w:val="multilevel"/>
    <w:tmpl w:val="7428B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547C11"/>
    <w:multiLevelType w:val="multilevel"/>
    <w:tmpl w:val="BFF0E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DC2864"/>
    <w:multiLevelType w:val="multilevel"/>
    <w:tmpl w:val="5AB64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2360DB"/>
    <w:multiLevelType w:val="multilevel"/>
    <w:tmpl w:val="F6C22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78506A"/>
    <w:multiLevelType w:val="multilevel"/>
    <w:tmpl w:val="7D42C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B64D5B"/>
    <w:multiLevelType w:val="multilevel"/>
    <w:tmpl w:val="BFF24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6E0FD8"/>
    <w:multiLevelType w:val="multilevel"/>
    <w:tmpl w:val="0E1A4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3E7CE8"/>
    <w:multiLevelType w:val="multilevel"/>
    <w:tmpl w:val="545A6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B63CEA"/>
    <w:multiLevelType w:val="multilevel"/>
    <w:tmpl w:val="4A782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2"/>
  </w:num>
  <w:num w:numId="5">
    <w:abstractNumId w:val="15"/>
  </w:num>
  <w:num w:numId="6">
    <w:abstractNumId w:val="17"/>
  </w:num>
  <w:num w:numId="7">
    <w:abstractNumId w:val="9"/>
  </w:num>
  <w:num w:numId="8">
    <w:abstractNumId w:val="20"/>
  </w:num>
  <w:num w:numId="9">
    <w:abstractNumId w:val="6"/>
  </w:num>
  <w:num w:numId="10">
    <w:abstractNumId w:val="18"/>
  </w:num>
  <w:num w:numId="11">
    <w:abstractNumId w:val="7"/>
  </w:num>
  <w:num w:numId="12">
    <w:abstractNumId w:val="13"/>
  </w:num>
  <w:num w:numId="13">
    <w:abstractNumId w:val="2"/>
  </w:num>
  <w:num w:numId="14">
    <w:abstractNumId w:val="14"/>
  </w:num>
  <w:num w:numId="15">
    <w:abstractNumId w:val="11"/>
  </w:num>
  <w:num w:numId="16">
    <w:abstractNumId w:val="16"/>
  </w:num>
  <w:num w:numId="17">
    <w:abstractNumId w:val="8"/>
  </w:num>
  <w:num w:numId="18">
    <w:abstractNumId w:val="22"/>
  </w:num>
  <w:num w:numId="19">
    <w:abstractNumId w:val="4"/>
  </w:num>
  <w:num w:numId="20">
    <w:abstractNumId w:val="10"/>
  </w:num>
  <w:num w:numId="21">
    <w:abstractNumId w:val="0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83"/>
    <w:rsid w:val="002E2A7D"/>
    <w:rsid w:val="00564983"/>
    <w:rsid w:val="00564FC4"/>
    <w:rsid w:val="00870AC1"/>
    <w:rsid w:val="00A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6B7E"/>
  <w15:docId w15:val="{EA411AF9-6E1A-4F72-BAE8-CA9AEC57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137</Pages>
  <Words>27122</Words>
  <Characters>154601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2024-09-22T08:01:00Z</dcterms:created>
  <dcterms:modified xsi:type="dcterms:W3CDTF">2024-09-22T08:25:00Z</dcterms:modified>
</cp:coreProperties>
</file>