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DE" w:rsidRPr="004A571E" w:rsidRDefault="00DF4FDE" w:rsidP="00DF4FDE">
      <w:pPr>
        <w:spacing w:after="0" w:line="408" w:lineRule="auto"/>
        <w:ind w:left="120"/>
        <w:jc w:val="center"/>
        <w:rPr>
          <w:lang w:val="ru-RU"/>
        </w:rPr>
      </w:pPr>
      <w:bookmarkStart w:id="0" w:name="block-27776257"/>
      <w:r w:rsidRPr="004A57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4FDE" w:rsidRPr="004A571E" w:rsidRDefault="00DF4FDE" w:rsidP="00DF4FDE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4A57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4FDE" w:rsidRPr="004A571E" w:rsidRDefault="00DF4FDE" w:rsidP="00DF4FDE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4A571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DF4FDE" w:rsidRPr="004A571E" w:rsidRDefault="00DF4FDE" w:rsidP="00DF4FDE">
      <w:pPr>
        <w:spacing w:after="0" w:line="408" w:lineRule="auto"/>
        <w:ind w:left="120"/>
        <w:jc w:val="center"/>
        <w:rPr>
          <w:lang w:val="ru-RU"/>
        </w:rPr>
      </w:pPr>
      <w:r w:rsidRPr="004A571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4A571E"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 w:rsidRPr="004A571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F4FDE" w:rsidRPr="004A571E" w:rsidRDefault="00DF4FDE" w:rsidP="00DF4FDE">
      <w:pPr>
        <w:spacing w:after="0"/>
        <w:ind w:left="120"/>
        <w:rPr>
          <w:lang w:val="ru-RU"/>
        </w:rPr>
      </w:pPr>
    </w:p>
    <w:p w:rsidR="00DF4FDE" w:rsidRPr="004A571E" w:rsidRDefault="00DF4FDE" w:rsidP="00DF4FDE">
      <w:pPr>
        <w:spacing w:after="0"/>
        <w:ind w:left="120"/>
        <w:rPr>
          <w:lang w:val="ru-RU"/>
        </w:rPr>
      </w:pPr>
    </w:p>
    <w:p w:rsidR="00DF4FDE" w:rsidRPr="004A571E" w:rsidRDefault="00DF4FDE" w:rsidP="00DF4FDE">
      <w:pPr>
        <w:spacing w:after="0"/>
        <w:ind w:left="120"/>
        <w:rPr>
          <w:lang w:val="ru-RU"/>
        </w:rPr>
      </w:pPr>
    </w:p>
    <w:p w:rsidR="00DF4FDE" w:rsidRPr="004A571E" w:rsidRDefault="00DF4FDE" w:rsidP="00DF4F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4FDE" w:rsidRPr="004A571E" w:rsidTr="00BD3DD5">
        <w:tc>
          <w:tcPr>
            <w:tcW w:w="3114" w:type="dxa"/>
          </w:tcPr>
          <w:p w:rsidR="00DF4FDE" w:rsidRPr="0040209D" w:rsidRDefault="00DF4FDE" w:rsidP="00BD3D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4FDE" w:rsidRDefault="00DF4FDE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DF4FDE" w:rsidRPr="008944ED" w:rsidRDefault="00DF4FDE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педагогического совета</w:t>
            </w:r>
          </w:p>
          <w:p w:rsidR="00DF4FDE" w:rsidRDefault="00DF4FDE" w:rsidP="00BD3D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4FDE" w:rsidRPr="008944ED" w:rsidRDefault="00DF4FDE" w:rsidP="00BD3D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DF4FDE" w:rsidRDefault="00DF4FDE" w:rsidP="00BD3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«28»08 2023 г.</w:t>
            </w:r>
          </w:p>
          <w:p w:rsidR="00DF4FDE" w:rsidRPr="0040209D" w:rsidRDefault="00DF4FDE" w:rsidP="00BD3D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4FDE" w:rsidRPr="0040209D" w:rsidRDefault="00DF4FDE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4FDE" w:rsidRPr="008944ED" w:rsidRDefault="00DF4FDE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F4FDE" w:rsidRDefault="00DF4FDE" w:rsidP="00BD3D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4FDE" w:rsidRPr="008944ED" w:rsidRDefault="00DF4FDE" w:rsidP="00BD3D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F4FDE" w:rsidRDefault="00DF4FDE" w:rsidP="00BD3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№14 от «28»08 2023 г.</w:t>
            </w:r>
          </w:p>
          <w:p w:rsidR="00DF4FDE" w:rsidRPr="0040209D" w:rsidRDefault="00DF4FDE" w:rsidP="00BD3D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4FDE" w:rsidRDefault="00DF4FDE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4FDE" w:rsidRPr="008944ED" w:rsidRDefault="00DF4FDE" w:rsidP="00BD3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F4FDE" w:rsidRDefault="00DF4FDE" w:rsidP="00BD3D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4FDE" w:rsidRPr="008944ED" w:rsidRDefault="00DF4FDE" w:rsidP="00BD3D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DF4FDE" w:rsidRDefault="00DF4FDE" w:rsidP="00BD3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«01» 09 2023г.</w:t>
            </w:r>
          </w:p>
          <w:p w:rsidR="00DF4FDE" w:rsidRPr="0040209D" w:rsidRDefault="00DF4FDE" w:rsidP="00BD3D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6532" w:rsidRPr="00DF4FDE" w:rsidRDefault="00146532">
      <w:pPr>
        <w:spacing w:after="0"/>
        <w:ind w:left="120"/>
        <w:rPr>
          <w:lang w:val="ru-RU"/>
        </w:rPr>
      </w:pPr>
    </w:p>
    <w:p w:rsidR="00146532" w:rsidRPr="00DF4FDE" w:rsidRDefault="00146532">
      <w:pPr>
        <w:spacing w:after="0"/>
        <w:ind w:left="120"/>
        <w:rPr>
          <w:lang w:val="ru-RU"/>
        </w:rPr>
      </w:pPr>
    </w:p>
    <w:p w:rsidR="00146532" w:rsidRPr="00DF4FDE" w:rsidRDefault="00146532">
      <w:pPr>
        <w:spacing w:after="0"/>
        <w:ind w:left="120"/>
        <w:rPr>
          <w:lang w:val="ru-RU"/>
        </w:rPr>
      </w:pPr>
    </w:p>
    <w:p w:rsidR="00146532" w:rsidRPr="00DF4FDE" w:rsidRDefault="00146532">
      <w:pPr>
        <w:spacing w:after="0"/>
        <w:ind w:left="120"/>
        <w:rPr>
          <w:lang w:val="ru-RU"/>
        </w:rPr>
      </w:pPr>
    </w:p>
    <w:p w:rsidR="00146532" w:rsidRPr="00DF4FDE" w:rsidRDefault="00146532">
      <w:pPr>
        <w:spacing w:after="0"/>
        <w:ind w:left="120"/>
        <w:rPr>
          <w:lang w:val="ru-RU"/>
        </w:rPr>
      </w:pPr>
    </w:p>
    <w:p w:rsidR="00146532" w:rsidRPr="00DF4FDE" w:rsidRDefault="00924372">
      <w:pPr>
        <w:spacing w:after="0" w:line="408" w:lineRule="auto"/>
        <w:ind w:left="120"/>
        <w:jc w:val="center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6532" w:rsidRPr="00DF4FDE" w:rsidRDefault="00924372">
      <w:pPr>
        <w:spacing w:after="0" w:line="408" w:lineRule="auto"/>
        <w:ind w:left="120"/>
        <w:jc w:val="center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 3674268)</w:t>
      </w:r>
    </w:p>
    <w:p w:rsidR="00146532" w:rsidRPr="00DF4FDE" w:rsidRDefault="00146532">
      <w:pPr>
        <w:spacing w:after="0"/>
        <w:ind w:left="120"/>
        <w:jc w:val="center"/>
        <w:rPr>
          <w:lang w:val="ru-RU"/>
        </w:rPr>
      </w:pPr>
    </w:p>
    <w:p w:rsidR="00146532" w:rsidRPr="00DF4FDE" w:rsidRDefault="00924372">
      <w:pPr>
        <w:spacing w:after="0" w:line="408" w:lineRule="auto"/>
        <w:ind w:left="120"/>
        <w:jc w:val="center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46532" w:rsidRPr="00DF4FDE" w:rsidRDefault="00924372">
      <w:pPr>
        <w:spacing w:after="0" w:line="408" w:lineRule="auto"/>
        <w:ind w:left="120"/>
        <w:jc w:val="center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46532" w:rsidRPr="00DF4FDE" w:rsidRDefault="00924372">
      <w:pPr>
        <w:spacing w:after="0" w:line="408" w:lineRule="auto"/>
        <w:ind w:left="120"/>
        <w:jc w:val="center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46532" w:rsidRPr="00DF4FDE" w:rsidRDefault="00146532">
      <w:pPr>
        <w:spacing w:after="0"/>
        <w:ind w:left="120"/>
        <w:jc w:val="center"/>
        <w:rPr>
          <w:lang w:val="ru-RU"/>
        </w:rPr>
      </w:pPr>
    </w:p>
    <w:p w:rsidR="00146532" w:rsidRPr="00DF4FDE" w:rsidRDefault="00146532">
      <w:pPr>
        <w:spacing w:after="0"/>
        <w:ind w:left="120"/>
        <w:jc w:val="center"/>
        <w:rPr>
          <w:lang w:val="ru-RU"/>
        </w:rPr>
      </w:pPr>
    </w:p>
    <w:p w:rsidR="00146532" w:rsidRPr="00DF4FDE" w:rsidRDefault="00146532">
      <w:pPr>
        <w:spacing w:after="0"/>
        <w:ind w:left="120"/>
        <w:jc w:val="center"/>
        <w:rPr>
          <w:lang w:val="ru-RU"/>
        </w:rPr>
      </w:pPr>
    </w:p>
    <w:p w:rsidR="00146532" w:rsidRPr="00DF4FDE" w:rsidRDefault="00146532">
      <w:pPr>
        <w:spacing w:after="0"/>
        <w:ind w:left="120"/>
        <w:jc w:val="center"/>
        <w:rPr>
          <w:lang w:val="ru-RU"/>
        </w:rPr>
      </w:pPr>
    </w:p>
    <w:p w:rsidR="00146532" w:rsidRPr="00DF4FDE" w:rsidRDefault="00146532">
      <w:pPr>
        <w:spacing w:after="0"/>
        <w:ind w:left="120"/>
        <w:jc w:val="center"/>
        <w:rPr>
          <w:lang w:val="ru-RU"/>
        </w:rPr>
      </w:pPr>
    </w:p>
    <w:p w:rsidR="00146532" w:rsidRPr="00DF4FDE" w:rsidRDefault="00146532">
      <w:pPr>
        <w:spacing w:after="0"/>
        <w:ind w:left="120"/>
        <w:jc w:val="center"/>
        <w:rPr>
          <w:lang w:val="ru-RU"/>
        </w:rPr>
      </w:pPr>
    </w:p>
    <w:p w:rsidR="00146532" w:rsidRPr="00DF4FDE" w:rsidRDefault="00146532">
      <w:pPr>
        <w:spacing w:after="0"/>
        <w:ind w:left="120"/>
        <w:jc w:val="center"/>
        <w:rPr>
          <w:lang w:val="ru-RU"/>
        </w:rPr>
      </w:pPr>
    </w:p>
    <w:p w:rsidR="00146532" w:rsidRPr="00DF4FDE" w:rsidRDefault="00146532">
      <w:pPr>
        <w:spacing w:after="0"/>
        <w:ind w:left="120"/>
        <w:rPr>
          <w:lang w:val="ru-RU"/>
        </w:rPr>
      </w:pPr>
      <w:bookmarkStart w:id="3" w:name="_GoBack"/>
      <w:bookmarkEnd w:id="3"/>
    </w:p>
    <w:p w:rsidR="00146532" w:rsidRPr="00DF4FDE" w:rsidRDefault="00146532">
      <w:pPr>
        <w:rPr>
          <w:lang w:val="ru-RU"/>
        </w:rPr>
        <w:sectPr w:rsidR="00146532" w:rsidRPr="00DF4FDE">
          <w:pgSz w:w="11906" w:h="16383"/>
          <w:pgMar w:top="1134" w:right="850" w:bottom="1134" w:left="1701" w:header="720" w:footer="720" w:gutter="0"/>
          <w:cols w:space="720"/>
        </w:sect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bookmarkStart w:id="4" w:name="block-27776258"/>
      <w:bookmarkEnd w:id="0"/>
      <w:r w:rsidRPr="00DF4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DF4FD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DF4FDE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DF4F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DF4F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DF4FDE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DF4FD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DF4FDE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DF4FDE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DF4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DF4FDE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DF4FDE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DF4FD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DF4FD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46532" w:rsidRPr="00DF4FDE" w:rsidRDefault="00146532">
      <w:pPr>
        <w:rPr>
          <w:lang w:val="ru-RU"/>
        </w:rPr>
        <w:sectPr w:rsidR="00146532" w:rsidRPr="00DF4FDE">
          <w:pgSz w:w="11906" w:h="16383"/>
          <w:pgMar w:top="1134" w:right="850" w:bottom="1134" w:left="1701" w:header="720" w:footer="720" w:gutter="0"/>
          <w:cols w:space="720"/>
        </w:sectPr>
      </w:pPr>
    </w:p>
    <w:p w:rsidR="00146532" w:rsidRPr="00DF4FDE" w:rsidRDefault="00924372">
      <w:pPr>
        <w:spacing w:after="0"/>
        <w:ind w:left="120"/>
        <w:rPr>
          <w:lang w:val="ru-RU"/>
        </w:rPr>
      </w:pPr>
      <w:bookmarkStart w:id="8" w:name="_Toc118726611"/>
      <w:bookmarkStart w:id="9" w:name="block-27776263"/>
      <w:bookmarkEnd w:id="4"/>
      <w:bookmarkEnd w:id="8"/>
      <w:r w:rsidRPr="00DF4F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DF4FDE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146532" w:rsidRPr="00DF4FDE" w:rsidRDefault="00146532">
      <w:pPr>
        <w:spacing w:after="0"/>
        <w:ind w:left="120"/>
        <w:rPr>
          <w:lang w:val="ru-RU"/>
        </w:rPr>
      </w:pPr>
    </w:p>
    <w:p w:rsidR="00146532" w:rsidRPr="00DF4FDE" w:rsidRDefault="00924372">
      <w:pPr>
        <w:spacing w:after="0"/>
        <w:ind w:left="12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6532" w:rsidRPr="00DF4FDE" w:rsidRDefault="00146532">
      <w:pPr>
        <w:spacing w:after="0"/>
        <w:ind w:left="120"/>
        <w:jc w:val="both"/>
        <w:rPr>
          <w:lang w:val="ru-RU"/>
        </w:rPr>
      </w:pP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DF4FDE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F4FD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146532" w:rsidRPr="00DF4FDE" w:rsidRDefault="00146532">
      <w:pPr>
        <w:spacing w:after="0"/>
        <w:ind w:left="120"/>
        <w:jc w:val="both"/>
        <w:rPr>
          <w:lang w:val="ru-RU"/>
        </w:rPr>
      </w:pPr>
    </w:p>
    <w:p w:rsidR="00146532" w:rsidRPr="00DF4FDE" w:rsidRDefault="00924372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DF4F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6532" w:rsidRPr="00DF4FDE" w:rsidRDefault="00146532">
      <w:pPr>
        <w:spacing w:after="0"/>
        <w:ind w:left="120"/>
        <w:jc w:val="both"/>
        <w:rPr>
          <w:lang w:val="ru-RU"/>
        </w:rPr>
      </w:pP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DF4FD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DF4FDE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46532" w:rsidRPr="00DF4FDE" w:rsidRDefault="00924372">
      <w:pPr>
        <w:spacing w:after="0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146532" w:rsidRPr="00DF4FDE" w:rsidRDefault="00146532">
      <w:pPr>
        <w:rPr>
          <w:lang w:val="ru-RU"/>
        </w:rPr>
        <w:sectPr w:rsidR="00146532" w:rsidRPr="00DF4FDE">
          <w:pgSz w:w="11906" w:h="16383"/>
          <w:pgMar w:top="1134" w:right="850" w:bottom="1134" w:left="1701" w:header="720" w:footer="720" w:gutter="0"/>
          <w:cols w:space="720"/>
        </w:sect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27776262"/>
      <w:bookmarkEnd w:id="9"/>
      <w:bookmarkEnd w:id="12"/>
      <w:r w:rsidRPr="00DF4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DF4F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4FDE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DF4FDE">
        <w:rPr>
          <w:rFonts w:ascii="Times New Roman" w:hAnsi="Times New Roman"/>
          <w:color w:val="000000"/>
          <w:sz w:val="28"/>
          <w:lang w:val="ru-RU"/>
        </w:rPr>
        <w:t>тью</w:t>
      </w:r>
      <w:proofErr w:type="spell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DF4FDE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46532" w:rsidRPr="00DF4FDE" w:rsidRDefault="0092437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F4F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DF4FDE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F4F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нравственного </w:t>
      </w:r>
      <w:r w:rsidRPr="00DF4FDE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DF4FDE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4F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</w:t>
      </w:r>
      <w:r w:rsidRPr="00DF4FDE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4FDE">
        <w:rPr>
          <w:rFonts w:ascii="Times New Roman" w:hAnsi="Times New Roman"/>
          <w:color w:val="000000"/>
          <w:sz w:val="28"/>
          <w:lang w:val="ru-RU"/>
        </w:rPr>
        <w:t>готовн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F4FDE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DF4FDE">
        <w:rPr>
          <w:rFonts w:ascii="Times New Roman" w:hAnsi="Times New Roman"/>
          <w:color w:val="000000"/>
          <w:sz w:val="28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4F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DF4FDE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F4FD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4FD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DF4FDE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DF4F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F4F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F4FD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F4FD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DF4FD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F4F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F4FD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F4FD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F4FDE">
        <w:rPr>
          <w:rFonts w:ascii="Times New Roman" w:hAnsi="Times New Roman"/>
          <w:color w:val="000000"/>
          <w:sz w:val="28"/>
          <w:lang w:val="ru-RU"/>
        </w:rPr>
        <w:t>.</w:t>
      </w:r>
    </w:p>
    <w:p w:rsidR="00146532" w:rsidRDefault="00924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532" w:rsidRPr="00DF4FDE" w:rsidRDefault="00924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DF4FDE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146532" w:rsidRPr="00DF4FDE" w:rsidRDefault="00924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46532" w:rsidRPr="00DF4FDE" w:rsidRDefault="00924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рждениях; </w:t>
      </w:r>
      <w:r w:rsidRPr="00DF4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46532" w:rsidRPr="00DF4FDE" w:rsidRDefault="00924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6532" w:rsidRPr="00DF4FDE" w:rsidRDefault="00924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ий (прямые и от противного), выстраивать аргументацию, приводить примеры и </w:t>
      </w:r>
      <w:proofErr w:type="spellStart"/>
      <w:r w:rsidRPr="00DF4FD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F4FD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46532" w:rsidRPr="00DF4FDE" w:rsidRDefault="00924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DF4FDE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146532" w:rsidRDefault="00924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532" w:rsidRPr="00DF4FDE" w:rsidRDefault="00924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DF4FDE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146532" w:rsidRPr="00DF4FDE" w:rsidRDefault="00924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46532" w:rsidRPr="00DF4FDE" w:rsidRDefault="00924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DF4FDE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6532" w:rsidRPr="00DF4FDE" w:rsidRDefault="00924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DF4FDE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146532" w:rsidRDefault="00924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532" w:rsidRPr="00DF4FDE" w:rsidRDefault="00924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46532" w:rsidRPr="00DF4FDE" w:rsidRDefault="00924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DF4FDE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146532" w:rsidRPr="00DF4FDE" w:rsidRDefault="00924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46532" w:rsidRPr="00DF4FDE" w:rsidRDefault="00924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F4F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F4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F4FD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F4FDE">
        <w:rPr>
          <w:rFonts w:ascii="Times New Roman" w:hAnsi="Times New Roman"/>
          <w:i/>
          <w:color w:val="000000"/>
          <w:sz w:val="28"/>
          <w:lang w:val="ru-RU"/>
        </w:rPr>
        <w:t>сформированн</w:t>
      </w:r>
      <w:r w:rsidRPr="00DF4FDE">
        <w:rPr>
          <w:rFonts w:ascii="Times New Roman" w:hAnsi="Times New Roman"/>
          <w:i/>
          <w:color w:val="000000"/>
          <w:sz w:val="28"/>
          <w:lang w:val="ru-RU"/>
        </w:rPr>
        <w:t>ость</w:t>
      </w:r>
      <w:proofErr w:type="spellEnd"/>
      <w:r w:rsidRPr="00DF4FD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146532" w:rsidRDefault="00924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532" w:rsidRPr="00DF4FDE" w:rsidRDefault="00924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146532" w:rsidRPr="00DF4FDE" w:rsidRDefault="00924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DF4FDE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146532" w:rsidRPr="00DF4FDE" w:rsidRDefault="00924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DF4FDE">
        <w:rPr>
          <w:rFonts w:ascii="Times New Roman" w:hAnsi="Times New Roman"/>
          <w:color w:val="000000"/>
          <w:sz w:val="28"/>
          <w:lang w:val="ru-RU"/>
        </w:rPr>
        <w:t>ии.</w:t>
      </w:r>
    </w:p>
    <w:p w:rsidR="00146532" w:rsidRDefault="00924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532" w:rsidRPr="00DF4FDE" w:rsidRDefault="00924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DF4FDE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146532" w:rsidRPr="00DF4FDE" w:rsidRDefault="00924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DF4FDE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F4FD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F4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F4FD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F4FDE">
        <w:rPr>
          <w:rFonts w:ascii="Times New Roman" w:hAnsi="Times New Roman"/>
          <w:color w:val="000000"/>
          <w:sz w:val="28"/>
          <w:lang w:val="ru-RU"/>
        </w:rPr>
        <w:t>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DF4FDE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6532" w:rsidRDefault="00924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6532" w:rsidRPr="00DF4FDE" w:rsidRDefault="00924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46532" w:rsidRPr="00DF4FDE" w:rsidRDefault="00924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DF4FDE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146532" w:rsidRPr="00DF4FDE" w:rsidRDefault="00924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F4FD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F4FD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DF4FD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DF4F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DF4FDE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left="120"/>
        <w:jc w:val="both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46532" w:rsidRPr="00DF4FDE" w:rsidRDefault="00146532">
      <w:pPr>
        <w:spacing w:after="0" w:line="264" w:lineRule="auto"/>
        <w:ind w:left="120"/>
        <w:jc w:val="both"/>
        <w:rPr>
          <w:lang w:val="ru-RU"/>
        </w:rPr>
      </w:pP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DF4FDE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DF4FDE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146532" w:rsidRPr="00DF4FDE" w:rsidRDefault="00924372">
      <w:pPr>
        <w:spacing w:after="0" w:line="264" w:lineRule="auto"/>
        <w:ind w:firstLine="600"/>
        <w:jc w:val="both"/>
        <w:rPr>
          <w:lang w:val="ru-RU"/>
        </w:rPr>
      </w:pPr>
      <w:r w:rsidRPr="00DF4FD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46532" w:rsidRPr="00DF4FDE" w:rsidRDefault="00146532">
      <w:pPr>
        <w:rPr>
          <w:lang w:val="ru-RU"/>
        </w:rPr>
        <w:sectPr w:rsidR="00146532" w:rsidRPr="00DF4FDE">
          <w:pgSz w:w="11906" w:h="16383"/>
          <w:pgMar w:top="1134" w:right="850" w:bottom="1134" w:left="1701" w:header="720" w:footer="720" w:gutter="0"/>
          <w:cols w:space="720"/>
        </w:sectPr>
      </w:pPr>
    </w:p>
    <w:p w:rsidR="00146532" w:rsidRDefault="00924372">
      <w:pPr>
        <w:spacing w:after="0"/>
        <w:ind w:left="120"/>
      </w:pPr>
      <w:bookmarkStart w:id="18" w:name="block-27776259"/>
      <w:bookmarkEnd w:id="13"/>
      <w:r w:rsidRPr="00DF4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6532" w:rsidRDefault="00924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465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</w:tr>
      <w:tr w:rsidR="0014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46532" w:rsidRDefault="00146532"/>
        </w:tc>
      </w:tr>
    </w:tbl>
    <w:p w:rsidR="00146532" w:rsidRDefault="00146532">
      <w:pPr>
        <w:sectPr w:rsidR="0014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32" w:rsidRDefault="00924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465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</w:tr>
      <w:tr w:rsidR="001465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46532" w:rsidRDefault="00146532"/>
        </w:tc>
      </w:tr>
    </w:tbl>
    <w:p w:rsidR="00146532" w:rsidRDefault="00146532">
      <w:pPr>
        <w:sectPr w:rsidR="0014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32" w:rsidRDefault="00146532">
      <w:pPr>
        <w:sectPr w:rsidR="0014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32" w:rsidRDefault="00924372">
      <w:pPr>
        <w:spacing w:after="0"/>
        <w:ind w:left="120"/>
      </w:pPr>
      <w:bookmarkStart w:id="19" w:name="block-2777626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6532" w:rsidRDefault="00924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465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распределений, в том числе </w:t>
            </w:r>
            <w:proofErr w:type="gramStart"/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32" w:rsidRDefault="00146532"/>
        </w:tc>
      </w:tr>
    </w:tbl>
    <w:p w:rsidR="00146532" w:rsidRDefault="00146532">
      <w:pPr>
        <w:sectPr w:rsidR="0014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32" w:rsidRDefault="00924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465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532" w:rsidRDefault="0014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532" w:rsidRDefault="00146532"/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46532" w:rsidRDefault="00146532">
            <w:pPr>
              <w:spacing w:after="0"/>
              <w:ind w:left="135"/>
            </w:pPr>
          </w:p>
        </w:tc>
      </w:tr>
      <w:tr w:rsidR="0014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32" w:rsidRPr="00DF4FDE" w:rsidRDefault="00924372">
            <w:pPr>
              <w:spacing w:after="0"/>
              <w:ind w:left="135"/>
              <w:rPr>
                <w:lang w:val="ru-RU"/>
              </w:rPr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 w:rsidRPr="00DF4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46532" w:rsidRDefault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532" w:rsidRDefault="00146532"/>
        </w:tc>
      </w:tr>
    </w:tbl>
    <w:p w:rsidR="00146532" w:rsidRDefault="00146532">
      <w:pPr>
        <w:sectPr w:rsidR="0014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32" w:rsidRDefault="00146532">
      <w:pPr>
        <w:sectPr w:rsidR="0014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6532" w:rsidRDefault="00924372">
      <w:pPr>
        <w:spacing w:after="0"/>
        <w:ind w:left="120"/>
      </w:pPr>
      <w:bookmarkStart w:id="20" w:name="block-2777626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6532" w:rsidRDefault="009243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6532" w:rsidRDefault="00146532">
      <w:pPr>
        <w:spacing w:after="0" w:line="480" w:lineRule="auto"/>
        <w:ind w:left="120"/>
      </w:pPr>
    </w:p>
    <w:p w:rsidR="00146532" w:rsidRDefault="00146532">
      <w:pPr>
        <w:spacing w:after="0" w:line="480" w:lineRule="auto"/>
        <w:ind w:left="120"/>
      </w:pPr>
    </w:p>
    <w:p w:rsidR="00146532" w:rsidRDefault="00146532">
      <w:pPr>
        <w:spacing w:after="0"/>
        <w:ind w:left="120"/>
      </w:pPr>
    </w:p>
    <w:p w:rsidR="00146532" w:rsidRDefault="009243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6532" w:rsidRDefault="00146532">
      <w:pPr>
        <w:spacing w:after="0" w:line="480" w:lineRule="auto"/>
        <w:ind w:left="120"/>
      </w:pPr>
    </w:p>
    <w:p w:rsidR="00146532" w:rsidRDefault="00146532">
      <w:pPr>
        <w:spacing w:after="0"/>
        <w:ind w:left="120"/>
      </w:pPr>
    </w:p>
    <w:p w:rsidR="00146532" w:rsidRPr="00DF4FDE" w:rsidRDefault="00924372">
      <w:pPr>
        <w:spacing w:after="0" w:line="480" w:lineRule="auto"/>
        <w:ind w:left="120"/>
        <w:rPr>
          <w:lang w:val="ru-RU"/>
        </w:rPr>
      </w:pPr>
      <w:r w:rsidRPr="00DF4F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6532" w:rsidRPr="00DF4FDE" w:rsidRDefault="00146532">
      <w:pPr>
        <w:spacing w:after="0" w:line="480" w:lineRule="auto"/>
        <w:ind w:left="120"/>
        <w:rPr>
          <w:lang w:val="ru-RU"/>
        </w:rPr>
      </w:pPr>
    </w:p>
    <w:p w:rsidR="00146532" w:rsidRPr="00DF4FDE" w:rsidRDefault="00146532">
      <w:pPr>
        <w:rPr>
          <w:lang w:val="ru-RU"/>
        </w:rPr>
        <w:sectPr w:rsidR="00146532" w:rsidRPr="00DF4FD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924372" w:rsidRPr="00DF4FDE" w:rsidRDefault="00924372">
      <w:pPr>
        <w:rPr>
          <w:lang w:val="ru-RU"/>
        </w:rPr>
      </w:pPr>
    </w:p>
    <w:sectPr w:rsidR="00924372" w:rsidRPr="00DF4F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61F"/>
    <w:multiLevelType w:val="multilevel"/>
    <w:tmpl w:val="87E495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25AF7"/>
    <w:multiLevelType w:val="multilevel"/>
    <w:tmpl w:val="107CC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4294F"/>
    <w:multiLevelType w:val="multilevel"/>
    <w:tmpl w:val="FCBC3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91CB1"/>
    <w:multiLevelType w:val="multilevel"/>
    <w:tmpl w:val="F14EE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C07E00"/>
    <w:multiLevelType w:val="multilevel"/>
    <w:tmpl w:val="40542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16302"/>
    <w:multiLevelType w:val="multilevel"/>
    <w:tmpl w:val="1CDA35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6532"/>
    <w:rsid w:val="00146532"/>
    <w:rsid w:val="00924372"/>
    <w:rsid w:val="00D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3391</Words>
  <Characters>19334</Characters>
  <Application>Microsoft Office Word</Application>
  <DocSecurity>0</DocSecurity>
  <Lines>161</Lines>
  <Paragraphs>45</Paragraphs>
  <ScaleCrop>false</ScaleCrop>
  <Company/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2024-05-30T09:23:00Z</dcterms:created>
  <dcterms:modified xsi:type="dcterms:W3CDTF">2024-05-30T09:23:00Z</dcterms:modified>
</cp:coreProperties>
</file>