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bookmarkStart w:id="0" w:name="block-6686657"/>
      <w:r w:rsidRPr="00ED2A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ED2A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ED2A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ED2AC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D2ACC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ED2AC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CD108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2ACC" w:rsidTr="00ED2ACC">
        <w:tc>
          <w:tcPr>
            <w:tcW w:w="3114" w:type="dxa"/>
          </w:tcPr>
          <w:p w:rsidR="00ED2ACC" w:rsidRDefault="00ED2A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2ACC" w:rsidRDefault="00ED2A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ED2ACC" w:rsidRDefault="00ED2A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ED2ACC" w:rsidRDefault="00ED2A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2ACC" w:rsidRDefault="00ED2A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ED2ACC" w:rsidRDefault="00ED2A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ED2ACC" w:rsidRDefault="00ED2A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2ACC" w:rsidRDefault="00ED2A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2ACC" w:rsidRDefault="00ED2A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D2ACC" w:rsidRDefault="00ED2A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2ACC" w:rsidRDefault="00ED2A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D2ACC" w:rsidRDefault="00ED2A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ED2ACC" w:rsidRDefault="00ED2A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2ACC" w:rsidRDefault="00ED2A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2ACC" w:rsidRDefault="00ED2A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D2ACC" w:rsidRDefault="00ED2A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2ACC" w:rsidRDefault="00ED2A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ED2ACC" w:rsidRDefault="00ED2A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«01» 09 2023г.</w:t>
            </w:r>
          </w:p>
          <w:p w:rsidR="00ED2ACC" w:rsidRDefault="00ED2A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ED2ACC" w:rsidTr="000D4161">
        <w:tc>
          <w:tcPr>
            <w:tcW w:w="3114" w:type="dxa"/>
          </w:tcPr>
          <w:p w:rsidR="00C53FFE" w:rsidRPr="0040209D" w:rsidRDefault="00F25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5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57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938424)</w:t>
      </w: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CD1084" w:rsidRPr="00ED2ACC" w:rsidRDefault="00F257D5">
      <w:pPr>
        <w:spacing w:after="0" w:line="408" w:lineRule="auto"/>
        <w:ind w:left="120"/>
        <w:jc w:val="center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CD1084">
      <w:pPr>
        <w:spacing w:after="0"/>
        <w:ind w:left="120"/>
        <w:jc w:val="center"/>
        <w:rPr>
          <w:lang w:val="ru-RU"/>
        </w:rPr>
      </w:pPr>
    </w:p>
    <w:p w:rsidR="00CD1084" w:rsidRPr="00ED2ACC" w:rsidRDefault="00F257D5">
      <w:pPr>
        <w:spacing w:after="0"/>
        <w:ind w:left="120"/>
        <w:jc w:val="center"/>
        <w:rPr>
          <w:lang w:val="ru-RU"/>
        </w:rPr>
      </w:pPr>
      <w:bookmarkStart w:id="4" w:name="cf5dfc88-880f-42b6-85c5-c31fa0d7be02"/>
      <w:r w:rsidRPr="00ED2ACC">
        <w:rPr>
          <w:rFonts w:ascii="Times New Roman" w:hAnsi="Times New Roman"/>
          <w:b/>
          <w:color w:val="000000"/>
          <w:sz w:val="28"/>
          <w:lang w:val="ru-RU"/>
        </w:rPr>
        <w:t xml:space="preserve">Новая </w:t>
      </w:r>
      <w:proofErr w:type="spellStart"/>
      <w:r w:rsidRPr="00ED2ACC">
        <w:rPr>
          <w:rFonts w:ascii="Times New Roman" w:hAnsi="Times New Roman"/>
          <w:b/>
          <w:color w:val="000000"/>
          <w:sz w:val="28"/>
          <w:lang w:val="ru-RU"/>
        </w:rPr>
        <w:t>Черепеть</w:t>
      </w:r>
      <w:bookmarkEnd w:id="4"/>
      <w:proofErr w:type="spellEnd"/>
      <w:r w:rsidRPr="00ED2A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9510cd3-fe9a-4f71-8f4d-e857ed43bbe2"/>
      <w:r w:rsidRPr="00ED2A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CD1084">
      <w:pPr>
        <w:rPr>
          <w:lang w:val="ru-RU"/>
        </w:rPr>
        <w:sectPr w:rsidR="00CD1084" w:rsidRPr="00ED2ACC">
          <w:pgSz w:w="11906" w:h="16383"/>
          <w:pgMar w:top="1134" w:right="850" w:bottom="1134" w:left="1701" w:header="720" w:footer="720" w:gutter="0"/>
          <w:cols w:space="720"/>
        </w:sectPr>
      </w:pPr>
    </w:p>
    <w:p w:rsidR="00CD1084" w:rsidRPr="00ED2ACC" w:rsidRDefault="00F257D5">
      <w:pPr>
        <w:spacing w:after="0"/>
        <w:ind w:left="120"/>
        <w:rPr>
          <w:lang w:val="ru-RU"/>
        </w:rPr>
      </w:pPr>
      <w:bookmarkStart w:id="6" w:name="block-6686658"/>
      <w:bookmarkEnd w:id="0"/>
      <w:r w:rsidRPr="00ED2A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</w:t>
      </w:r>
      <w:r w:rsidRPr="00ED2ACC">
        <w:rPr>
          <w:rFonts w:ascii="Times New Roman" w:hAnsi="Times New Roman"/>
          <w:color w:val="000000"/>
          <w:sz w:val="28"/>
          <w:lang w:val="ru-RU"/>
        </w:rPr>
        <w:t>в соответствии с Концепцией преподавания учебного предмета «Обществознание» (2018 г.), а также с учетом ф</w:t>
      </w:r>
      <w:r w:rsidRPr="00ED2AC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D2ACC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</w:t>
      </w:r>
      <w:r w:rsidRPr="00ED2ACC">
        <w:rPr>
          <w:rFonts w:ascii="Times New Roman" w:hAnsi="Times New Roman"/>
          <w:color w:val="000000"/>
          <w:sz w:val="28"/>
          <w:lang w:val="ru-RU"/>
        </w:rPr>
        <w:t>имерных рабочих образовательных программ основного общего и среднего общего образования.</w:t>
      </w: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</w:t>
      </w:r>
      <w:r w:rsidRPr="00ED2ACC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CD1084" w:rsidRPr="00ED2ACC" w:rsidRDefault="00F257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ED2ACC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ED2ACC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CD1084" w:rsidRPr="00ED2ACC" w:rsidRDefault="00F257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</w:t>
      </w:r>
      <w:r w:rsidRPr="00ED2ACC">
        <w:rPr>
          <w:rFonts w:ascii="Times New Roman" w:hAnsi="Times New Roman"/>
          <w:color w:val="000000"/>
          <w:sz w:val="28"/>
          <w:lang w:val="ru-RU"/>
        </w:rPr>
        <w:t>трудовой, профессиональной;</w:t>
      </w:r>
    </w:p>
    <w:p w:rsidR="00CD1084" w:rsidRPr="00ED2ACC" w:rsidRDefault="00F257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CD1084" w:rsidRPr="00ED2ACC" w:rsidRDefault="00F257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CD1084" w:rsidRPr="00ED2ACC" w:rsidRDefault="00F257D5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</w:t>
      </w:r>
      <w:r w:rsidRPr="00ED2ACC">
        <w:rPr>
          <w:rFonts w:ascii="Times New Roman" w:hAnsi="Times New Roman"/>
          <w:color w:val="000000"/>
          <w:sz w:val="28"/>
          <w:lang w:val="ru-RU"/>
        </w:rPr>
        <w:t>ельном стандарте среднего общего образования;</w:t>
      </w:r>
      <w:proofErr w:type="gramEnd"/>
    </w:p>
    <w:p w:rsidR="00CD1084" w:rsidRPr="00ED2ACC" w:rsidRDefault="00F257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</w:t>
      </w:r>
      <w:r w:rsidRPr="00ED2ACC">
        <w:rPr>
          <w:rFonts w:ascii="Times New Roman" w:hAnsi="Times New Roman"/>
          <w:color w:val="000000"/>
          <w:sz w:val="28"/>
          <w:lang w:val="ru-RU"/>
        </w:rPr>
        <w:t>ых, исследовательских задач, а также в проектной деятельности;</w:t>
      </w:r>
    </w:p>
    <w:p w:rsidR="00CD1084" w:rsidRPr="00ED2ACC" w:rsidRDefault="00F257D5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</w:t>
      </w:r>
      <w:r w:rsidRPr="00ED2ACC">
        <w:rPr>
          <w:rFonts w:ascii="Times New Roman" w:hAnsi="Times New Roman"/>
          <w:color w:val="000000"/>
          <w:sz w:val="28"/>
          <w:lang w:val="ru-RU"/>
        </w:rPr>
        <w:t>людей и собственных поступков.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</w:t>
      </w:r>
      <w:r w:rsidRPr="00ED2ACC">
        <w:rPr>
          <w:rFonts w:ascii="Times New Roman" w:hAnsi="Times New Roman"/>
          <w:color w:val="000000"/>
          <w:sz w:val="28"/>
          <w:lang w:val="ru-RU"/>
        </w:rPr>
        <w:t>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</w:t>
      </w:r>
      <w:r w:rsidRPr="00ED2ACC">
        <w:rPr>
          <w:rFonts w:ascii="Times New Roman" w:hAnsi="Times New Roman"/>
          <w:color w:val="000000"/>
          <w:sz w:val="28"/>
          <w:lang w:val="ru-RU"/>
        </w:rPr>
        <w:t>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</w:t>
      </w:r>
      <w:r w:rsidRPr="00ED2ACC">
        <w:rPr>
          <w:rFonts w:ascii="Times New Roman" w:hAnsi="Times New Roman"/>
          <w:color w:val="000000"/>
          <w:sz w:val="28"/>
          <w:lang w:val="ru-RU"/>
        </w:rPr>
        <w:t>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CD1084" w:rsidRPr="00ED2ACC" w:rsidRDefault="00F257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</w:t>
      </w:r>
      <w:r w:rsidRPr="00ED2ACC">
        <w:rPr>
          <w:rFonts w:ascii="Times New Roman" w:hAnsi="Times New Roman"/>
          <w:color w:val="000000"/>
          <w:sz w:val="28"/>
          <w:lang w:val="ru-RU"/>
        </w:rPr>
        <w:t>ми учебного предмета с учетом познавательных возможностей учащихся старшего подросткового возраста;</w:t>
      </w:r>
    </w:p>
    <w:p w:rsidR="00CD1084" w:rsidRPr="00ED2ACC" w:rsidRDefault="00F257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</w:t>
      </w:r>
      <w:r w:rsidRPr="00ED2ACC">
        <w:rPr>
          <w:rFonts w:ascii="Times New Roman" w:hAnsi="Times New Roman"/>
          <w:color w:val="000000"/>
          <w:sz w:val="28"/>
          <w:lang w:val="ru-RU"/>
        </w:rPr>
        <w:t>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CD1084" w:rsidRPr="00ED2ACC" w:rsidRDefault="00F257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</w:t>
      </w:r>
      <w:r w:rsidRPr="00ED2ACC">
        <w:rPr>
          <w:rFonts w:ascii="Times New Roman" w:hAnsi="Times New Roman"/>
          <w:color w:val="000000"/>
          <w:sz w:val="28"/>
          <w:lang w:val="ru-RU"/>
        </w:rPr>
        <w:t>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CD1084" w:rsidRPr="00ED2ACC" w:rsidRDefault="00F257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</w:t>
      </w:r>
      <w:r w:rsidRPr="00ED2ACC">
        <w:rPr>
          <w:rFonts w:ascii="Times New Roman" w:hAnsi="Times New Roman"/>
          <w:color w:val="000000"/>
          <w:sz w:val="28"/>
          <w:lang w:val="ru-RU"/>
        </w:rPr>
        <w:t>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</w:t>
      </w:r>
      <w:r w:rsidRPr="00ED2ACC">
        <w:rPr>
          <w:rFonts w:ascii="Times New Roman" w:hAnsi="Times New Roman"/>
          <w:color w:val="000000"/>
          <w:sz w:val="28"/>
          <w:lang w:val="ru-RU"/>
        </w:rPr>
        <w:t>ии;</w:t>
      </w:r>
    </w:p>
    <w:p w:rsidR="00CD1084" w:rsidRPr="00ED2ACC" w:rsidRDefault="00F257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го уровня заключается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>:</w:t>
      </w:r>
    </w:p>
    <w:p w:rsidR="00CD1084" w:rsidRDefault="00F257D5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1084" w:rsidRPr="00ED2ACC" w:rsidRDefault="00F257D5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CD1084" w:rsidRPr="00ED2ACC" w:rsidRDefault="00F257D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CD1084" w:rsidRPr="00ED2ACC" w:rsidRDefault="00F257D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большей оп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оре на самостоятельную деятельность и индивидуальные познавательные интересы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CD1084" w:rsidRPr="00ED2ACC" w:rsidRDefault="00F257D5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</w:t>
      </w:r>
      <w:r w:rsidRPr="00ED2ACC">
        <w:rPr>
          <w:rFonts w:ascii="Times New Roman" w:hAnsi="Times New Roman"/>
          <w:color w:val="000000"/>
          <w:sz w:val="28"/>
          <w:lang w:val="ru-RU"/>
        </w:rPr>
        <w:t>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D1084" w:rsidRPr="00ED2ACC" w:rsidRDefault="00CD1084">
      <w:pPr>
        <w:rPr>
          <w:lang w:val="ru-RU"/>
        </w:rPr>
        <w:sectPr w:rsidR="00CD1084" w:rsidRPr="00ED2ACC">
          <w:pgSz w:w="11906" w:h="16383"/>
          <w:pgMar w:top="1134" w:right="850" w:bottom="1134" w:left="1701" w:header="720" w:footer="720" w:gutter="0"/>
          <w:cols w:space="720"/>
        </w:sectPr>
      </w:pPr>
    </w:p>
    <w:p w:rsidR="00CD1084" w:rsidRPr="00ED2ACC" w:rsidRDefault="00F257D5">
      <w:pPr>
        <w:spacing w:after="0"/>
        <w:ind w:left="120"/>
        <w:rPr>
          <w:lang w:val="ru-RU"/>
        </w:rPr>
      </w:pPr>
      <w:bookmarkStart w:id="7" w:name="block-6686660"/>
      <w:bookmarkEnd w:id="6"/>
      <w:r w:rsidRPr="00ED2A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</w:t>
      </w:r>
      <w:r w:rsidRPr="00ED2ACC">
        <w:rPr>
          <w:rFonts w:ascii="Times New Roman" w:hAnsi="Times New Roman"/>
          <w:b/>
          <w:color w:val="000000"/>
          <w:sz w:val="28"/>
          <w:lang w:val="ru-RU"/>
        </w:rPr>
        <w:t>ЕНЬ)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</w:t>
      </w:r>
      <w:r w:rsidRPr="00ED2ACC">
        <w:rPr>
          <w:rFonts w:ascii="Times New Roman" w:hAnsi="Times New Roman"/>
          <w:color w:val="000000"/>
          <w:sz w:val="28"/>
          <w:lang w:val="ru-RU"/>
        </w:rPr>
        <w:t>Глобализация и ее противоречивые последствия.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</w:t>
      </w:r>
      <w:r w:rsidRPr="00ED2ACC">
        <w:rPr>
          <w:rFonts w:ascii="Times New Roman" w:hAnsi="Times New Roman"/>
          <w:color w:val="000000"/>
          <w:spacing w:val="2"/>
          <w:sz w:val="28"/>
          <w:lang w:val="ru-RU"/>
        </w:rPr>
        <w:t>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Многообразие видов деятельности. Свобода и необходимость в деятельности человека. Познавательная деятельность.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</w:t>
      </w:r>
      <w:r w:rsidRPr="00ED2ACC">
        <w:rPr>
          <w:rFonts w:ascii="Times New Roman" w:hAnsi="Times New Roman"/>
          <w:color w:val="000000"/>
          <w:sz w:val="28"/>
          <w:lang w:val="ru-RU"/>
        </w:rPr>
        <w:t>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Российское обществ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</w:t>
      </w:r>
      <w:r w:rsidRPr="00ED2ACC">
        <w:rPr>
          <w:rFonts w:ascii="Times New Roman" w:hAnsi="Times New Roman"/>
          <w:color w:val="000000"/>
          <w:sz w:val="28"/>
          <w:lang w:val="ru-RU"/>
        </w:rPr>
        <w:t>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</w:t>
      </w:r>
      <w:r w:rsidRPr="00ED2ACC">
        <w:rPr>
          <w:rFonts w:ascii="Times New Roman" w:hAnsi="Times New Roman"/>
          <w:color w:val="000000"/>
          <w:sz w:val="28"/>
          <w:lang w:val="ru-RU"/>
        </w:rPr>
        <w:t>нность. Патриотизм.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</w:t>
      </w:r>
      <w:r w:rsidRPr="00ED2ACC">
        <w:rPr>
          <w:rFonts w:ascii="Times New Roman" w:hAnsi="Times New Roman"/>
          <w:color w:val="000000"/>
          <w:sz w:val="28"/>
          <w:lang w:val="ru-RU"/>
        </w:rPr>
        <w:t>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в жизни общества и человека. Мировые и национальные религии. Значение </w:t>
      </w: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>поддержания межконфессионального мира в Российской Федерации. Свобода совести.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</w:t>
      </w:r>
      <w:r w:rsidRPr="00ED2ACC">
        <w:rPr>
          <w:rFonts w:ascii="Times New Roman" w:hAnsi="Times New Roman"/>
          <w:color w:val="000000"/>
          <w:sz w:val="28"/>
          <w:lang w:val="ru-RU"/>
        </w:rPr>
        <w:t>ере науки, образования, искусства.</w:t>
      </w: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</w:t>
      </w:r>
      <w:r w:rsidRPr="00ED2ACC">
        <w:rPr>
          <w:rFonts w:ascii="Times New Roman" w:hAnsi="Times New Roman"/>
          <w:color w:val="000000"/>
          <w:spacing w:val="1"/>
          <w:sz w:val="28"/>
          <w:lang w:val="ru-RU"/>
        </w:rPr>
        <w:t>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</w:t>
      </w:r>
      <w:r w:rsidRPr="00ED2ACC">
        <w:rPr>
          <w:rFonts w:ascii="Times New Roman" w:hAnsi="Times New Roman"/>
          <w:color w:val="000000"/>
          <w:sz w:val="28"/>
          <w:lang w:val="ru-RU"/>
        </w:rPr>
        <w:t>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</w:t>
      </w:r>
      <w:r w:rsidRPr="00ED2ACC">
        <w:rPr>
          <w:rFonts w:ascii="Times New Roman" w:hAnsi="Times New Roman"/>
          <w:color w:val="000000"/>
          <w:sz w:val="28"/>
          <w:lang w:val="ru-RU"/>
        </w:rPr>
        <w:t>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Предприятие в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экономике. Цели предприятия. Факторы производства. Альтернативная стоимость, способы и источники финансирования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ка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</w:t>
      </w:r>
      <w:r w:rsidRPr="00ED2ACC">
        <w:rPr>
          <w:rFonts w:ascii="Times New Roman" w:hAnsi="Times New Roman"/>
          <w:color w:val="000000"/>
          <w:sz w:val="28"/>
          <w:lang w:val="ru-RU"/>
        </w:rPr>
        <w:t>регаты. Монетарная политика Банка России. Инфляция: причины, виды, последствия.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экономики в </w:t>
      </w:r>
      <w:r w:rsidRPr="00ED2ACC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Социальные общн</w:t>
      </w:r>
      <w:r w:rsidRPr="00ED2ACC">
        <w:rPr>
          <w:rFonts w:ascii="Times New Roman" w:hAnsi="Times New Roman"/>
          <w:color w:val="000000"/>
          <w:sz w:val="28"/>
          <w:lang w:val="ru-RU"/>
        </w:rPr>
        <w:t>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</w:t>
      </w:r>
      <w:r w:rsidRPr="00ED2ACC">
        <w:rPr>
          <w:rFonts w:ascii="Times New Roman" w:hAnsi="Times New Roman"/>
          <w:color w:val="000000"/>
          <w:sz w:val="28"/>
          <w:lang w:val="ru-RU"/>
        </w:rPr>
        <w:t>ые статусы и роли. Социальная мобильность, ее формы и каналы в современном российском обществе.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</w:t>
      </w:r>
      <w:r w:rsidRPr="00ED2ACC">
        <w:rPr>
          <w:rFonts w:ascii="Times New Roman" w:hAnsi="Times New Roman"/>
          <w:color w:val="000000"/>
          <w:sz w:val="28"/>
          <w:lang w:val="ru-RU"/>
        </w:rPr>
        <w:t>ийской Федерации. Помощь государства многодетным семьям.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</w:t>
      </w:r>
      <w:r w:rsidRPr="00ED2ACC">
        <w:rPr>
          <w:rFonts w:ascii="Times New Roman" w:hAnsi="Times New Roman"/>
          <w:color w:val="000000"/>
          <w:sz w:val="28"/>
          <w:lang w:val="ru-RU"/>
        </w:rPr>
        <w:t>нальной политики в Российской Федерации.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</w:t>
      </w:r>
      <w:r w:rsidRPr="00ED2ACC">
        <w:rPr>
          <w:rFonts w:ascii="Times New Roman" w:hAnsi="Times New Roman"/>
          <w:color w:val="000000"/>
          <w:sz w:val="28"/>
          <w:lang w:val="ru-RU"/>
        </w:rPr>
        <w:t>иальных конфликтов. Особенности профессиональной деятельности социолога, социального психолога.</w:t>
      </w: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</w:t>
      </w:r>
      <w:r w:rsidRPr="00ED2ACC">
        <w:rPr>
          <w:rFonts w:ascii="Times New Roman" w:hAnsi="Times New Roman"/>
          <w:color w:val="000000"/>
          <w:spacing w:val="-1"/>
          <w:sz w:val="28"/>
          <w:lang w:val="ru-RU"/>
        </w:rPr>
        <w:t>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</w:t>
      </w:r>
      <w:r w:rsidRPr="00ED2ACC">
        <w:rPr>
          <w:rFonts w:ascii="Times New Roman" w:hAnsi="Times New Roman"/>
          <w:color w:val="000000"/>
          <w:spacing w:val="-1"/>
          <w:sz w:val="28"/>
          <w:lang w:val="ru-RU"/>
        </w:rPr>
        <w:t xml:space="preserve">го (территориального) устройства, политический режим. Типология форм государства.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</w:t>
      </w:r>
      <w:r w:rsidRPr="00ED2ACC">
        <w:rPr>
          <w:rFonts w:ascii="Times New Roman" w:hAnsi="Times New Roman"/>
          <w:color w:val="000000"/>
          <w:sz w:val="28"/>
          <w:lang w:val="ru-RU"/>
        </w:rPr>
        <w:t>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</w:t>
      </w:r>
      <w:r w:rsidRPr="00ED2ACC">
        <w:rPr>
          <w:rFonts w:ascii="Times New Roman" w:hAnsi="Times New Roman"/>
          <w:color w:val="000000"/>
          <w:sz w:val="28"/>
          <w:lang w:val="ru-RU"/>
        </w:rPr>
        <w:t>действию экстремизму.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Политический процесс и участ</w:t>
      </w:r>
      <w:r w:rsidRPr="00ED2ACC">
        <w:rPr>
          <w:rFonts w:ascii="Times New Roman" w:hAnsi="Times New Roman"/>
          <w:color w:val="000000"/>
          <w:sz w:val="28"/>
          <w:lang w:val="ru-RU"/>
        </w:rPr>
        <w:t>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</w:t>
      </w:r>
      <w:r w:rsidRPr="00ED2ACC">
        <w:rPr>
          <w:rFonts w:ascii="Times New Roman" w:hAnsi="Times New Roman"/>
          <w:color w:val="000000"/>
          <w:sz w:val="28"/>
          <w:lang w:val="ru-RU"/>
        </w:rPr>
        <w:t>стема в Российской Федерации.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</w:t>
      </w:r>
      <w:r w:rsidRPr="00ED2ACC">
        <w:rPr>
          <w:rFonts w:ascii="Times New Roman" w:hAnsi="Times New Roman"/>
          <w:b/>
          <w:color w:val="000000"/>
          <w:sz w:val="28"/>
          <w:lang w:val="ru-RU"/>
        </w:rPr>
        <w:t xml:space="preserve"> в Российской Федерации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совершеннолетних. Правонарушение и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</w:t>
      </w: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>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Гра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ED2ACC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ED2ACC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ED2ACC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CD1084" w:rsidRPr="00ED2ACC" w:rsidRDefault="00CD1084">
      <w:pPr>
        <w:rPr>
          <w:lang w:val="ru-RU"/>
        </w:rPr>
        <w:sectPr w:rsidR="00CD1084" w:rsidRPr="00ED2ACC">
          <w:pgSz w:w="11906" w:h="16383"/>
          <w:pgMar w:top="1134" w:right="850" w:bottom="1134" w:left="1701" w:header="720" w:footer="720" w:gutter="0"/>
          <w:cols w:space="720"/>
        </w:sectPr>
      </w:pPr>
    </w:p>
    <w:p w:rsidR="00CD1084" w:rsidRPr="00ED2ACC" w:rsidRDefault="00F257D5">
      <w:pPr>
        <w:spacing w:after="0"/>
        <w:ind w:left="120"/>
        <w:rPr>
          <w:lang w:val="ru-RU"/>
        </w:rPr>
      </w:pPr>
      <w:bookmarkStart w:id="8" w:name="block-6686659"/>
      <w:bookmarkEnd w:id="7"/>
      <w:r w:rsidRPr="00ED2A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ED2ACC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ED2ACC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  <w:proofErr w:type="gramEnd"/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D1084" w:rsidRPr="00ED2ACC" w:rsidRDefault="00F257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ED2ACC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CD1084" w:rsidRPr="00ED2ACC" w:rsidRDefault="00F257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CD1084" w:rsidRPr="00ED2ACC" w:rsidRDefault="00F257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ED2ACC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CD1084" w:rsidRPr="00ED2ACC" w:rsidRDefault="00F257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CD1084" w:rsidRPr="00ED2ACC" w:rsidRDefault="00F257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ED2ACC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CD1084" w:rsidRPr="00ED2ACC" w:rsidRDefault="00F257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</w:t>
      </w:r>
      <w:r w:rsidRPr="00ED2ACC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D1084" w:rsidRPr="00ED2ACC" w:rsidRDefault="00F257D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ED2ACC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CD1084" w:rsidRPr="00ED2ACC" w:rsidRDefault="00F257D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D1084" w:rsidRPr="00ED2ACC" w:rsidRDefault="00F257D5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ED2ACC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D1084" w:rsidRPr="00ED2ACC" w:rsidRDefault="00F257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D1084" w:rsidRPr="00ED2ACC" w:rsidRDefault="00F257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D1084" w:rsidRPr="00ED2ACC" w:rsidRDefault="00F257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ED2ACC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CD1084" w:rsidRPr="00ED2ACC" w:rsidRDefault="00F257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D1084" w:rsidRPr="00ED2ACC" w:rsidRDefault="00F257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ED2ACC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CD1084" w:rsidRPr="00ED2ACC" w:rsidRDefault="00F257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</w:t>
      </w:r>
      <w:r w:rsidRPr="00ED2ACC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CD1084" w:rsidRPr="00ED2ACC" w:rsidRDefault="00F257D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D1084" w:rsidRPr="00ED2ACC" w:rsidRDefault="00F257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ED2ACC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CD1084" w:rsidRPr="00ED2ACC" w:rsidRDefault="00F257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ED2ACC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CD1084" w:rsidRPr="00ED2ACC" w:rsidRDefault="00F257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</w:t>
      </w:r>
      <w:r>
        <w:rPr>
          <w:rFonts w:ascii="Times New Roman" w:hAnsi="Times New Roman"/>
          <w:b/>
          <w:i/>
          <w:color w:val="000000"/>
          <w:sz w:val="28"/>
        </w:rPr>
        <w:t>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D1084" w:rsidRPr="00ED2ACC" w:rsidRDefault="00F257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ED2ACC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CD1084" w:rsidRPr="00ED2ACC" w:rsidRDefault="00F257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CD1084" w:rsidRPr="00ED2ACC" w:rsidRDefault="00F257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D1084" w:rsidRPr="00ED2ACC" w:rsidRDefault="00F257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ED2ACC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ED2ACC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CD1084" w:rsidRPr="00ED2ACC" w:rsidRDefault="00F257D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ED2ACC">
        <w:rPr>
          <w:rFonts w:ascii="Times New Roman" w:hAnsi="Times New Roman"/>
          <w:color w:val="000000"/>
          <w:sz w:val="28"/>
          <w:lang w:val="ru-RU"/>
        </w:rPr>
        <w:t>ии;</w:t>
      </w:r>
    </w:p>
    <w:p w:rsidR="00CD1084" w:rsidRPr="00ED2ACC" w:rsidRDefault="00F257D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CD1084" w:rsidRPr="00ED2ACC" w:rsidRDefault="00F257D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ED2ACC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CD1084" w:rsidRPr="00ED2ACC" w:rsidRDefault="00CD1084">
      <w:pPr>
        <w:spacing w:after="0"/>
        <w:ind w:left="120"/>
        <w:jc w:val="both"/>
        <w:rPr>
          <w:lang w:val="ru-RU"/>
        </w:rPr>
      </w:pP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>:</w:t>
      </w:r>
    </w:p>
    <w:p w:rsidR="00CD1084" w:rsidRPr="00ED2ACC" w:rsidRDefault="00F257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D1084" w:rsidRPr="00ED2ACC" w:rsidRDefault="00F257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ED2ACC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D1084" w:rsidRPr="00ED2ACC" w:rsidRDefault="00F257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CD1084" w:rsidRPr="00ED2ACC" w:rsidRDefault="00F257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D1084" w:rsidRPr="00ED2ACC" w:rsidRDefault="00F257D5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</w:t>
      </w:r>
      <w:r w:rsidRPr="00ED2ACC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CD1084" w:rsidRPr="00ED2ACC" w:rsidRDefault="00F257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</w:t>
      </w:r>
      <w:r w:rsidRPr="00ED2ACC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CD1084" w:rsidRDefault="00F257D5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ED2ACC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CD1084" w:rsidRPr="00ED2ACC" w:rsidRDefault="00F257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CD1084" w:rsidRPr="00ED2ACC" w:rsidRDefault="00F257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CD1084" w:rsidRPr="00ED2ACC" w:rsidRDefault="00F257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CD1084" w:rsidRPr="00ED2ACC" w:rsidRDefault="00F257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CD1084" w:rsidRPr="00ED2ACC" w:rsidRDefault="00F257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D1084" w:rsidRPr="00ED2ACC" w:rsidRDefault="00F257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ED2ACC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ED2ACC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ED2ACC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ED2ACC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CD1084" w:rsidRPr="00ED2ACC" w:rsidRDefault="00F257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ED2ACC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CD1084" w:rsidRPr="00ED2ACC" w:rsidRDefault="00F257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CD1084" w:rsidRPr="00ED2ACC" w:rsidRDefault="00F257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оценив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CD1084" w:rsidRPr="00ED2ACC" w:rsidRDefault="00F257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ED2ACC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1084" w:rsidRPr="00ED2ACC" w:rsidRDefault="00F257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CD1084" w:rsidRDefault="00F257D5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D1084" w:rsidRPr="00ED2ACC" w:rsidRDefault="00F257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ED2ACC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CD1084" w:rsidRPr="00ED2ACC" w:rsidRDefault="00F257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CD1084" w:rsidRPr="00ED2ACC" w:rsidRDefault="00F257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CD1084" w:rsidRPr="00ED2ACC" w:rsidRDefault="00F257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CD1084" w:rsidRPr="00ED2ACC" w:rsidRDefault="00F257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CD1084" w:rsidRPr="00ED2ACC" w:rsidRDefault="00F257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ED2ACC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CD1084" w:rsidRPr="00ED2ACC" w:rsidRDefault="00F257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CD1084" w:rsidRPr="00ED2ACC" w:rsidRDefault="00F257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ED2ACC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CD1084" w:rsidRDefault="00F257D5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CD1084" w:rsidRPr="00ED2ACC" w:rsidRDefault="00F257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D1084" w:rsidRPr="00ED2ACC" w:rsidRDefault="00F257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D1084" w:rsidRPr="00ED2ACC" w:rsidRDefault="00F257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CD1084" w:rsidRPr="00ED2ACC" w:rsidRDefault="00F257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D1084" w:rsidRDefault="00F257D5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1084" w:rsidRPr="00ED2ACC" w:rsidRDefault="00F257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ED2ACC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D1084" w:rsidRPr="00ED2ACC" w:rsidRDefault="00F257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ED2ACC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CD1084" w:rsidRPr="00ED2ACC" w:rsidRDefault="00F257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CD1084" w:rsidRPr="00ED2ACC" w:rsidRDefault="00F257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D1084" w:rsidRDefault="00F257D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D1084" w:rsidRPr="00ED2ACC" w:rsidRDefault="00F257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D1084" w:rsidRPr="00ED2ACC" w:rsidRDefault="00F257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D1084" w:rsidRPr="00ED2ACC" w:rsidRDefault="00F257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ED2ACC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CD1084" w:rsidRPr="00ED2ACC" w:rsidRDefault="00F257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/>
        <w:ind w:firstLine="60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</w:t>
      </w:r>
      <w:r w:rsidRPr="00ED2ACC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ED2ACC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ED2ACC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>, особен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ED2ACC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ED2ACC">
        <w:rPr>
          <w:rFonts w:ascii="Times New Roman" w:hAnsi="Times New Roman"/>
          <w:color w:val="000000"/>
          <w:sz w:val="28"/>
          <w:lang w:val="ru-RU"/>
        </w:rPr>
        <w:t>вная культура», «Экономическая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ED2ACC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ED2ACC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ED2ACC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ED2ACC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</w:t>
      </w: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</w:t>
      </w:r>
      <w:proofErr w:type="gramEnd"/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ED2ACC">
        <w:rPr>
          <w:rFonts w:ascii="Times New Roman" w:hAnsi="Times New Roman"/>
          <w:color w:val="000000"/>
          <w:sz w:val="28"/>
          <w:lang w:val="ru-RU"/>
        </w:rPr>
        <w:t>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ED2ACC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й деятельности и проблем устойчивого развития;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ED2ACC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ED2ACC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ED2ACC">
        <w:rPr>
          <w:rFonts w:ascii="Times New Roman" w:hAnsi="Times New Roman"/>
          <w:color w:val="000000"/>
          <w:sz w:val="28"/>
          <w:lang w:val="ru-RU"/>
        </w:rPr>
        <w:t>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ED2ACC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иальные публикации на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ED2ACC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ED2ACC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ED2ACC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ED2ACC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ED2ACC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ED2ACC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ED2ACC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ED2ACC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ED2ACC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ED2ACC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ED2ACC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ED2ACC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ED2ACC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ED2ACC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CD1084" w:rsidRPr="00ED2ACC" w:rsidRDefault="00F257D5">
      <w:pPr>
        <w:spacing w:after="0"/>
        <w:ind w:firstLine="60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ED2ACC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ED2ACC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ED2ACC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ED2ACC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ED2ACC">
        <w:rPr>
          <w:rFonts w:ascii="Times New Roman" w:hAnsi="Times New Roman"/>
          <w:color w:val="000000"/>
          <w:sz w:val="28"/>
          <w:lang w:val="ru-RU"/>
        </w:rPr>
        <w:t>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самоконтроль, социальный конфликт, политическая власть, политический институт, политические отношения, политическая система,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ED2ACC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 xml:space="preserve">сифицировать и </w:t>
      </w:r>
      <w:proofErr w:type="spellStart"/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правовые нормы; отрасли и </w:t>
      </w:r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</w:t>
      </w:r>
      <w:r w:rsidRPr="00ED2ACC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ED2ACC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ED2ACC">
        <w:rPr>
          <w:rFonts w:ascii="Times New Roman" w:hAnsi="Times New Roman"/>
          <w:color w:val="000000"/>
          <w:sz w:val="28"/>
          <w:lang w:val="ru-RU"/>
        </w:rPr>
        <w:t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) поведения; </w:t>
      </w:r>
      <w:r w:rsidRPr="00ED2ACC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ED2ACC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ED2ACC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ED2ACC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государственных ор</w:t>
      </w:r>
      <w:r w:rsidRPr="00ED2ACC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ED2ACC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ED2ACC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ED2ACC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ED2ACC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ED2ACC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ED2ACC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ED2ACC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ED2ACC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</w:t>
      </w:r>
      <w:r w:rsidRPr="00ED2ACC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, и путях их разрешения; государственной поддержке социально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гос</w:t>
      </w:r>
      <w:r w:rsidRPr="00ED2ACC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ED2ACC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ED2ACC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ED2ACC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ED2ACC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ED2ACC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CD1084" w:rsidRPr="00ED2ACC" w:rsidRDefault="00F257D5">
      <w:pPr>
        <w:spacing w:after="0"/>
        <w:ind w:firstLine="600"/>
        <w:jc w:val="both"/>
        <w:rPr>
          <w:lang w:val="ru-RU"/>
        </w:rPr>
      </w:pPr>
      <w:r w:rsidRPr="00ED2ACC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ED2ACC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ED2ACC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CD1084" w:rsidRPr="00ED2ACC" w:rsidRDefault="00CD1084">
      <w:pPr>
        <w:rPr>
          <w:lang w:val="ru-RU"/>
        </w:rPr>
        <w:sectPr w:rsidR="00CD1084" w:rsidRPr="00ED2ACC">
          <w:pgSz w:w="11906" w:h="16383"/>
          <w:pgMar w:top="1134" w:right="850" w:bottom="1134" w:left="1701" w:header="720" w:footer="720" w:gutter="0"/>
          <w:cols w:space="720"/>
        </w:sectPr>
      </w:pPr>
    </w:p>
    <w:p w:rsidR="00CD1084" w:rsidRDefault="00F257D5">
      <w:pPr>
        <w:spacing w:after="0"/>
        <w:ind w:left="120"/>
      </w:pPr>
      <w:bookmarkStart w:id="9" w:name="block-6686654"/>
      <w:bookmarkEnd w:id="8"/>
      <w:r w:rsidRPr="00ED2A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1084" w:rsidRDefault="00F2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CD108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  <w:tr w:rsidR="00CD1084" w:rsidRPr="00ED2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</w:tbl>
    <w:p w:rsidR="00CD1084" w:rsidRDefault="00CD1084">
      <w:pPr>
        <w:sectPr w:rsidR="00CD1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084" w:rsidRDefault="00F2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CD108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  <w:tr w:rsidR="00CD1084" w:rsidRPr="00ED2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  <w:tr w:rsidR="00CD1084" w:rsidRPr="00ED2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</w:tbl>
    <w:p w:rsidR="00CD1084" w:rsidRDefault="00CD1084">
      <w:pPr>
        <w:sectPr w:rsidR="00CD1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084" w:rsidRDefault="00CD1084">
      <w:pPr>
        <w:sectPr w:rsidR="00CD1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084" w:rsidRDefault="00F257D5">
      <w:pPr>
        <w:spacing w:after="0"/>
        <w:ind w:left="120"/>
      </w:pPr>
      <w:bookmarkStart w:id="10" w:name="block-66866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1084" w:rsidRDefault="00F2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CD108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</w:tbl>
    <w:p w:rsidR="00CD1084" w:rsidRDefault="00CD1084">
      <w:pPr>
        <w:sectPr w:rsidR="00CD1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084" w:rsidRDefault="00F25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CD108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1084" w:rsidRDefault="00CD1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084" w:rsidRDefault="00CD1084"/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</w:tr>
      <w:tr w:rsidR="00CD1084" w:rsidRPr="00ED2A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D1084" w:rsidRDefault="00CD108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D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1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Pr="00ED2ACC" w:rsidRDefault="00F257D5">
            <w:pPr>
              <w:spacing w:after="0"/>
              <w:ind w:left="135"/>
              <w:rPr>
                <w:lang w:val="ru-RU"/>
              </w:rPr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 w:rsidRPr="00ED2A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1084" w:rsidRDefault="00F25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084" w:rsidRDefault="00CD1084"/>
        </w:tc>
      </w:tr>
    </w:tbl>
    <w:p w:rsidR="00CD1084" w:rsidRDefault="00CD1084">
      <w:pPr>
        <w:sectPr w:rsidR="00CD1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084" w:rsidRDefault="00CD1084">
      <w:pPr>
        <w:sectPr w:rsidR="00CD1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084" w:rsidRDefault="00F257D5">
      <w:pPr>
        <w:spacing w:after="0"/>
        <w:ind w:left="120"/>
      </w:pPr>
      <w:bookmarkStart w:id="11" w:name="block-66866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1084" w:rsidRDefault="00F257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1084" w:rsidRPr="00ED2ACC" w:rsidRDefault="00F257D5">
      <w:pPr>
        <w:spacing w:after="0" w:line="480" w:lineRule="auto"/>
        <w:ind w:left="120"/>
        <w:rPr>
          <w:lang w:val="ru-RU"/>
        </w:rPr>
      </w:pPr>
      <w:proofErr w:type="gramStart"/>
      <w:r w:rsidRPr="00ED2ACC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ED2ACC">
        <w:rPr>
          <w:rFonts w:ascii="Times New Roman" w:hAnsi="Times New Roman"/>
          <w:color w:val="000000"/>
          <w:sz w:val="28"/>
          <w:lang w:val="ru-RU"/>
        </w:rPr>
        <w:t xml:space="preserve">Обществознание, 10 класс/ Боголюбов Л.Н.,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ED2ACC">
        <w:rPr>
          <w:sz w:val="28"/>
          <w:lang w:val="ru-RU"/>
        </w:rPr>
        <w:br/>
      </w:r>
      <w:bookmarkStart w:id="12" w:name="709e4831-5c1b-44e3-bddb-9944ecb0fbbd"/>
      <w:r w:rsidRPr="00ED2ACC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Лазебниково</w:t>
      </w:r>
      <w:r w:rsidRPr="00ED2ACC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ED2ACC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D2AC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proofErr w:type="gramEnd"/>
    </w:p>
    <w:p w:rsidR="00CD1084" w:rsidRPr="00ED2ACC" w:rsidRDefault="00CD1084">
      <w:pPr>
        <w:spacing w:after="0" w:line="480" w:lineRule="auto"/>
        <w:ind w:left="120"/>
        <w:rPr>
          <w:lang w:val="ru-RU"/>
        </w:rPr>
      </w:pP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 w:line="480" w:lineRule="auto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1084" w:rsidRPr="00ED2ACC" w:rsidRDefault="00CD1084">
      <w:pPr>
        <w:spacing w:after="0" w:line="480" w:lineRule="auto"/>
        <w:ind w:left="120"/>
        <w:rPr>
          <w:lang w:val="ru-RU"/>
        </w:rPr>
      </w:pPr>
    </w:p>
    <w:p w:rsidR="00CD1084" w:rsidRPr="00ED2ACC" w:rsidRDefault="00CD1084">
      <w:pPr>
        <w:spacing w:after="0"/>
        <w:ind w:left="120"/>
        <w:rPr>
          <w:lang w:val="ru-RU"/>
        </w:rPr>
      </w:pPr>
    </w:p>
    <w:p w:rsidR="00CD1084" w:rsidRPr="00ED2ACC" w:rsidRDefault="00F257D5">
      <w:pPr>
        <w:spacing w:after="0" w:line="480" w:lineRule="auto"/>
        <w:ind w:left="120"/>
        <w:rPr>
          <w:lang w:val="ru-RU"/>
        </w:rPr>
      </w:pPr>
      <w:r w:rsidRPr="00ED2A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1084" w:rsidRPr="00ED2ACC" w:rsidRDefault="00CD1084">
      <w:pPr>
        <w:spacing w:after="0" w:line="480" w:lineRule="auto"/>
        <w:ind w:left="120"/>
        <w:rPr>
          <w:lang w:val="ru-RU"/>
        </w:rPr>
      </w:pPr>
    </w:p>
    <w:p w:rsidR="00CD1084" w:rsidRPr="00ED2ACC" w:rsidRDefault="00CD1084">
      <w:pPr>
        <w:rPr>
          <w:lang w:val="ru-RU"/>
        </w:rPr>
        <w:sectPr w:rsidR="00CD1084" w:rsidRPr="00ED2A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257D5" w:rsidRPr="00ED2ACC" w:rsidRDefault="00F257D5">
      <w:pPr>
        <w:rPr>
          <w:lang w:val="ru-RU"/>
        </w:rPr>
      </w:pPr>
    </w:p>
    <w:sectPr w:rsidR="00F257D5" w:rsidRPr="00ED2A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17F"/>
    <w:multiLevelType w:val="multilevel"/>
    <w:tmpl w:val="CC4C3B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366D0"/>
    <w:multiLevelType w:val="multilevel"/>
    <w:tmpl w:val="1B0AA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24485"/>
    <w:multiLevelType w:val="multilevel"/>
    <w:tmpl w:val="EA8C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07D38"/>
    <w:multiLevelType w:val="multilevel"/>
    <w:tmpl w:val="59A80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D1DB7"/>
    <w:multiLevelType w:val="multilevel"/>
    <w:tmpl w:val="5FB2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27721"/>
    <w:multiLevelType w:val="multilevel"/>
    <w:tmpl w:val="1FBCC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240FB"/>
    <w:multiLevelType w:val="multilevel"/>
    <w:tmpl w:val="1E0A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55AB8"/>
    <w:multiLevelType w:val="multilevel"/>
    <w:tmpl w:val="17BA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4642E"/>
    <w:multiLevelType w:val="multilevel"/>
    <w:tmpl w:val="249E4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123B91"/>
    <w:multiLevelType w:val="multilevel"/>
    <w:tmpl w:val="D5A84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364B1"/>
    <w:multiLevelType w:val="multilevel"/>
    <w:tmpl w:val="5DFAC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7534C"/>
    <w:multiLevelType w:val="multilevel"/>
    <w:tmpl w:val="B09CF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2698D"/>
    <w:multiLevelType w:val="multilevel"/>
    <w:tmpl w:val="28CA3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20795"/>
    <w:multiLevelType w:val="multilevel"/>
    <w:tmpl w:val="217AA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F43E5"/>
    <w:multiLevelType w:val="multilevel"/>
    <w:tmpl w:val="F2EC1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228"/>
    <w:multiLevelType w:val="multilevel"/>
    <w:tmpl w:val="6B3C64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F968C2"/>
    <w:multiLevelType w:val="multilevel"/>
    <w:tmpl w:val="56BA7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6B4E1B"/>
    <w:multiLevelType w:val="multilevel"/>
    <w:tmpl w:val="2B140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4564B7"/>
    <w:multiLevelType w:val="multilevel"/>
    <w:tmpl w:val="0360F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80930"/>
    <w:multiLevelType w:val="multilevel"/>
    <w:tmpl w:val="4B36D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1C51B3"/>
    <w:multiLevelType w:val="multilevel"/>
    <w:tmpl w:val="322E8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C81E5D"/>
    <w:multiLevelType w:val="multilevel"/>
    <w:tmpl w:val="108A04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D56668"/>
    <w:multiLevelType w:val="multilevel"/>
    <w:tmpl w:val="F98AC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18"/>
  </w:num>
  <w:num w:numId="11">
    <w:abstractNumId w:val="8"/>
  </w:num>
  <w:num w:numId="12">
    <w:abstractNumId w:val="7"/>
  </w:num>
  <w:num w:numId="13">
    <w:abstractNumId w:val="15"/>
  </w:num>
  <w:num w:numId="14">
    <w:abstractNumId w:val="17"/>
  </w:num>
  <w:num w:numId="15">
    <w:abstractNumId w:val="5"/>
  </w:num>
  <w:num w:numId="16">
    <w:abstractNumId w:val="22"/>
  </w:num>
  <w:num w:numId="17">
    <w:abstractNumId w:val="0"/>
  </w:num>
  <w:num w:numId="18">
    <w:abstractNumId w:val="11"/>
  </w:num>
  <w:num w:numId="19">
    <w:abstractNumId w:val="9"/>
  </w:num>
  <w:num w:numId="20">
    <w:abstractNumId w:val="21"/>
  </w:num>
  <w:num w:numId="21">
    <w:abstractNumId w:val="12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1084"/>
    <w:rsid w:val="00CD1084"/>
    <w:rsid w:val="00ED2ACC"/>
    <w:rsid w:val="00F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11665</Words>
  <Characters>66495</Characters>
  <Application>Microsoft Office Word</Application>
  <DocSecurity>0</DocSecurity>
  <Lines>554</Lines>
  <Paragraphs>156</Paragraphs>
  <ScaleCrop>false</ScaleCrop>
  <Company/>
  <LinksUpToDate>false</LinksUpToDate>
  <CharactersWithSpaces>78004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2024-05-30T09:16:00Z</dcterms:created>
  <dcterms:modified xsi:type="dcterms:W3CDTF">2024-05-30T09:17:00Z</dcterms:modified>
</cp:coreProperties>
</file>