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D4" w:rsidRPr="00036AAB" w:rsidRDefault="00C72B93">
      <w:pPr>
        <w:spacing w:after="0" w:line="408" w:lineRule="auto"/>
        <w:ind w:left="120"/>
        <w:jc w:val="center"/>
        <w:rPr>
          <w:lang w:val="ru-RU"/>
        </w:rPr>
      </w:pPr>
      <w:bookmarkStart w:id="0" w:name="block-8971557"/>
      <w:r w:rsidRPr="00036A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4D4" w:rsidRPr="00036AAB" w:rsidRDefault="00C72B93">
      <w:pPr>
        <w:spacing w:after="0" w:line="408" w:lineRule="auto"/>
        <w:ind w:left="120"/>
        <w:jc w:val="center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36A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24D4" w:rsidRPr="00036AAB" w:rsidRDefault="00C72B93">
      <w:pPr>
        <w:spacing w:after="0" w:line="408" w:lineRule="auto"/>
        <w:ind w:left="120"/>
        <w:jc w:val="center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Суворовский район </w:t>
      </w:r>
      <w:bookmarkEnd w:id="2"/>
      <w:r w:rsidRPr="00036A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AAB">
        <w:rPr>
          <w:rFonts w:ascii="Times New Roman" w:hAnsi="Times New Roman"/>
          <w:color w:val="000000"/>
          <w:sz w:val="28"/>
          <w:lang w:val="ru-RU"/>
        </w:rPr>
        <w:t>​</w:t>
      </w:r>
    </w:p>
    <w:p w:rsidR="001C24D4" w:rsidRDefault="00C72B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1C24D4" w:rsidRDefault="001C24D4">
      <w:pPr>
        <w:spacing w:after="0"/>
        <w:ind w:left="120"/>
      </w:pPr>
    </w:p>
    <w:p w:rsidR="001C24D4" w:rsidRDefault="001C24D4">
      <w:pPr>
        <w:spacing w:after="0"/>
        <w:ind w:left="120"/>
      </w:pPr>
    </w:p>
    <w:p w:rsidR="001C24D4" w:rsidRDefault="001C24D4">
      <w:pPr>
        <w:spacing w:after="0"/>
        <w:ind w:left="120"/>
      </w:pPr>
    </w:p>
    <w:p w:rsidR="001C24D4" w:rsidRDefault="001C24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72B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2B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C72B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B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 И.</w:t>
            </w:r>
          </w:p>
          <w:p w:rsidR="004E6975" w:rsidRDefault="00C72B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6A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2B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2B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72B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2B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 В.</w:t>
            </w:r>
          </w:p>
          <w:p w:rsidR="004E6975" w:rsidRDefault="00C72B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2B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2B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72B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2B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 П.</w:t>
            </w:r>
          </w:p>
          <w:p w:rsidR="000E6D86" w:rsidRDefault="00C72B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2B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24D4" w:rsidRDefault="001C24D4">
      <w:pPr>
        <w:spacing w:after="0"/>
        <w:ind w:left="120"/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24D4" w:rsidRDefault="001C24D4">
      <w:pPr>
        <w:spacing w:after="0"/>
        <w:ind w:left="120"/>
      </w:pPr>
    </w:p>
    <w:p w:rsidR="001C24D4" w:rsidRDefault="001C24D4">
      <w:pPr>
        <w:spacing w:after="0"/>
        <w:ind w:left="120"/>
      </w:pPr>
    </w:p>
    <w:p w:rsidR="001C24D4" w:rsidRDefault="001C24D4">
      <w:pPr>
        <w:spacing w:after="0"/>
        <w:ind w:left="120"/>
      </w:pPr>
    </w:p>
    <w:p w:rsidR="001C24D4" w:rsidRDefault="00C72B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24D4" w:rsidRDefault="00C72B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1254454)</w:t>
      </w:r>
    </w:p>
    <w:p w:rsidR="001C24D4" w:rsidRDefault="001C24D4">
      <w:pPr>
        <w:spacing w:after="0"/>
        <w:ind w:left="120"/>
        <w:jc w:val="center"/>
      </w:pPr>
    </w:p>
    <w:p w:rsidR="001C24D4" w:rsidRPr="00036AAB" w:rsidRDefault="00C72B93">
      <w:pPr>
        <w:spacing w:after="0" w:line="408" w:lineRule="auto"/>
        <w:ind w:left="120"/>
        <w:jc w:val="center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C24D4" w:rsidRPr="00036AAB" w:rsidRDefault="00C72B93">
      <w:pPr>
        <w:spacing w:after="0" w:line="408" w:lineRule="auto"/>
        <w:ind w:left="120"/>
        <w:jc w:val="center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1C24D4">
      <w:pPr>
        <w:spacing w:after="0"/>
        <w:ind w:left="120"/>
        <w:jc w:val="center"/>
        <w:rPr>
          <w:lang w:val="ru-RU"/>
        </w:rPr>
      </w:pPr>
    </w:p>
    <w:p w:rsidR="001C24D4" w:rsidRPr="00036AAB" w:rsidRDefault="00C72B93" w:rsidP="00036AAB">
      <w:pPr>
        <w:spacing w:after="0"/>
        <w:jc w:val="center"/>
        <w:rPr>
          <w:lang w:val="ru-RU"/>
        </w:rPr>
      </w:pPr>
      <w:bookmarkStart w:id="3" w:name="8777abab-62ad-4e6d-bb66-8ccfe85cfe1b"/>
      <w:bookmarkStart w:id="4" w:name="_GoBack"/>
      <w:bookmarkEnd w:id="4"/>
      <w:r w:rsidRPr="00036AAB">
        <w:rPr>
          <w:rFonts w:ascii="Times New Roman" w:hAnsi="Times New Roman"/>
          <w:b/>
          <w:color w:val="000000"/>
          <w:sz w:val="28"/>
          <w:lang w:val="ru-RU"/>
        </w:rPr>
        <w:t>Новая Черепеть</w:t>
      </w:r>
      <w:bookmarkEnd w:id="3"/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036A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36A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6AAB">
        <w:rPr>
          <w:rFonts w:ascii="Times New Roman" w:hAnsi="Times New Roman"/>
          <w:color w:val="000000"/>
          <w:sz w:val="28"/>
          <w:lang w:val="ru-RU"/>
        </w:rPr>
        <w:t>​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1C24D4">
      <w:pPr>
        <w:rPr>
          <w:lang w:val="ru-RU"/>
        </w:rPr>
        <w:sectPr w:rsidR="001C24D4" w:rsidRPr="00036AAB">
          <w:pgSz w:w="11906" w:h="16383"/>
          <w:pgMar w:top="1134" w:right="850" w:bottom="1134" w:left="1701" w:header="720" w:footer="720" w:gutter="0"/>
          <w:cols w:space="720"/>
        </w:sect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bookmarkStart w:id="6" w:name="block-8971562"/>
      <w:bookmarkEnd w:id="0"/>
      <w:r w:rsidRPr="00036A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36AAB">
        <w:rPr>
          <w:rFonts w:ascii="Times New Roman" w:hAnsi="Times New Roman"/>
          <w:color w:val="000000"/>
          <w:sz w:val="28"/>
          <w:lang w:val="ru-RU"/>
        </w:rPr>
        <w:t>​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036AAB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​​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036AAB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036AAB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036AAB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036AAB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036AAB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036AAB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036AAB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036AAB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036AAB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036AAB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036AAB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036AAB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1C24D4" w:rsidRPr="00036AAB" w:rsidRDefault="001C24D4">
      <w:pPr>
        <w:rPr>
          <w:lang w:val="ru-RU"/>
        </w:rPr>
        <w:sectPr w:rsidR="001C24D4" w:rsidRPr="00036AAB">
          <w:pgSz w:w="11906" w:h="16383"/>
          <w:pgMar w:top="1134" w:right="850" w:bottom="1134" w:left="1701" w:header="720" w:footer="720" w:gutter="0"/>
          <w:cols w:space="720"/>
        </w:sectPr>
      </w:pP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  <w:bookmarkStart w:id="7" w:name="block-8971563"/>
      <w:bookmarkEnd w:id="6"/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036AAB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Рече</w:t>
      </w:r>
      <w:r w:rsidRPr="00036AAB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036AAB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036AAB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036AAB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036AAB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036AAB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036AAB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036AAB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036AAB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036AAB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036AAB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6AAB">
        <w:rPr>
          <w:rFonts w:ascii="Times New Roman" w:hAnsi="Times New Roman"/>
          <w:color w:val="000000"/>
          <w:sz w:val="28"/>
          <w:lang w:val="ru-RU"/>
        </w:rPr>
        <w:t>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036AA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036AAB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036AAB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036AAB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036AAB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6AAB">
        <w:rPr>
          <w:rFonts w:ascii="Times New Roman" w:hAnsi="Times New Roman"/>
          <w:color w:val="000000"/>
          <w:sz w:val="28"/>
          <w:lang w:val="ru-RU"/>
        </w:rPr>
        <w:t>;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36AAB">
        <w:rPr>
          <w:rFonts w:ascii="Times New Roman" w:hAnsi="Times New Roman"/>
          <w:color w:val="000000"/>
          <w:sz w:val="28"/>
          <w:lang w:val="ru-RU"/>
        </w:rPr>
        <w:t>(-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36AA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>: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36AAB">
        <w:rPr>
          <w:rFonts w:ascii="Times New Roman" w:hAnsi="Times New Roman"/>
          <w:color w:val="000000"/>
          <w:sz w:val="28"/>
          <w:lang w:val="ru-RU"/>
        </w:rPr>
        <w:t>-;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36AAB">
        <w:rPr>
          <w:rFonts w:ascii="Times New Roman" w:hAnsi="Times New Roman"/>
          <w:color w:val="000000"/>
          <w:sz w:val="28"/>
          <w:lang w:val="ru-RU"/>
        </w:rPr>
        <w:t>-;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36AAB">
        <w:rPr>
          <w:rFonts w:ascii="Times New Roman" w:hAnsi="Times New Roman"/>
          <w:color w:val="000000"/>
          <w:sz w:val="28"/>
          <w:lang w:val="ru-RU"/>
        </w:rPr>
        <w:t>-;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036AAB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6AA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036AAB">
        <w:rPr>
          <w:rFonts w:ascii="Times New Roman" w:hAnsi="Times New Roman"/>
          <w:color w:val="000000"/>
          <w:sz w:val="28"/>
          <w:lang w:val="ru-RU"/>
        </w:rPr>
        <w:t>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036AAB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036AA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36AAB">
        <w:rPr>
          <w:rFonts w:ascii="Times New Roman" w:hAnsi="Times New Roman"/>
          <w:color w:val="000000"/>
          <w:sz w:val="28"/>
          <w:lang w:val="ru-RU"/>
        </w:rPr>
        <w:t>-,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36AAB">
        <w:rPr>
          <w:rFonts w:ascii="Times New Roman" w:hAnsi="Times New Roman"/>
          <w:color w:val="000000"/>
          <w:sz w:val="28"/>
          <w:lang w:val="ru-RU"/>
        </w:rPr>
        <w:t>-.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6AAB">
        <w:rPr>
          <w:rFonts w:ascii="Times New Roman" w:hAnsi="Times New Roman"/>
          <w:color w:val="000000"/>
          <w:sz w:val="28"/>
          <w:lang w:val="ru-RU"/>
        </w:rPr>
        <w:t>- 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color w:val="000000"/>
          <w:sz w:val="28"/>
          <w:lang w:val="ru-RU"/>
        </w:rPr>
        <w:t>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036AAB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036AAB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036AAB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036AAB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036AAB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036AAB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036AAB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>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036AAB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036AAB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036AAB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036AAB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036AAB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36AAB">
        <w:rPr>
          <w:rFonts w:ascii="Times New Roman" w:hAnsi="Times New Roman"/>
          <w:color w:val="000000"/>
          <w:sz w:val="28"/>
          <w:lang w:val="ru-RU"/>
        </w:rPr>
        <w:t>- 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36AAB">
        <w:rPr>
          <w:rFonts w:ascii="Times New Roman" w:hAnsi="Times New Roman"/>
          <w:color w:val="000000"/>
          <w:sz w:val="28"/>
          <w:lang w:val="ru-RU"/>
        </w:rPr>
        <w:t>-.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36AA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036AAB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36AAB">
        <w:rPr>
          <w:rFonts w:ascii="Times New Roman" w:hAnsi="Times New Roman"/>
          <w:color w:val="000000"/>
          <w:sz w:val="28"/>
          <w:lang w:val="ru-RU"/>
        </w:rPr>
        <w:t>- и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36AA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036AAB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036AAB">
        <w:rPr>
          <w:rFonts w:ascii="Times New Roman" w:hAnsi="Times New Roman"/>
          <w:color w:val="000000"/>
          <w:sz w:val="28"/>
          <w:lang w:val="ru-RU"/>
        </w:rPr>
        <w:t>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036AAB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036AAB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6AA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036AAB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036AAB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36AAB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036AAB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036AAB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036AAB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036AAB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36AA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036AA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036AAB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036AAB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36AAB">
        <w:rPr>
          <w:rFonts w:ascii="Times New Roman" w:hAnsi="Times New Roman"/>
          <w:color w:val="000000"/>
          <w:sz w:val="28"/>
          <w:lang w:val="ru-RU"/>
        </w:rPr>
        <w:t>(</w:t>
      </w:r>
      <w:r w:rsidRPr="00036AAB">
        <w:rPr>
          <w:rFonts w:ascii="Times New Roman" w:hAnsi="Times New Roman"/>
          <w:color w:val="000000"/>
          <w:sz w:val="28"/>
          <w:lang w:val="ru-RU"/>
        </w:rPr>
        <w:t>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036AAB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036AAB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36AAB">
        <w:rPr>
          <w:rFonts w:ascii="Times New Roman" w:hAnsi="Times New Roman"/>
          <w:color w:val="000000"/>
          <w:sz w:val="28"/>
          <w:lang w:val="ru-RU"/>
        </w:rPr>
        <w:t>,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036AAB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036AAB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36AAB">
        <w:rPr>
          <w:rFonts w:ascii="Times New Roman" w:hAnsi="Times New Roman"/>
          <w:color w:val="000000"/>
          <w:sz w:val="28"/>
          <w:lang w:val="ru-RU"/>
        </w:rPr>
        <w:t>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36AAB">
        <w:rPr>
          <w:rFonts w:ascii="Times New Roman" w:hAnsi="Times New Roman"/>
          <w:color w:val="000000"/>
          <w:sz w:val="28"/>
          <w:lang w:val="ru-RU"/>
        </w:rPr>
        <w:t>,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036AAB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/>
        <w:ind w:left="120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036AAB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036AAB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036AAB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036AAB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36AAB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036AAB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036AAB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036AAB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036AAB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6A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036AAB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036AAB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036AAB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036AAB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6AAB">
        <w:rPr>
          <w:rFonts w:ascii="Times New Roman" w:hAnsi="Times New Roman"/>
          <w:color w:val="000000"/>
          <w:sz w:val="28"/>
          <w:lang w:val="ru-RU"/>
        </w:rPr>
        <w:t>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036AAB">
        <w:rPr>
          <w:rFonts w:ascii="Times New Roman" w:hAnsi="Times New Roman"/>
          <w:color w:val="000000"/>
          <w:sz w:val="28"/>
          <w:lang w:val="ru-RU"/>
        </w:rPr>
        <w:t>я).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036AAB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036AAB">
        <w:rPr>
          <w:rFonts w:ascii="Times New Roman" w:hAnsi="Times New Roman"/>
          <w:color w:val="000000"/>
          <w:sz w:val="28"/>
          <w:lang w:val="ru-RU"/>
        </w:rPr>
        <w:t>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036AAB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036AAB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C24D4" w:rsidRPr="00036AAB" w:rsidRDefault="00C72B93">
      <w:pPr>
        <w:spacing w:after="0"/>
        <w:ind w:left="120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036AAB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036AAB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036AAB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036AAB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036AAB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036AAB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036AAB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036AAB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036AAB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036AAB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036AAB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036AA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036AAB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036AAB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036AAB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036AAB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036AAB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​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1C24D4">
      <w:pPr>
        <w:rPr>
          <w:lang w:val="ru-RU"/>
        </w:rPr>
        <w:sectPr w:rsidR="001C24D4" w:rsidRPr="00036AAB">
          <w:pgSz w:w="11906" w:h="16383"/>
          <w:pgMar w:top="1134" w:right="850" w:bottom="1134" w:left="1701" w:header="720" w:footer="720" w:gutter="0"/>
          <w:cols w:space="720"/>
        </w:sectPr>
      </w:pP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  <w:bookmarkStart w:id="8" w:name="block-8971558"/>
      <w:bookmarkEnd w:id="7"/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​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/>
        <w:ind w:left="120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036AAB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036AAB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036AAB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036AAB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036AAB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036AAB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036AAB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036AAB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036AAB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036AAB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036AAB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036AAB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036AAB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036AAB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036AAB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036AAB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036AAB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036AAB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036AAB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036AAB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036AAB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036AAB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036AAB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036AAB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36AA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036AAB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036AAB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036AAB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036AAB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036AAB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036AAB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036AAB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036AAB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036AAB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036AAB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036AAB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036AAB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036AAB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036AAB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036AAB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036AAB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036AAB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036AAB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036AAB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036AAB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36AAB">
        <w:rPr>
          <w:rFonts w:ascii="Times New Roman" w:hAnsi="Times New Roman"/>
          <w:color w:val="000000"/>
          <w:sz w:val="28"/>
          <w:lang w:val="ru-RU"/>
        </w:rPr>
        <w:t>: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036AAB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036AAB">
        <w:rPr>
          <w:rFonts w:ascii="Times New Roman" w:hAnsi="Times New Roman"/>
          <w:color w:val="000000"/>
          <w:sz w:val="28"/>
          <w:lang w:val="ru-RU"/>
        </w:rPr>
        <w:t>ы;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036AAB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036AAB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036AAB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/>
        <w:ind w:left="120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036AAB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036AAB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036AAB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036AAB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036AAB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036AAB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036AAB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036AAB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036AAB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036AAB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</w:t>
      </w:r>
      <w:r w:rsidRPr="00036AAB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036AAB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036AAB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036AAB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036AAB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036AAB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>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036AAB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036AAB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036AAB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036AAB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036AAB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036AAB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</w:t>
      </w:r>
      <w:r w:rsidRPr="00036AAB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6AAB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36AAB">
        <w:rPr>
          <w:rFonts w:ascii="Times New Roman" w:hAnsi="Times New Roman"/>
          <w:color w:val="000000"/>
          <w:sz w:val="28"/>
          <w:lang w:val="ru-RU"/>
        </w:rPr>
        <w:t>//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6AAB">
        <w:rPr>
          <w:rFonts w:ascii="Times New Roman" w:hAnsi="Times New Roman"/>
          <w:color w:val="000000"/>
          <w:sz w:val="28"/>
          <w:lang w:val="ru-RU"/>
        </w:rPr>
        <w:t>–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036AAB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036AAB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036AAB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036AAB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6AAB">
        <w:rPr>
          <w:rFonts w:ascii="Times New Roman" w:hAnsi="Times New Roman"/>
          <w:color w:val="000000"/>
          <w:sz w:val="28"/>
          <w:lang w:val="ru-RU"/>
        </w:rPr>
        <w:t>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color w:val="000000"/>
          <w:sz w:val="28"/>
          <w:lang w:val="ru-RU"/>
        </w:rPr>
        <w:t>–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036AAB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036AAB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036AAB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6AA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24D4" w:rsidRPr="00036AAB" w:rsidRDefault="00C72B93">
      <w:pPr>
        <w:spacing w:after="0"/>
        <w:ind w:left="120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4D4" w:rsidRPr="00036AAB" w:rsidRDefault="001C24D4">
      <w:pPr>
        <w:spacing w:after="0"/>
        <w:ind w:left="120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036AAB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036AAB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036AAB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036AAB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036AAB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036AAB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036AAB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036AAB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036AAB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036AAB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036AAB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036AAB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036AAB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036AAB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036AAB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036AAB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036AAB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036AAB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036AAB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036AAB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036AAB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36AAB">
        <w:rPr>
          <w:rFonts w:ascii="Times New Roman" w:hAnsi="Times New Roman"/>
          <w:color w:val="000000"/>
          <w:sz w:val="28"/>
          <w:lang w:val="ru-RU"/>
        </w:rPr>
        <w:t>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Разли</w:t>
      </w:r>
      <w:r w:rsidRPr="00036AAB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036AAB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036AAB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6AA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036AAB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036AAB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036AAB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036AAB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036AAB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036AAB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036AAB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036AAB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036AAB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036AAB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036AAB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036AAB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036AAB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036AAB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036AAB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036AAB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</w:t>
      </w:r>
      <w:r w:rsidRPr="00036AAB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036AAB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036AAB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036AAB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036AAB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036AAB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Испо</w:t>
      </w:r>
      <w:r w:rsidRPr="00036AAB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036AAB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036AAB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036AAB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036AAB">
        <w:rPr>
          <w:rFonts w:ascii="Times New Roman" w:hAnsi="Times New Roman"/>
          <w:color w:val="000000"/>
          <w:sz w:val="28"/>
          <w:lang w:val="ru-RU"/>
        </w:rPr>
        <w:t>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36AA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036AAB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036AAB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036AA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036AA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036AA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36AA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36AAB">
        <w:rPr>
          <w:rFonts w:ascii="Times New Roman" w:hAnsi="Times New Roman"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6AA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36A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6AA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036AAB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Pr="00036AAB" w:rsidRDefault="00C72B93">
      <w:pPr>
        <w:spacing w:after="0" w:line="264" w:lineRule="auto"/>
        <w:ind w:left="120"/>
        <w:jc w:val="both"/>
        <w:rPr>
          <w:lang w:val="ru-RU"/>
        </w:rPr>
      </w:pPr>
      <w:r w:rsidRPr="00036A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24D4" w:rsidRPr="00036AAB" w:rsidRDefault="00C72B93">
      <w:pPr>
        <w:spacing w:after="0" w:line="264" w:lineRule="auto"/>
        <w:ind w:firstLine="600"/>
        <w:jc w:val="both"/>
        <w:rPr>
          <w:lang w:val="ru-RU"/>
        </w:rPr>
      </w:pPr>
      <w:r w:rsidRPr="00036A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C24D4" w:rsidRPr="00036AAB" w:rsidRDefault="001C24D4">
      <w:pPr>
        <w:spacing w:after="0" w:line="264" w:lineRule="auto"/>
        <w:ind w:left="120"/>
        <w:jc w:val="both"/>
        <w:rPr>
          <w:lang w:val="ru-RU"/>
        </w:rPr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C24D4" w:rsidRDefault="001C24D4">
      <w:pPr>
        <w:spacing w:after="0"/>
        <w:ind w:left="120"/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1C24D4" w:rsidRDefault="001C24D4">
      <w:pPr>
        <w:spacing w:after="0"/>
        <w:ind w:left="120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C24D4" w:rsidRDefault="001C24D4">
      <w:pPr>
        <w:spacing w:after="0" w:line="264" w:lineRule="auto"/>
        <w:ind w:left="120"/>
        <w:jc w:val="both"/>
      </w:pPr>
    </w:p>
    <w:p w:rsidR="001C24D4" w:rsidRDefault="00C72B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C24D4" w:rsidRDefault="00C72B9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1C24D4" w:rsidRDefault="00C72B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4D4" w:rsidRDefault="001C24D4">
      <w:pPr>
        <w:sectPr w:rsidR="001C24D4">
          <w:pgSz w:w="11906" w:h="16383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bookmarkStart w:id="9" w:name="block-89715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C24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C24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C24D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C2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C24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bookmarkStart w:id="10" w:name="block-89715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C24D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C24D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C24D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C24D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C24D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4D4" w:rsidRDefault="001C2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4D4" w:rsidRDefault="001C24D4"/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24D4" w:rsidRDefault="001C24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C2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24D4" w:rsidRDefault="00C72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4D4" w:rsidRDefault="001C24D4"/>
        </w:tc>
      </w:tr>
    </w:tbl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1C24D4">
      <w:pPr>
        <w:sectPr w:rsidR="001C24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4D4" w:rsidRDefault="00C72B93">
      <w:pPr>
        <w:spacing w:after="0"/>
        <w:ind w:left="120"/>
      </w:pPr>
      <w:bookmarkStart w:id="11" w:name="block-89715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24D4" w:rsidRDefault="00C72B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4D4" w:rsidRDefault="001C24D4">
      <w:pPr>
        <w:spacing w:after="0"/>
        <w:ind w:left="120"/>
      </w:pP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24D4" w:rsidRDefault="00C72B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24D4" w:rsidRDefault="001C24D4">
      <w:pPr>
        <w:sectPr w:rsidR="001C24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2B93" w:rsidRDefault="00C72B93"/>
    <w:sectPr w:rsidR="00C72B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D4"/>
    <w:rsid w:val="00036AAB"/>
    <w:rsid w:val="001C24D4"/>
    <w:rsid w:val="00C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51BA"/>
  <w15:docId w15:val="{0E578DEC-A763-4C56-AE61-BE8A62D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32341</Words>
  <Characters>184346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2023-09-02T09:13:00Z</dcterms:created>
  <dcterms:modified xsi:type="dcterms:W3CDTF">2023-09-02T09:13:00Z</dcterms:modified>
</cp:coreProperties>
</file>